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水泥厂化验室心得体会 水泥厂化验室工作总结共(优质8篇)</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水泥厂化验室心得体会一本人自从进入xx公司化验室工作行业后，我紧紧围绕公司的中心任务，立足化验室工作岗位，认真履行职责，兢兢业业、任劳任怨的工作在这个平凡的岗位上，勤学苦练,努力工作，掌握了一手过关的化验技术，在领导和同事们的悉心关怀和指导...</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水泥厂化验室心得体会一</w:t>
      </w:r>
    </w:p>
    <w:p>
      <w:pPr>
        <w:ind w:left="0" w:right="0" w:firstLine="560"/>
        <w:spacing w:before="450" w:after="450" w:line="312" w:lineRule="auto"/>
      </w:pPr>
      <w:r>
        <w:rPr>
          <w:rFonts w:ascii="宋体" w:hAnsi="宋体" w:eastAsia="宋体" w:cs="宋体"/>
          <w:color w:val="000"/>
          <w:sz w:val="28"/>
          <w:szCs w:val="28"/>
        </w:rPr>
        <w:t xml:space="preserve">本人自从进入xx公司化验室工作行业后，我紧紧围绕公司的中心任务，立足化验室工作岗位，认真履行职责，兢兢业业、任劳任怨的工作在这个平凡的岗位上，勤学苦练,努力工作，掌握了一手过关的化验技术，在领导和同事们的悉心关怀和指导下，通过自身的不懈努力，各方面均取得一定的进步，现已成为公司的化验室x组的一员。现将我的工作情况总结如下：</w:t>
      </w:r>
    </w:p>
    <w:p>
      <w:pPr>
        <w:ind w:left="0" w:right="0" w:firstLine="560"/>
        <w:spacing w:before="450" w:after="450" w:line="312" w:lineRule="auto"/>
      </w:pPr>
      <w:r>
        <w:rPr>
          <w:rFonts w:ascii="宋体" w:hAnsi="宋体" w:eastAsia="宋体" w:cs="宋体"/>
          <w:color w:val="000"/>
          <w:sz w:val="28"/>
          <w:szCs w:val="28"/>
        </w:rPr>
        <w:t xml:space="preserve">二、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三、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水泥厂化验室心得体会二</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不知不觉在化验室里工作了近两个月了，在这两个月里，学到了很多专业方面的经验，同时也得到了不少的教训。现将两个月的工作做一个总结。</w:t>
      </w:r>
    </w:p>
    <w:p>
      <w:pPr>
        <w:ind w:left="0" w:right="0" w:firstLine="560"/>
        <w:spacing w:before="450" w:after="450" w:line="312" w:lineRule="auto"/>
      </w:pPr>
      <w:r>
        <w:rPr>
          <w:rFonts w:ascii="宋体" w:hAnsi="宋体" w:eastAsia="宋体" w:cs="宋体"/>
          <w:color w:val="000"/>
          <w:sz w:val="28"/>
          <w:szCs w:val="28"/>
        </w:rPr>
        <w:t xml:space="preserve">一、通过学习，不断完善自我 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二、摆正心态，培养良好的工作态度 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三、团结他人，协作发展 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四、提高安全意识，规范操作 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五、要吃的了苦，耐的住寂寞 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水泥厂化验室心得体会三</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不知不觉在化验室里工作了近一年了，在这一年里，学到了很多专业方面的经验，同时也得到了不少的教训。现将一年的工作做一个总结。</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水泥厂化验室心得体会四</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很多的人勾勒出了他们伤心的画面，就是因为那么一个简单的动作，那不经意间的触碰，致使自己遗憾终生，甚至丧失了生命，后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安全教育活动，你看他们学得多认真啊。厂里的关于安全带规章制度，哪怕是一个简单的标识牌也不放过，最重要的是学习如何更安全的操作设备，他们在逐一的学习着，并根据自己所在岗位的安全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因为作为工人，只有设备安全了，他们才能更放心更安全的工作。我相信他们在今后的工作中一定会做得更好，因为他们需要安全作为工作和生活保障，学习安全与安全同行。</w:t>
      </w:r>
    </w:p>
    <w:p>
      <w:pPr>
        <w:ind w:left="0" w:right="0" w:firstLine="560"/>
        <w:spacing w:before="450" w:after="450" w:line="312" w:lineRule="auto"/>
      </w:pPr>
      <w:r>
        <w:rPr>
          <w:rFonts w:ascii="宋体" w:hAnsi="宋体" w:eastAsia="宋体" w:cs="宋体"/>
          <w:color w:val="000"/>
          <w:sz w:val="28"/>
          <w:szCs w:val="28"/>
        </w:rPr>
        <w:t xml:space="preserve">未来的日子里，让我们与安全同行吧!这样才能享受清晨的朝露，午间的茶香，晚间的夕阳，享受与恋人，朋友，家人在一起的温馨，享受生命的美丽，与安全同行乐在其中。</w:t>
      </w:r>
    </w:p>
    <w:p>
      <w:pPr>
        <w:ind w:left="0" w:right="0" w:firstLine="560"/>
        <w:spacing w:before="450" w:after="450" w:line="312" w:lineRule="auto"/>
      </w:pPr>
      <w:r>
        <w:rPr>
          <w:rFonts w:ascii="宋体" w:hAnsi="宋体" w:eastAsia="宋体" w:cs="宋体"/>
          <w:color w:val="000"/>
          <w:sz w:val="28"/>
          <w:szCs w:val="28"/>
        </w:rPr>
        <w:t xml:space="preserve">www.【本站】</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水泥厂化验室心得体会五</w:t>
      </w:r>
    </w:p>
    <w:p>
      <w:pPr>
        <w:ind w:left="0" w:right="0" w:firstLine="560"/>
        <w:spacing w:before="450" w:after="450" w:line="312" w:lineRule="auto"/>
      </w:pPr>
      <w:r>
        <w:rPr>
          <w:rFonts w:ascii="宋体" w:hAnsi="宋体" w:eastAsia="宋体" w:cs="宋体"/>
          <w:color w:val="000"/>
          <w:sz w:val="28"/>
          <w:szCs w:val="28"/>
        </w:rPr>
        <w:t xml:space="preserve">不知不觉在水泥厂化验室里工作了近两个月了，在这两个月里，学到了很多专业方面的经验，同时也得到了不少的教训。现将两个月的工作做一个总结。</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水泥厂化验室心得体会六</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不少的人勾勒出了他们难过的画面，算是因为那么一具简单的动作，那别经意间的触碰，致使自己遗憾平生，甚至丧失了生命，懊悔莫及，因此，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别是水泥厂一车间矿粉班的全体职员吗?他们在干嘛呢?原来是他们在进行每五天一次的安全教育活动，你看他们学得多仔细啊。厂里的对于安全带规章制度，哪怕是一具简单的标识牌也别放过，最重要的是学习怎么更安全的操作设备，他们在逐一的学习着，并依照自己所在岗位的安全要求，做了总结，在互相监督的事情下，一一降到实处。</w:t>
      </w:r>
    </w:p>
    <w:p>
      <w:pPr>
        <w:ind w:left="0" w:right="0" w:firstLine="560"/>
        <w:spacing w:before="450" w:after="450" w:line="312" w:lineRule="auto"/>
      </w:pPr>
      <w:r>
        <w:rPr>
          <w:rFonts w:ascii="宋体" w:hAnsi="宋体" w:eastAsia="宋体" w:cs="宋体"/>
          <w:color w:val="000"/>
          <w:sz w:val="28"/>
          <w:szCs w:val="28"/>
        </w:rPr>
        <w:t xml:space="preserve">因为作为工人，惟独设备安全了，他们才干更放心更安全的工作。我相信他们在将来的工作中一定会做得更好，因为他们需要安全作为工作和日子保障，学习安全与安全同行。</w:t>
      </w:r>
    </w:p>
    <w:p>
      <w:pPr>
        <w:ind w:left="0" w:right="0" w:firstLine="560"/>
        <w:spacing w:before="450" w:after="450" w:line="312" w:lineRule="auto"/>
      </w:pPr>
      <w:r>
        <w:rPr>
          <w:rFonts w:ascii="宋体" w:hAnsi="宋体" w:eastAsia="宋体" w:cs="宋体"/>
          <w:color w:val="000"/>
          <w:sz w:val="28"/>
          <w:szCs w:val="28"/>
        </w:rPr>
        <w:t xml:space="preserve">以后的生活里，让我们与安全同行吧!如此才干享受清晨的朝露，午间的茶香，晚间的夕阳，享受与恋人，朋友，家人在一起的温馨，享受生命的漂亮，与安全同行乐在其中。</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水泥厂化验室心得体会七</w:t>
      </w:r>
    </w:p>
    <w:p>
      <w:pPr>
        <w:ind w:left="0" w:right="0" w:firstLine="560"/>
        <w:spacing w:before="450" w:after="450" w:line="312" w:lineRule="auto"/>
      </w:pPr>
      <w:r>
        <w:rPr>
          <w:rFonts w:ascii="宋体" w:hAnsi="宋体" w:eastAsia="宋体" w:cs="宋体"/>
          <w:color w:val="000"/>
          <w:sz w:val="28"/>
          <w:szCs w:val="28"/>
        </w:rPr>
        <w:t xml:space="preserve">几年前就知道有镇江鹤林水泥，在赵坡矿销售公司一次客户会上曾与鹤林水泥掌门人吕永忠经理谋面，话语间感觉此人思维敏捷、博学、幽默，对中国的传统文化颇有研究，有独到的见解，若不是口吃，他的思想更能表答的淋漓尽致。一直想看看，这样一个人经营企业会是什么样。</w:t>
      </w:r>
    </w:p>
    <w:p>
      <w:pPr>
        <w:ind w:left="0" w:right="0" w:firstLine="560"/>
        <w:spacing w:before="450" w:after="450" w:line="312" w:lineRule="auto"/>
      </w:pPr>
      <w:r>
        <w:rPr>
          <w:rFonts w:ascii="宋体" w:hAnsi="宋体" w:eastAsia="宋体" w:cs="宋体"/>
          <w:color w:val="000"/>
          <w:sz w:val="28"/>
          <w:szCs w:val="28"/>
        </w:rPr>
        <w:t xml:space="preserve">3月27日，在陈总的带领下来到镇江鹤林水泥有限公司参观学习。第一感觉，朴实的企业，透着勃勃生机。细细想来有以下感悟：</w:t>
      </w:r>
    </w:p>
    <w:p>
      <w:pPr>
        <w:ind w:left="0" w:right="0" w:firstLine="560"/>
        <w:spacing w:before="450" w:after="450" w:line="312" w:lineRule="auto"/>
      </w:pPr>
      <w:r>
        <w:rPr>
          <w:rFonts w:ascii="宋体" w:hAnsi="宋体" w:eastAsia="宋体" w:cs="宋体"/>
          <w:color w:val="000"/>
          <w:sz w:val="28"/>
          <w:szCs w:val="28"/>
        </w:rPr>
        <w:t xml:space="preserve">一、上下同欲者强。</w:t>
      </w:r>
    </w:p>
    <w:p>
      <w:pPr>
        <w:ind w:left="0" w:right="0" w:firstLine="560"/>
        <w:spacing w:before="450" w:after="450" w:line="312" w:lineRule="auto"/>
      </w:pPr>
      <w:r>
        <w:rPr>
          <w:rFonts w:ascii="宋体" w:hAnsi="宋体" w:eastAsia="宋体" w:cs="宋体"/>
          <w:color w:val="000"/>
          <w:sz w:val="28"/>
          <w:szCs w:val="28"/>
        </w:rPr>
        <w:t xml:space="preserve">鹤林水泥是吕总承包经营，管理层、员工都由他挑选聘任，理念、价值观、工作作风、学识，都是吕总认可。同时，员工也认同鹤林文化，才来到鹤林工作。鹤林提供厂车、班中餐、加班薪金，正是鹤林注重人性化管理，上下一心的体现。</w:t>
      </w:r>
    </w:p>
    <w:p>
      <w:pPr>
        <w:ind w:left="0" w:right="0" w:firstLine="560"/>
        <w:spacing w:before="450" w:after="450" w:line="312" w:lineRule="auto"/>
      </w:pPr>
      <w:r>
        <w:rPr>
          <w:rFonts w:ascii="宋体" w:hAnsi="宋体" w:eastAsia="宋体" w:cs="宋体"/>
          <w:color w:val="000"/>
          <w:sz w:val="28"/>
          <w:szCs w:val="28"/>
        </w:rPr>
        <w:t xml:space="preserve">二、务实创新者胜。</w:t>
      </w:r>
    </w:p>
    <w:p>
      <w:pPr>
        <w:ind w:left="0" w:right="0" w:firstLine="560"/>
        <w:spacing w:before="450" w:after="450" w:line="312" w:lineRule="auto"/>
      </w:pPr>
      <w:r>
        <w:rPr>
          <w:rFonts w:ascii="宋体" w:hAnsi="宋体" w:eastAsia="宋体" w:cs="宋体"/>
          <w:color w:val="000"/>
          <w:sz w:val="28"/>
          <w:szCs w:val="28"/>
        </w:rPr>
        <w:t xml:space="preserve">无论是厂车外协，还是后勤机构精简，人员精干，一岗多责，还是一个月只休息4天，可见鹤林很务实。从熟料日产2500吨，到日产7500吨，还要上一条日产5000吨熟料。从原来在矿直接购煤，到现在的外委采购，无不体现鹤林的不断创新，积极进取，其胜人一筹之处可见一斑。</w:t>
      </w:r>
    </w:p>
    <w:p>
      <w:pPr>
        <w:ind w:left="0" w:right="0" w:firstLine="560"/>
        <w:spacing w:before="450" w:after="450" w:line="312" w:lineRule="auto"/>
      </w:pPr>
      <w:r>
        <w:rPr>
          <w:rFonts w:ascii="宋体" w:hAnsi="宋体" w:eastAsia="宋体" w:cs="宋体"/>
          <w:color w:val="000"/>
          <w:sz w:val="28"/>
          <w:szCs w:val="28"/>
        </w:rPr>
        <w:t xml:space="preserve">三、科学有序者兴。</w:t>
      </w:r>
    </w:p>
    <w:p>
      <w:pPr>
        <w:ind w:left="0" w:right="0" w:firstLine="560"/>
        <w:spacing w:before="450" w:after="450" w:line="312" w:lineRule="auto"/>
      </w:pPr>
      <w:r>
        <w:rPr>
          <w:rFonts w:ascii="宋体" w:hAnsi="宋体" w:eastAsia="宋体" w:cs="宋体"/>
          <w:color w:val="000"/>
          <w:sz w:val="28"/>
          <w:szCs w:val="28"/>
        </w:rPr>
        <w:t xml:space="preserve">看了鹤林的销售物流，第一感觉像“高速公路”，顺畅、便捷、高效，科学管理带来了巨大的效益。</w:t>
      </w:r>
    </w:p>
    <w:p>
      <w:pPr>
        <w:ind w:left="0" w:right="0" w:firstLine="560"/>
        <w:spacing w:before="450" w:after="450" w:line="312" w:lineRule="auto"/>
      </w:pPr>
      <w:r>
        <w:rPr>
          <w:rFonts w:ascii="宋体" w:hAnsi="宋体" w:eastAsia="宋体" w:cs="宋体"/>
          <w:color w:val="000"/>
          <w:sz w:val="28"/>
          <w:szCs w:val="28"/>
        </w:rPr>
        <w:t xml:space="preserve">当然由于时间仓促，未曾深入了解，只是走马观花，不免有以偏概全之嫌，以上只是个人的一点感受。</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水泥厂化验室心得体会八</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首先介绍一下我的实习单位：滕州市级索水泥厂。该厂位于湖北省西南部、鲁南大煤田之中，是一家地方国营企业，主要生产“鲁力”牌p.o 32.5强度等级普通硅酸盐水泥等产品，产品主要销往江苏、安徽、河南、济宁地区，年产量可达50万吨，产值八千多万元。该厂于20xx年通过iso 9001：20xx质量管理体系认证，产品多次在省级、部级的评比中获奖，深受广大消费者和用户青睐。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最后衷心感谢级索水泥厂给我提供实习机会!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2025-05-07T05:12:19+08:00</dcterms:created>
  <dcterms:modified xsi:type="dcterms:W3CDTF">2025-05-07T05:12:19+08:00</dcterms:modified>
</cp:coreProperties>
</file>

<file path=docProps/custom.xml><?xml version="1.0" encoding="utf-8"?>
<Properties xmlns="http://schemas.openxmlformats.org/officeDocument/2006/custom-properties" xmlns:vt="http://schemas.openxmlformats.org/officeDocument/2006/docPropsVTypes"/>
</file>