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推荐上半年党建工作总结</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上半年党建工作总结一(一)加强能力建设，努力提升工委工作水平根据公司工会xx年工作思路和公司两代会精神的要求，项目工委认真学习贯彻党的xx届五中全会精神和公司八届三次职代会及七届三次工代会的精神。结合项目实际，项目工委及时组织成立了由各...</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推荐上半年党建工作总结一</w:t>
      </w:r>
    </w:p>
    <w:p>
      <w:pPr>
        <w:ind w:left="0" w:right="0" w:firstLine="560"/>
        <w:spacing w:before="450" w:after="450" w:line="312" w:lineRule="auto"/>
      </w:pPr>
      <w:r>
        <w:rPr>
          <w:rFonts w:ascii="宋体" w:hAnsi="宋体" w:eastAsia="宋体" w:cs="宋体"/>
          <w:color w:val="000"/>
          <w:sz w:val="28"/>
          <w:szCs w:val="28"/>
        </w:rPr>
        <w:t xml:space="preserve">(一)加强能力建设，努力提升工委工作水平</w:t>
      </w:r>
    </w:p>
    <w:p>
      <w:pPr>
        <w:ind w:left="0" w:right="0" w:firstLine="560"/>
        <w:spacing w:before="450" w:after="450" w:line="312" w:lineRule="auto"/>
      </w:pPr>
      <w:r>
        <w:rPr>
          <w:rFonts w:ascii="宋体" w:hAnsi="宋体" w:eastAsia="宋体" w:cs="宋体"/>
          <w:color w:val="000"/>
          <w:sz w:val="28"/>
          <w:szCs w:val="28"/>
        </w:rPr>
        <w:t xml:space="preserve">根据公司工会xx年工作思路和公司两代会精神的要求，项目工委认真学习贯彻党的xx届五中全会精神和公司八届三次职代会及七届三次工代会的精神。结合项目实际，项目工委及时组织成立了由各工区工会负责人组成的项目工作委员会，并认真组织工会干部进行政治学习和业务学习，重视在实践中修炼十种能力，切实转变工作作风，为做好工会工作、服务职工群众打下了坚实的基础。</w:t>
      </w:r>
    </w:p>
    <w:p>
      <w:pPr>
        <w:ind w:left="0" w:right="0" w:firstLine="560"/>
        <w:spacing w:before="450" w:after="450" w:line="312" w:lineRule="auto"/>
      </w:pPr>
      <w:r>
        <w:rPr>
          <w:rFonts w:ascii="宋体" w:hAnsi="宋体" w:eastAsia="宋体" w:cs="宋体"/>
          <w:color w:val="000"/>
          <w:sz w:val="28"/>
          <w:szCs w:val="28"/>
        </w:rPr>
        <w:t xml:space="preserve">(二)加强宣传教育，增强员工的“爱心、平安“意识</w:t>
      </w:r>
    </w:p>
    <w:p>
      <w:pPr>
        <w:ind w:left="0" w:right="0" w:firstLine="560"/>
        <w:spacing w:before="450" w:after="450" w:line="312" w:lineRule="auto"/>
      </w:pPr>
      <w:r>
        <w:rPr>
          <w:rFonts w:ascii="宋体" w:hAnsi="宋体" w:eastAsia="宋体" w:cs="宋体"/>
          <w:color w:val="000"/>
          <w:sz w:val="28"/>
          <w:szCs w:val="28"/>
        </w:rPr>
        <w:t xml:space="preserve">黔东项目工委以培育员工的“爱心、平安”意识为目标，在广大员工中广泛开展“爱心”理念和“平安”理念教育，着力宣传“五个关爱”的内容，把“五个关爱”化为员工的自觉行动，在全项目形成全员参与、人人奉献的良好氛围，公司“两代会”召开以后，项目工委以广播、橱窗、图片展等形式，集中宣传公司“两代会”精神，突出宣传“以人为本、忠诚企业、奉献社会”的核心理念, 广泛开展“爱心”理念和“平安”理念教育,激发了广大职工在工程建设中参与“爱心活动”“平安工程”的积极性和主动性。</w:t>
      </w:r>
    </w:p>
    <w:p>
      <w:pPr>
        <w:ind w:left="0" w:right="0" w:firstLine="560"/>
        <w:spacing w:before="450" w:after="450" w:line="312" w:lineRule="auto"/>
      </w:pPr>
      <w:r>
        <w:rPr>
          <w:rFonts w:ascii="宋体" w:hAnsi="宋体" w:eastAsia="宋体" w:cs="宋体"/>
          <w:color w:val="000"/>
          <w:sz w:val="28"/>
          <w:szCs w:val="28"/>
        </w:rPr>
        <w:t xml:space="preserve">(三)关爱职工生命安全，切实加强工会劳动保护工作</w:t>
      </w:r>
    </w:p>
    <w:p>
      <w:pPr>
        <w:ind w:left="0" w:right="0" w:firstLine="560"/>
        <w:spacing w:before="450" w:after="450" w:line="312" w:lineRule="auto"/>
      </w:pPr>
      <w:r>
        <w:rPr>
          <w:rFonts w:ascii="宋体" w:hAnsi="宋体" w:eastAsia="宋体" w:cs="宋体"/>
          <w:color w:val="000"/>
          <w:sz w:val="28"/>
          <w:szCs w:val="28"/>
        </w:rPr>
        <w:t xml:space="preserve">黔东项目工委从关爱职工生命安全出发，以劳动保护为主要内容，以开展第七届“安康杯”竞赛系列活动和第五个全国“安全生产月”活动为载体，配合行政大力做好安全生产工作，构筑安全生产防线，确保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一是加强劳动保护教育。项目工委充分利用站班会、专题组织学习、网站等方式和载体，大力宣传劳动保护的重要性，认真学习、传达、贯彻国网公司安全工作电视电话会议、公司安全工作视频会议的有关精神，教育职工遵章守纪，强化劳动保护意识，提高自我保护能力。</w:t>
      </w:r>
    </w:p>
    <w:p>
      <w:pPr>
        <w:ind w:left="0" w:right="0" w:firstLine="560"/>
        <w:spacing w:before="450" w:after="450" w:line="312" w:lineRule="auto"/>
      </w:pPr>
      <w:r>
        <w:rPr>
          <w:rFonts w:ascii="宋体" w:hAnsi="宋体" w:eastAsia="宋体" w:cs="宋体"/>
          <w:color w:val="000"/>
          <w:sz w:val="28"/>
          <w:szCs w:val="28"/>
        </w:rPr>
        <w:t xml:space="preserve">二是加强履行“群众监督”职能。今年是黔东项目工程建设的开局之年，也是项目人员增进频繁的一年。随着工程建设的需要，项目工委及时成立了项目工会劳动保护组织监督检查网络，新建班组及时设置了劳动保护监督检查员，保证了群众性劳动保护监督网发挥应有的作用。</w:t>
      </w:r>
    </w:p>
    <w:p>
      <w:pPr>
        <w:ind w:left="0" w:right="0" w:firstLine="560"/>
        <w:spacing w:before="450" w:after="450" w:line="312" w:lineRule="auto"/>
      </w:pPr>
      <w:r>
        <w:rPr>
          <w:rFonts w:ascii="宋体" w:hAnsi="宋体" w:eastAsia="宋体" w:cs="宋体"/>
          <w:color w:val="000"/>
          <w:sz w:val="28"/>
          <w:szCs w:val="28"/>
        </w:rPr>
        <w:t xml:space="preserve">三是改善职工劳动条件和生活条件。项目工委协助行政认真做好夏季防暑降温工作以及春夏两季的流行疾病防疫工作，定期会同项目行政进行劳动保护用品质量检查。协助行政认真做好生活区的临建工作和环境绿化工作，指导和督促做好职工食堂的饮食卫生管理工作。 四是加强劳动保护专项检查工作。项目工委在坚持日常巡视现场的基础上，定期会同项目安全部门组织班组劳动保护监督检查员对项目进行专项检查。为贯彻国网公司安全工作电视电话会议、公司安全工作视频会议精神在全项目进行了全方位的自查自纠，积极参与业主和管理公司组织的安全大检查，组织全体职工举行了“四不伤害”签字仪式。</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推荐上半年党建工作总结二</w:t>
      </w:r>
    </w:p>
    <w:p>
      <w:pPr>
        <w:ind w:left="0" w:right="0" w:firstLine="560"/>
        <w:spacing w:before="450" w:after="450" w:line="312" w:lineRule="auto"/>
      </w:pPr>
      <w:r>
        <w:rPr>
          <w:rFonts w:ascii="宋体" w:hAnsi="宋体" w:eastAsia="宋体" w:cs="宋体"/>
          <w:color w:val="000"/>
          <w:sz w:val="28"/>
          <w:szCs w:val="28"/>
        </w:rPr>
        <w:t xml:space="preserve">xx年上半年驻村干部述职报告</w:t>
      </w:r>
    </w:p>
    <w:p>
      <w:pPr>
        <w:ind w:left="0" w:right="0" w:firstLine="560"/>
        <w:spacing w:before="450" w:after="450" w:line="312" w:lineRule="auto"/>
      </w:pPr>
      <w:r>
        <w:rPr>
          <w:rFonts w:ascii="宋体" w:hAnsi="宋体" w:eastAsia="宋体" w:cs="宋体"/>
          <w:color w:val="000"/>
          <w:sz w:val="28"/>
          <w:szCs w:val="28"/>
        </w:rPr>
        <w:t xml:space="preserve">从3月份接组织部文件通知进驻xx中心村以来,我xx中心村驻村工作小组通过组织召开工作组例会等不同形式，深入了解、广泛考察，初步拟定xx中心村xx年度整体发展规划和年度工作计划，并严格地按照工作计划内容付诸一系列行动。</w:t>
      </w:r>
    </w:p>
    <w:p>
      <w:pPr>
        <w:ind w:left="0" w:right="0" w:firstLine="560"/>
        <w:spacing w:before="450" w:after="450" w:line="312" w:lineRule="auto"/>
      </w:pPr>
      <w:r>
        <w:rPr>
          <w:rFonts w:ascii="宋体" w:hAnsi="宋体" w:eastAsia="宋体" w:cs="宋体"/>
          <w:color w:val="000"/>
          <w:sz w:val="28"/>
          <w:szCs w:val="28"/>
        </w:rPr>
        <w:t xml:space="preserve">xx村中心村是以苗族和侗族为主的合并村，位于平永镇东北部，距镇中心25公里。全中心村有8个村民小组，7个自然寨(xx、双溪口、烟堆、桥喜上寨、中寨、下寨、新寨)，总人口1360人，334户。xx中心村、支委会村驻地xx村，全中心村支部党员36人(其中xx支部23人，60岁以上党员9人;桥喜支部13人，60岁以上党员2人)，带头致富能人3人，五保老人5人。全村无集体经济，这也是本村目前发展的最大障碍和困境，农民人均纯收入不足5000元，原村类别，xx村二级贫困村;桥喜村一类贫困村。中心村公共场所建制，一所小学、二所卫生室、一个村级活动场所(原xx村活动场所为现中心村活动场所)。</w:t>
      </w:r>
    </w:p>
    <w:p>
      <w:pPr>
        <w:ind w:left="0" w:right="0" w:firstLine="560"/>
        <w:spacing w:before="450" w:after="450" w:line="312" w:lineRule="auto"/>
      </w:pPr>
      <w:r>
        <w:rPr>
          <w:rFonts w:ascii="宋体" w:hAnsi="宋体" w:eastAsia="宋体" w:cs="宋体"/>
          <w:color w:val="000"/>
          <w:sz w:val="28"/>
          <w:szCs w:val="28"/>
        </w:rPr>
        <w:t xml:space="preserve">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中心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xx中心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公司领导：我从xx年1月到同仁花园任职，到xx年6月，历时6个月。从摸索到熟悉，从茫然到自信，在我前进的每一步，都得到了公司领导和同事的热情相助，得到了大多数业主、租户的谅解与支持。...</w:t>
      </w:r>
    </w:p>
    <w:p>
      <w:pPr>
        <w:ind w:left="0" w:right="0" w:firstLine="560"/>
        <w:spacing w:before="450" w:after="450" w:line="312" w:lineRule="auto"/>
      </w:pPr>
      <w:r>
        <w:rPr>
          <w:rFonts w:ascii="宋体" w:hAnsi="宋体" w:eastAsia="宋体" w:cs="宋体"/>
          <w:color w:val="000"/>
          <w:sz w:val="28"/>
          <w:szCs w:val="28"/>
        </w:rPr>
        <w:t xml:space="preserve">各位领导、同志们： 现在，我把自己一年来任宣传部长期间的思想工作情况向大会作一汇报，请予评议。 过去的一年里，在市委、市政府的正确领导下，在宣传部一班人的密切配合下，我自觉实践“三个代表”重要思想，认真贯彻执行党的路线方针...</w:t>
      </w:r>
    </w:p>
    <w:p>
      <w:pPr>
        <w:ind w:left="0" w:right="0" w:firstLine="560"/>
        <w:spacing w:before="450" w:after="450" w:line="312" w:lineRule="auto"/>
      </w:pPr>
      <w:r>
        <w:rPr>
          <w:rFonts w:ascii="宋体" w:hAnsi="宋体" w:eastAsia="宋体" w:cs="宋体"/>
          <w:color w:val="000"/>
          <w:sz w:val="28"/>
          <w:szCs w:val="28"/>
        </w:rPr>
        <w:t xml:space="preserve">中学工会主席个人述职汇报范文年，在学校党委的领导下，本人在党委委员、工会主席的岗位上，围绕打造中国幼师一流品牌，实现学校又好又快发展，做了一些具体工作，现分述一、学习树立终身学习的观念，成为“学习型”干部，不仅是党组织对...</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w:t>
      </w:r>
    </w:p>
    <w:p>
      <w:pPr>
        <w:ind w:left="0" w:right="0" w:firstLine="560"/>
        <w:spacing w:before="450" w:after="450" w:line="312" w:lineRule="auto"/>
      </w:pPr>
      <w:r>
        <w:rPr>
          <w:rFonts w:ascii="宋体" w:hAnsi="宋体" w:eastAsia="宋体" w:cs="宋体"/>
          <w:color w:val="000"/>
          <w:sz w:val="28"/>
          <w:szCs w:val="28"/>
        </w:rPr>
        <w:t xml:space="preserve">作为小组长的自己怀着兴奋却又紧张的心情，这是第一次前往驿站工作。811公交车站与其他队员会合。步行过去驿站，只要5分钟，这对于我工作十分有利，不过这并不代表可以拖延到最后一秒才去打开驿站的门。</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各位领导、老师们大家好！一年来，在上级领导的关怀和支持下，紧紧依靠全体教职员工，高举邓**理论伟大旗帜，深入实践“三个代表”和“xx大”精神，全面推进素质教育，强化校务公开和**管理，逐步提升校园文化建设品位，各方面工作均取得...</w:t>
      </w:r>
    </w:p>
    <w:p>
      <w:pPr>
        <w:ind w:left="0" w:right="0" w:firstLine="560"/>
        <w:spacing w:before="450" w:after="450" w:line="312" w:lineRule="auto"/>
      </w:pPr>
      <w:r>
        <w:rPr>
          <w:rFonts w:ascii="宋体" w:hAnsi="宋体" w:eastAsia="宋体" w:cs="宋体"/>
          <w:color w:val="000"/>
          <w:sz w:val="28"/>
          <w:szCs w:val="28"/>
        </w:rPr>
        <w:t xml:space="preserve">大学领导班子述职述廉报告xx年，学校领导班子在省委、省政府的正确领导下，坚持以科学发展观为指导，认真学习贯彻党的***和十八届三中全会精神，深入开展党的群众路线教育实践活动，坚持走以提高质量为核心的内涵式发展道路，各项事业...</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上半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上半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推荐上半年党建工作总结四</w:t>
      </w:r>
    </w:p>
    <w:p>
      <w:pPr>
        <w:ind w:left="0" w:right="0" w:firstLine="560"/>
        <w:spacing w:before="450" w:after="450" w:line="312" w:lineRule="auto"/>
      </w:pPr>
      <w:r>
        <w:rPr>
          <w:rFonts w:ascii="宋体" w:hAnsi="宋体" w:eastAsia="宋体" w:cs="宋体"/>
          <w:color w:val="000"/>
          <w:sz w:val="28"/>
          <w:szCs w:val="28"/>
        </w:rPr>
        <w:t xml:space="preserve">20xx年x月，组织选派我到永清县政府工作，按照县政府分工，我分管环保工作。近半年来，在县委、县政府的领导下，在县人大、县政协的监督和支持下，在各位领导和同志的帮助下，我从全县的实际出发，与分管部门一起克服多方面困难，较好地完成了全年的各项工作任务，为全县经济发展和社会稳定履行了自己应尽的职责和义务，同时，自己的思想水平、政治觉悟和工作能力进一步得到锤炼和提高。</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1、主要工作完成情况</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党务工作：主要负责华北站党务综合工作，及时圆满的完成了xx大精神、中央八项规定、“2会”精神、党的群众路线教育实践活动等一系列组织宣传工作。根据华北站实际情况起草了贯彻落实八项规定的实施细则。在群众路线教育实践活动中，负责起草活动方案，制定任务分解表，制定学习计划并组织各支部开展学习教育，为完成好第一环节工作奠定了基础。此外，完成了单位纪检监察工作，组织处级以上党员领导干部签订党风廉政责任书。</w:t>
      </w:r>
    </w:p>
    <w:p>
      <w:pPr>
        <w:ind w:left="0" w:right="0" w:firstLine="560"/>
        <w:spacing w:before="450" w:after="450" w:line="312" w:lineRule="auto"/>
      </w:pPr>
      <w:r>
        <w:rPr>
          <w:rFonts w:ascii="宋体" w:hAnsi="宋体" w:eastAsia="宋体" w:cs="宋体"/>
          <w:color w:val="000"/>
          <w:sz w:val="28"/>
          <w:szCs w:val="28"/>
        </w:rPr>
        <w:t xml:space="preserve">工会工作：作为工会主席，按照年度工作计划，结合群众路线教育实践活动，围绕中心、服务大局，发挥“桥梁”和“纽带”作用，有力地促进了我站的全面工作。组织工会委员赴驻厂办公室慰问一线职工;成立7个工会文体协会(下半年增加到11个)，各协会均有负责人、年度活动计划和经费预算，组织员工开展形式多样的工会活动，积极报名参加中央国家机关、环保部和相关单位组织的各种比赛、讲座、运动会等活动，大大丰富了员工的业余生活;关心群众生活，积极开展送温暖活动，对结婚、生育的职工及大病住院、去世的职工家属进行了慰问，对困难职工情况进行了深入摸底调查。</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x月起，赴河北永清县挂职副县长，按照县政府分工积极主动地开展工作，广接地气，真抓实干，全力推进各项工作，做出了一定成绩，特别是在与北京经济对接工作起到较大作用。</w:t>
      </w:r>
    </w:p>
    <w:p>
      <w:pPr>
        <w:ind w:left="0" w:right="0" w:firstLine="560"/>
        <w:spacing w:before="450" w:after="450" w:line="312" w:lineRule="auto"/>
      </w:pPr>
      <w:r>
        <w:rPr>
          <w:rFonts w:ascii="宋体" w:hAnsi="宋体" w:eastAsia="宋体" w:cs="宋体"/>
          <w:color w:val="000"/>
          <w:sz w:val="28"/>
          <w:szCs w:val="28"/>
        </w:rPr>
        <w:t xml:space="preserve">环保工作：一方面，积极与环保部进行对接。不定期到环保部就我县的投资政策、重点产业发展方向或者相关重点工作进行汇报、联系或沟通，争取利用关系资源、信息资源，帮助永清引进或者介绍相关产业项目，促进环保工作健康快速发展。另一方面，熟悉了解永清环保现状。深入乡镇、村街及重点企业进行实地走访调研，了解环保现状和存在问题，并提出了有针对性的意见和建议。</w:t>
      </w:r>
    </w:p>
    <w:p>
      <w:pPr>
        <w:ind w:left="0" w:right="0" w:firstLine="560"/>
        <w:spacing w:before="450" w:after="450" w:line="312" w:lineRule="auto"/>
      </w:pPr>
      <w:r>
        <w:rPr>
          <w:rFonts w:ascii="宋体" w:hAnsi="宋体" w:eastAsia="宋体" w:cs="宋体"/>
          <w:color w:val="000"/>
          <w:sz w:val="28"/>
          <w:szCs w:val="28"/>
        </w:rPr>
        <w:t xml:space="preserve">招商引资工作：积极邀请北京各相关部委、协会组织、大公司、大企业到永清参观考察，大力宣传永清、推介永清，使招商工作取得了显著成效。截至目前，已与北京市农委、农垦集团、国电中兴集团、中核二三公司、中兴能源、中信集团等国企、央企进行了对接，均达成了项目合作事宜。</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加强理论学习、提高理论素养放在首位，不失时机地用政治理论和专业知识武装头脑，不断提高自身驾驭工作的能力和水平。一是深入学习马列主义、毛泽东思想、邓小平理论、“三个代表”重要思想和“xx大”报告，特别是对党的群众路线教育实践活动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环境保护、招商引资、市场经济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亲属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不存在在企业兼职和个人经商办企业从事营利性活动、不存在用公款购买个人商业保险、不存在拖欠公款和利用职权将公款借给亲友、不存在已到期个人贷款和为他人担保贷款逾期不还的现象。</w:t>
      </w:r>
    </w:p>
    <w:p>
      <w:pPr>
        <w:ind w:left="0" w:right="0" w:firstLine="560"/>
        <w:spacing w:before="450" w:after="450" w:line="312" w:lineRule="auto"/>
      </w:pPr>
      <w:r>
        <w:rPr>
          <w:rFonts w:ascii="宋体" w:hAnsi="宋体" w:eastAsia="宋体" w:cs="宋体"/>
          <w:color w:val="000"/>
          <w:sz w:val="28"/>
          <w:szCs w:val="28"/>
        </w:rPr>
        <w:t xml:space="preserve">在分管环保工作方面：通过国家认定减排指标分别是so2削减271.73吨、nox削减57.05吨，so2已基本完成减排任务，nox减排工程----南玻脱硝工程已提前一年启动，可保证我县nox污染减排指标的超额完成;全部关停取缔县域内“十五小”“新六小”污染企业加工点;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企业正在整改中;从县直相关部门抽调精干人员成立了永清县大气污染治理工作领导小组办公室，强力推进全县大气污染防治工作。</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今后，将继续以科学发展观为指导，认真学习贯彻党的“xx大”会议精神，结合党的群众路线教育实践活动，针对自身薄弱环节，强化措施，坚定不移地执行党风廉政建设责任制，努力推进分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推荐上半年党建工作总结五</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年12月24日和25日分别开了唐山万达店和天津大悦城店，1月13日开了天津万达店，每开一家新店要办理银行刷卡pos机、税控机、发票、大众点评pos机、商通卡pos机，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市内的七家门店的电话费在15日前缴纳。保证门店不因电话欠费影响门店营运。因为_市的银行无法缴纳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推荐上半年党建工作总结六</w:t>
      </w:r>
    </w:p>
    <w:p>
      <w:pPr>
        <w:ind w:left="0" w:right="0" w:firstLine="560"/>
        <w:spacing w:before="450" w:after="450" w:line="312" w:lineRule="auto"/>
      </w:pPr>
      <w:r>
        <w:rPr>
          <w:rFonts w:ascii="宋体" w:hAnsi="宋体" w:eastAsia="宋体" w:cs="宋体"/>
          <w:color w:val="000"/>
          <w:sz w:val="28"/>
          <w:szCs w:val="28"/>
        </w:rPr>
        <w:t xml:space="preserve">__年上半年，我院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推荐上半年党建工作总结八</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推荐上半年党建工作总结九</w:t>
      </w:r>
    </w:p>
    <w:p>
      <w:pPr>
        <w:ind w:left="0" w:right="0" w:firstLine="560"/>
        <w:spacing w:before="450" w:after="450" w:line="312" w:lineRule="auto"/>
      </w:pPr>
      <w:r>
        <w:rPr>
          <w:rFonts w:ascii="宋体" w:hAnsi="宋体" w:eastAsia="宋体" w:cs="宋体"/>
          <w:color w:val="000"/>
          <w:sz w:val="28"/>
          <w:szCs w:val="28"/>
        </w:rPr>
        <w:t xml:space="preserve">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范文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2025-05-14T00:55:28+08:00</dcterms:created>
  <dcterms:modified xsi:type="dcterms:W3CDTF">2025-05-14T00:55:28+08:00</dcterms:modified>
</cp:coreProperties>
</file>

<file path=docProps/custom.xml><?xml version="1.0" encoding="utf-8"?>
<Properties xmlns="http://schemas.openxmlformats.org/officeDocument/2006/custom-properties" xmlns:vt="http://schemas.openxmlformats.org/officeDocument/2006/docPropsVTypes"/>
</file>