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有关妇委会年度工作总结简短(八篇)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妇委会年度工作总结简短一以召开机关党委换届选举契机，对机关妇委会进行改选，配齐配强妇委会委员。发挥好妇委会联系妇女干部职工的桥梁和纽带作用，积极配合党组织做好妇女干部职工的思想政治工作。加强信息反馈，及时反映和宣传妇女干部职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有关妇委会年度工作总结简短一</w:t>
      </w:r>
    </w:p>
    <w:p>
      <w:pPr>
        <w:ind w:left="0" w:right="0" w:firstLine="560"/>
        <w:spacing w:before="450" w:after="450" w:line="312" w:lineRule="auto"/>
      </w:pPr>
      <w:r>
        <w:rPr>
          <w:rFonts w:ascii="宋体" w:hAnsi="宋体" w:eastAsia="宋体" w:cs="宋体"/>
          <w:color w:val="000"/>
          <w:sz w:val="28"/>
          <w:szCs w:val="28"/>
        </w:rPr>
        <w:t xml:space="preserve">以召开机关党委换届选举契机，对机关妇委会进行改选，配齐配强妇委会委员。发挥好妇委会联系妇女干部职工的桥梁和纽带作用，积极配合党组织做好妇女干部职工的思想政治工作。加强信息反馈，及时反映和宣传妇女干部职工的工作情况，开展“巾帼建功”活动，选树典型，增强妇女组织的影响力和凝聚力。</w:t>
      </w:r>
    </w:p>
    <w:p>
      <w:pPr>
        <w:ind w:left="0" w:right="0" w:firstLine="560"/>
        <w:spacing w:before="450" w:after="450" w:line="312" w:lineRule="auto"/>
      </w:pPr>
      <w:r>
        <w:rPr>
          <w:rFonts w:ascii="宋体" w:hAnsi="宋体" w:eastAsia="宋体" w:cs="宋体"/>
          <w:color w:val="000"/>
          <w:sz w:val="28"/>
          <w:szCs w:val="28"/>
        </w:rPr>
        <w:t xml:space="preserve">二、突出能力建设，提高妇女同志综合素质。</w:t>
      </w:r>
    </w:p>
    <w:p>
      <w:pPr>
        <w:ind w:left="0" w:right="0" w:firstLine="560"/>
        <w:spacing w:before="450" w:after="450" w:line="312" w:lineRule="auto"/>
      </w:pPr>
      <w:r>
        <w:rPr>
          <w:rFonts w:ascii="宋体" w:hAnsi="宋体" w:eastAsia="宋体" w:cs="宋体"/>
          <w:color w:val="000"/>
          <w:sz w:val="28"/>
          <w:szCs w:val="28"/>
        </w:rPr>
        <w:t xml:space="preserve">以开展“巾帼建功”活动为抓手，引导女同志树立终身学习的理念，勤于学习，勇于实践，增长才干，不断提高政治素质和业务素质，探索建设家庭和谐的方法，提高科学教育子女的能力。努力成为时代新女性。</w:t>
      </w:r>
    </w:p>
    <w:p>
      <w:pPr>
        <w:ind w:left="0" w:right="0" w:firstLine="560"/>
        <w:spacing w:before="450" w:after="450" w:line="312" w:lineRule="auto"/>
      </w:pPr>
      <w:r>
        <w:rPr>
          <w:rFonts w:ascii="宋体" w:hAnsi="宋体" w:eastAsia="宋体" w:cs="宋体"/>
          <w:color w:val="000"/>
          <w:sz w:val="28"/>
          <w:szCs w:val="28"/>
        </w:rPr>
        <w:t xml:space="preserve">一是积极开展“巾帼建功”活动。通过树立典型，表彰先进，激励妇女同志立足本职岗位，发扬自尊、自信、自立、自强,巾帼不让须眉的“四自”精神，在各自的岗位建功立业,为司法行政工作做出新的贡献。推荐优秀女职工参评省直机关第二届“十佳女公仆”的评选。</w:t>
      </w:r>
    </w:p>
    <w:p>
      <w:pPr>
        <w:ind w:left="0" w:right="0" w:firstLine="560"/>
        <w:spacing w:before="450" w:after="450" w:line="312" w:lineRule="auto"/>
      </w:pPr>
      <w:r>
        <w:rPr>
          <w:rFonts w:ascii="宋体" w:hAnsi="宋体" w:eastAsia="宋体" w:cs="宋体"/>
          <w:color w:val="000"/>
          <w:sz w:val="28"/>
          <w:szCs w:val="28"/>
        </w:rPr>
        <w:t xml:space="preserve">二是结合省直机关文明创建活动，引导妇女同志树立文明的生活观，增强识别和抵制唯心主义、封建迷信和伪科学的能力，搞好家庭美德建设。继续开展“文明家庭”的评选，提升机关干为创建文明单位创造良好基础。</w:t>
      </w:r>
    </w:p>
    <w:p>
      <w:pPr>
        <w:ind w:left="0" w:right="0" w:firstLine="560"/>
        <w:spacing w:before="450" w:after="450" w:line="312" w:lineRule="auto"/>
      </w:pPr>
      <w:r>
        <w:rPr>
          <w:rFonts w:ascii="宋体" w:hAnsi="宋体" w:eastAsia="宋体" w:cs="宋体"/>
          <w:color w:val="000"/>
          <w:sz w:val="28"/>
          <w:szCs w:val="28"/>
        </w:rPr>
        <w:t xml:space="preserve">三是继续开展“好书伴我行”活动，进一步丰富机关图书架，添购受广大妇女干部、职工欢迎、关注的书籍报刊。搞好借阅服务，努力做到“喜欢读书、方便读书、读上好书”。</w:t>
      </w:r>
    </w:p>
    <w:p>
      <w:pPr>
        <w:ind w:left="0" w:right="0" w:firstLine="560"/>
        <w:spacing w:before="450" w:after="450" w:line="312" w:lineRule="auto"/>
      </w:pPr>
      <w:r>
        <w:rPr>
          <w:rFonts w:ascii="宋体" w:hAnsi="宋体" w:eastAsia="宋体" w:cs="宋体"/>
          <w:color w:val="000"/>
          <w:sz w:val="28"/>
          <w:szCs w:val="28"/>
        </w:rPr>
        <w:t xml:space="preserve">四是开设各类人文、社会、自然科学讲座，邀请礼仪专家、德育教育专家做辅导报告，提高机关妇女干部的理论修养。</w:t>
      </w:r>
    </w:p>
    <w:p>
      <w:pPr>
        <w:ind w:left="0" w:right="0" w:firstLine="560"/>
        <w:spacing w:before="450" w:after="450" w:line="312" w:lineRule="auto"/>
      </w:pPr>
      <w:r>
        <w:rPr>
          <w:rFonts w:ascii="宋体" w:hAnsi="宋体" w:eastAsia="宋体" w:cs="宋体"/>
          <w:color w:val="000"/>
          <w:sz w:val="28"/>
          <w:szCs w:val="28"/>
        </w:rPr>
        <w:t xml:space="preserve">五是开展“爱心妈妈”活动。与省少教所联合开展帮教活动，组织机关女干部职工开展奉献爱心，争做“爱心妈妈”的活动，促进社会和谐。</w:t>
      </w:r>
    </w:p>
    <w:p>
      <w:pPr>
        <w:ind w:left="0" w:right="0" w:firstLine="560"/>
        <w:spacing w:before="450" w:after="450" w:line="312" w:lineRule="auto"/>
      </w:pPr>
      <w:r>
        <w:rPr>
          <w:rFonts w:ascii="宋体" w:hAnsi="宋体" w:eastAsia="宋体" w:cs="宋体"/>
          <w:color w:val="000"/>
          <w:sz w:val="28"/>
          <w:szCs w:val="28"/>
        </w:rPr>
        <w:t xml:space="preserve">三、积极提供平台，促进妇女同志身心健康。</w:t>
      </w:r>
    </w:p>
    <w:p>
      <w:pPr>
        <w:ind w:left="0" w:right="0" w:firstLine="560"/>
        <w:spacing w:before="450" w:after="450" w:line="312" w:lineRule="auto"/>
      </w:pPr>
      <w:r>
        <w:rPr>
          <w:rFonts w:ascii="宋体" w:hAnsi="宋体" w:eastAsia="宋体" w:cs="宋体"/>
          <w:color w:val="000"/>
          <w:sz w:val="28"/>
          <w:szCs w:val="28"/>
        </w:rPr>
        <w:t xml:space="preserve">注重学习与趣味相结合、健康与愉悦相结合，积极开展丰富多彩、喜闻乐见的活动，使机关妇女干部职工生活更加多样化、正规化，达成寓教于学、寓学于乐的效果和目的。</w:t>
      </w:r>
    </w:p>
    <w:p>
      <w:pPr>
        <w:ind w:left="0" w:right="0" w:firstLine="560"/>
        <w:spacing w:before="450" w:after="450" w:line="312" w:lineRule="auto"/>
      </w:pPr>
      <w:r>
        <w:rPr>
          <w:rFonts w:ascii="宋体" w:hAnsi="宋体" w:eastAsia="宋体" w:cs="宋体"/>
          <w:color w:val="000"/>
          <w:sz w:val="28"/>
          <w:szCs w:val="28"/>
        </w:rPr>
        <w:t xml:space="preserve">一是以纪念“三八”妇女节活动为契机，继续组织全厅女干部职工到外地学习考察，开拓视野，增长见识，陶治情操。</w:t>
      </w:r>
    </w:p>
    <w:p>
      <w:pPr>
        <w:ind w:left="0" w:right="0" w:firstLine="560"/>
        <w:spacing w:before="450" w:after="450" w:line="312" w:lineRule="auto"/>
      </w:pPr>
      <w:r>
        <w:rPr>
          <w:rFonts w:ascii="宋体" w:hAnsi="宋体" w:eastAsia="宋体" w:cs="宋体"/>
          <w:color w:val="000"/>
          <w:sz w:val="28"/>
          <w:szCs w:val="28"/>
        </w:rPr>
        <w:t xml:space="preserve">二是成立“机关女子健身队”，组织机关女干部免费参加“好苑女子俱乐部”的舞蹈班、乒乓球班、模特班、合唱班的健身活动，丰富业余文化生活，增强体质，促进健康。</w:t>
      </w:r>
    </w:p>
    <w:p>
      <w:pPr>
        <w:ind w:left="0" w:right="0" w:firstLine="560"/>
        <w:spacing w:before="450" w:after="450" w:line="312" w:lineRule="auto"/>
      </w:pPr>
      <w:r>
        <w:rPr>
          <w:rFonts w:ascii="宋体" w:hAnsi="宋体" w:eastAsia="宋体" w:cs="宋体"/>
          <w:color w:val="000"/>
          <w:sz w:val="28"/>
          <w:szCs w:val="28"/>
        </w:rPr>
        <w:t xml:space="preserve">三是组织全厅女干部职工进行妇检，邀请专家进行健康知识讲座，切实增强妇女同志自我保健意识，关心育龄妇女的健康。</w:t>
      </w:r>
    </w:p>
    <w:p>
      <w:pPr>
        <w:ind w:left="0" w:right="0" w:firstLine="560"/>
        <w:spacing w:before="450" w:after="450" w:line="312" w:lineRule="auto"/>
      </w:pPr>
      <w:r>
        <w:rPr>
          <w:rFonts w:ascii="宋体" w:hAnsi="宋体" w:eastAsia="宋体" w:cs="宋体"/>
          <w:color w:val="000"/>
          <w:sz w:val="28"/>
          <w:szCs w:val="28"/>
        </w:rPr>
        <w:t xml:space="preserve">一、组织局机关妇女干部职工认真学习自治区国土资源管理工作会议精神和州党委工作会议精神，紧紧围绕会议提出的各项工作任务和要求，进一步理清思路，明确目标。深入贯彻落实科学发展观，努力促进良性和谐发展，全面建设和谐机关，提高广大妇女干部的政治思想素质。以提高妇女的思想道德和科学文化素质为目标，引导广大妇女树立终身学习的观念，为创建平安家庭、文明单位奠定基础。</w:t>
      </w:r>
    </w:p>
    <w:p>
      <w:pPr>
        <w:ind w:left="0" w:right="0" w:firstLine="560"/>
        <w:spacing w:before="450" w:after="450" w:line="312" w:lineRule="auto"/>
      </w:pPr>
      <w:r>
        <w:rPr>
          <w:rFonts w:ascii="宋体" w:hAnsi="宋体" w:eastAsia="宋体" w:cs="宋体"/>
          <w:color w:val="000"/>
          <w:sz w:val="28"/>
          <w:szCs w:val="28"/>
        </w:rPr>
        <w:t xml:space="preserve">二、结合庆“三八”妇女节活动，积极开展节能减排活动，教育和鼓励妇女同志要在践行节能环保消费中发挥示范带头作用。引领妇女积极参与生态文明建设，开展节能减排进家庭、绿化净化家园，倡导文明健康环保的生活方式。</w:t>
      </w:r>
    </w:p>
    <w:p>
      <w:pPr>
        <w:ind w:left="0" w:right="0" w:firstLine="560"/>
        <w:spacing w:before="450" w:after="450" w:line="312" w:lineRule="auto"/>
      </w:pPr>
      <w:r>
        <w:rPr>
          <w:rFonts w:ascii="宋体" w:hAnsi="宋体" w:eastAsia="宋体" w:cs="宋体"/>
          <w:color w:val="000"/>
          <w:sz w:val="28"/>
          <w:szCs w:val="28"/>
        </w:rPr>
        <w:t xml:space="preserve">三、利用多种宣传工具，展示新世纪妇女风采。要加大马克思主义妇女观、男女平等基本国策和《妇女权益保障法》、《未成年人保_》的学习宣传，宣传贯彻《公民道德建设实施纲要》，以家庭美德教育为重点，开展平安家庭、学习型家庭等各种形式的创建活动。引导妇女增强公_识、强化公民责任，提高妇女依法行使知情权、参与权、表达权、监督权的能力，进一步推动全社会形成尊重、保护、关心、支持妇女工作的良好局面。</w:t>
      </w:r>
    </w:p>
    <w:p>
      <w:pPr>
        <w:ind w:left="0" w:right="0" w:firstLine="560"/>
        <w:spacing w:before="450" w:after="450" w:line="312" w:lineRule="auto"/>
      </w:pPr>
      <w:r>
        <w:rPr>
          <w:rFonts w:ascii="宋体" w:hAnsi="宋体" w:eastAsia="宋体" w:cs="宋体"/>
          <w:color w:val="000"/>
          <w:sz w:val="28"/>
          <w:szCs w:val="28"/>
        </w:rPr>
        <w:t xml:space="preserve">四、增强局机关妇女的法制观念和法制意识。</w:t>
      </w:r>
    </w:p>
    <w:p>
      <w:pPr>
        <w:ind w:left="0" w:right="0" w:firstLine="560"/>
        <w:spacing w:before="450" w:after="450" w:line="312" w:lineRule="auto"/>
      </w:pPr>
      <w:r>
        <w:rPr>
          <w:rFonts w:ascii="宋体" w:hAnsi="宋体" w:eastAsia="宋体" w:cs="宋体"/>
          <w:color w:val="000"/>
          <w:sz w:val="28"/>
          <w:szCs w:val="28"/>
        </w:rPr>
        <w:t xml:space="preserve">大力宣传《婚姻法》、《妇女权益保障法》和国土资源法律、法规，形成人人知法、懂法、守法的良好社会氛围。切实维护妇女的合法权益。</w:t>
      </w:r>
    </w:p>
    <w:p>
      <w:pPr>
        <w:ind w:left="0" w:right="0" w:firstLine="560"/>
        <w:spacing w:before="450" w:after="450" w:line="312" w:lineRule="auto"/>
      </w:pPr>
      <w:r>
        <w:rPr>
          <w:rFonts w:ascii="宋体" w:hAnsi="宋体" w:eastAsia="宋体" w:cs="宋体"/>
          <w:color w:val="000"/>
          <w:sz w:val="28"/>
          <w:szCs w:val="28"/>
        </w:rPr>
        <w:t xml:space="preserve">五、继续加强局机关精神文明建设，提高妇女政治素养。</w:t>
      </w:r>
    </w:p>
    <w:p>
      <w:pPr>
        <w:ind w:left="0" w:right="0" w:firstLine="560"/>
        <w:spacing w:before="450" w:after="450" w:line="312" w:lineRule="auto"/>
      </w:pPr>
      <w:r>
        <w:rPr>
          <w:rFonts w:ascii="宋体" w:hAnsi="宋体" w:eastAsia="宋体" w:cs="宋体"/>
          <w:color w:val="000"/>
          <w:sz w:val="28"/>
          <w:szCs w:val="28"/>
        </w:rPr>
        <w:t xml:space="preserve">开展“廉政文化进机关，廉政监督进家庭”活动，大力推进机关廉政文化建设，积极营造“崇尚廉洁、弘扬文明”的良好氛围。倡导科学文明，健康向上的生活方式，树立新风尚，积极争做时代新女性。切实加强对妇女的社会公德、职业道德、家庭美德和个人品德教育，弘扬自尊、自信、自立、自强的精神，促进形成尊老爱幼、互爱互助、见义勇为的良好社会风尚。组织局机关妇女干部职工向社区贫困母亲献爱心活动;积极参加局机关组织的向社区贫困学生捐资助学活动,将“爱国守法、明礼诚信、团结友爱、勤俭自强、敬业奉献”的基本道德规范融入局机关妇女同志的各项活动中去，教育和引导妇女积极参与社会公德、职业道德和家庭美德建设，引导妇女以实际行动投入创建自治区精神文明单位的活动中，推动局机关创建自治区文明单位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以科学发展观为指导思想，深入贯彻学习党的精神，弘扬当代女性拼搏进取、敬业奉献的时代精神，团结动员全校妇女在教育教学事业中做出新贡献。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有关妇委会年度工作总结简短三</w:t>
      </w:r>
    </w:p>
    <w:p>
      <w:pPr>
        <w:ind w:left="0" w:right="0" w:firstLine="560"/>
        <w:spacing w:before="450" w:after="450" w:line="312" w:lineRule="auto"/>
      </w:pPr>
      <w:r>
        <w:rPr>
          <w:rFonts w:ascii="宋体" w:hAnsi="宋体" w:eastAsia="宋体" w:cs="宋体"/>
          <w:color w:val="000"/>
          <w:sz w:val="28"/>
          <w:szCs w:val="28"/>
        </w:rPr>
        <w:t xml:space="preserve">〈一〉 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200x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 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 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(2)加强村委会领导班子内部团结，积极开展批评和自我批评教育，树立全心全意为村民服务的观念。定期召开领导班子内部会议和xxxxxxxxx，广集各方意见，力求把工作做细、做好。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 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200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 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有关妇委会年度工作总结简短四</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2、土地工作</w:t>
      </w:r>
    </w:p>
    <w:p>
      <w:pPr>
        <w:ind w:left="0" w:right="0" w:firstLine="560"/>
        <w:spacing w:before="450" w:after="450" w:line="312" w:lineRule="auto"/>
      </w:pPr>
      <w:r>
        <w:rPr>
          <w:rFonts w:ascii="宋体" w:hAnsi="宋体" w:eastAsia="宋体" w:cs="宋体"/>
          <w:color w:val="000"/>
          <w:sz w:val="28"/>
          <w:szCs w:val="28"/>
        </w:rPr>
        <w:t xml:space="preserve">20__年上半年随着城市建设的需要不断发展，《安居工程》国家多项重点工程的实施改造，致使我村大面积的土地被征收、协助贵阳市绿苑南区完成征地50亩。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我村现有林地面积20__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我村社保工作在乡社保所的领导下，全面完成了全年社保工作。20_年上半年，新增农村养老保险25人：城镇新增就业301人;今年新缴费共206人。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抓好村级公共服务和社会管理改革工作。我村以组为单位，逐户进行意见征求，收集民意，经过村民小组议事会对收集的意见和提议进行整理、支部审查把关、召开村议事会汇总表决等规定程序，确定了我村对20_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20__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有关妇委会年度工作总结简短五</w:t>
      </w:r>
    </w:p>
    <w:p>
      <w:pPr>
        <w:ind w:left="0" w:right="0" w:firstLine="560"/>
        <w:spacing w:before="450" w:after="450" w:line="312" w:lineRule="auto"/>
      </w:pPr>
      <w:r>
        <w:rPr>
          <w:rFonts w:ascii="宋体" w:hAnsi="宋体" w:eastAsia="宋体" w:cs="宋体"/>
          <w:color w:val="000"/>
          <w:sz w:val="28"/>
          <w:szCs w:val="28"/>
        </w:rPr>
        <w:t xml:space="preserve">村委会在20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有关妇委会年度工作总结简短六</w:t>
      </w:r>
    </w:p>
    <w:p>
      <w:pPr>
        <w:ind w:left="0" w:right="0" w:firstLine="560"/>
        <w:spacing w:before="450" w:after="450" w:line="312" w:lineRule="auto"/>
      </w:pPr>
      <w:r>
        <w:rPr>
          <w:rFonts w:ascii="宋体" w:hAnsi="宋体" w:eastAsia="宋体" w:cs="宋体"/>
          <w:color w:val="000"/>
          <w:sz w:val="28"/>
          <w:szCs w:val="28"/>
        </w:rPr>
        <w:t xml:space="preserve">20_-20_年重庆教育管理学校</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我校妇委会在校妇委会的领导下，妇委会团结一致，紧密协作，以邓小平理论和“三个代表”重要思想为指导，深入贯彻落实科学发展观，认真学习贯彻十七大精神，围绕学校的中心工作，以提高女性素质为根本，注意提高女职工素质，积极维护妇女权益，求实创新，真抓实干，以发展和维权为主线，团结全校女教工解放思想，锐意进取，注重自身建设，有效地开展妇女工作，积极开展各项活动，为学校各项事业的发展作出了积极的贡献，为构建和谐社会和发挥妇女半边天作用做出了应有的贡献。同时，以“四自”教育活动为主题，以促进女学生成才与发展为工作重点，不断探索、创新工作载体，开展了一系列富有特色的工作和活动。</w:t>
      </w:r>
    </w:p>
    <w:p>
      <w:pPr>
        <w:ind w:left="0" w:right="0" w:firstLine="560"/>
        <w:spacing w:before="450" w:after="450" w:line="312" w:lineRule="auto"/>
      </w:pPr>
      <w:r>
        <w:rPr>
          <w:rFonts w:ascii="宋体" w:hAnsi="宋体" w:eastAsia="宋体" w:cs="宋体"/>
          <w:color w:val="000"/>
          <w:sz w:val="28"/>
          <w:szCs w:val="28"/>
        </w:rPr>
        <w:t xml:space="preserve">妇女同志是社会的半边天，在社会和家庭生活中起着举足轻重的作用。在新的一年，我校妇委会将不断加强女职工的思想道德建设，培养女职工的政治素质、业务素质、心理素质，努力建立一支严明、高效、团结向上的女性管理队伍，为全校各项工作的开展做出积极的贡献。</w:t>
      </w:r>
    </w:p>
    <w:p>
      <w:pPr>
        <w:ind w:left="0" w:right="0" w:firstLine="560"/>
        <w:spacing w:before="450" w:after="450" w:line="312" w:lineRule="auto"/>
      </w:pPr>
      <w:r>
        <w:rPr>
          <w:rFonts w:ascii="宋体" w:hAnsi="宋体" w:eastAsia="宋体" w:cs="宋体"/>
          <w:color w:val="000"/>
          <w:sz w:val="28"/>
          <w:szCs w:val="28"/>
        </w:rPr>
        <w:t xml:space="preserve">第一、组织学校女职工思想教育和专业培训</w:t>
      </w:r>
    </w:p>
    <w:p>
      <w:pPr>
        <w:ind w:left="0" w:right="0" w:firstLine="560"/>
        <w:spacing w:before="450" w:after="450" w:line="312" w:lineRule="auto"/>
      </w:pPr>
      <w:r>
        <w:rPr>
          <w:rFonts w:ascii="宋体" w:hAnsi="宋体" w:eastAsia="宋体" w:cs="宋体"/>
          <w:color w:val="000"/>
          <w:sz w:val="28"/>
          <w:szCs w:val="28"/>
        </w:rPr>
        <w:t xml:space="preserve">一、注重女职工思想教育，确保全校女同志政治思想健康向上，工作积极主动。今年以来，我校妇委会以科学发展观为指针，组织全校女职工参加各类培训，并认真学习《中华人民共和国妇女权益保障法》，努力加强女职工思想政治教育，使全校女职工能够保持积极向上的精神状态，促进思想进步和工作进步。</w:t>
      </w:r>
    </w:p>
    <w:p>
      <w:pPr>
        <w:ind w:left="0" w:right="0" w:firstLine="560"/>
        <w:spacing w:before="450" w:after="450" w:line="312" w:lineRule="auto"/>
      </w:pPr>
      <w:r>
        <w:rPr>
          <w:rFonts w:ascii="宋体" w:hAnsi="宋体" w:eastAsia="宋体" w:cs="宋体"/>
          <w:color w:val="000"/>
          <w:sz w:val="28"/>
          <w:szCs w:val="28"/>
        </w:rPr>
        <w:t xml:space="preserve">第二、加强精神文明建设，积极为女职工排忧解难。</w:t>
      </w:r>
    </w:p>
    <w:p>
      <w:pPr>
        <w:ind w:left="0" w:right="0" w:firstLine="560"/>
        <w:spacing w:before="450" w:after="450" w:line="312" w:lineRule="auto"/>
      </w:pPr>
      <w:r>
        <w:rPr>
          <w:rFonts w:ascii="宋体" w:hAnsi="宋体" w:eastAsia="宋体" w:cs="宋体"/>
          <w:color w:val="000"/>
          <w:sz w:val="28"/>
          <w:szCs w:val="28"/>
        </w:rPr>
        <w:t xml:space="preserve">女同志在搞好本职工作的同时，也要肩负起家庭的重负，如何让她们以良好的心态处理好工作与家庭的关系，加强精神文明建设至关重要。校妇委会时时关心女同志生活，把她们的冷暖放在心上，对女同志家庭生活中遇到的问题，及时给予关怀和解决，让女职工真切的感受到妇委会就是她们的家。女职工住院生孩子费用高，做剖腹产住院费用高达</w:t>
      </w:r>
    </w:p>
    <w:p>
      <w:pPr>
        <w:ind w:left="0" w:right="0" w:firstLine="560"/>
        <w:spacing w:before="450" w:after="450" w:line="312" w:lineRule="auto"/>
      </w:pPr>
      <w:r>
        <w:rPr>
          <w:rFonts w:ascii="宋体" w:hAnsi="宋体" w:eastAsia="宋体" w:cs="宋体"/>
          <w:color w:val="000"/>
          <w:sz w:val="28"/>
          <w:szCs w:val="28"/>
        </w:rPr>
        <w:t xml:space="preserve">五、六千元，对年青的女职工来说是一笔不小的开支。了解本院内大部分单位给女职工生孩子住院有补助后，提出了为女职工住院生孩子补助1000-1500元的建议，得到了同意，并做为一项制度定了下来，为女职工争取了政策、解决了难题。今年，我们看望和慰问男、女职工及其亲属十余次，对促进我校精神文明建设，发挥了重要作用。加强对外交流，树立新世纪妇女形象。积极组织校里女博士参加院里组织的妇女高层论坛，使她们有展示自我及相互学习的机会。还组织女职工参加素质拓展训练，树立新世纪妇女形象。第三、以弘扬“四自”精神，爱岗敬业为主题开展系列宣传教育活动 1．开展庆祝“三·八”国际劳动妇女节系列活动，参加市教委组织“趣味运动会”，并获得二等奖的好成绩。同时，学校妇委会展板也获得领导和其他学校老师的一致好评。</w:t>
      </w:r>
    </w:p>
    <w:p>
      <w:pPr>
        <w:ind w:left="0" w:right="0" w:firstLine="560"/>
        <w:spacing w:before="450" w:after="450" w:line="312" w:lineRule="auto"/>
      </w:pPr>
      <w:r>
        <w:rPr>
          <w:rFonts w:ascii="宋体" w:hAnsi="宋体" w:eastAsia="宋体" w:cs="宋体"/>
          <w:color w:val="000"/>
          <w:sz w:val="28"/>
          <w:szCs w:val="28"/>
        </w:rPr>
        <w:t xml:space="preserve">2.以“四自”教育为主题，开展形式多样的宣传教育活动。通过开展以“四自”为主题的丰富多采的系列活动，激励引导广大女教工和女学生立足岗位，建功成才。以女学生成长成才教育为载体，激发女学生成才意识。一是针对女学生特点，进行人生观、价值观的教育，引导她们正确认识自身的价值，增强自信心，树立“四自”精神。在各班选了女生工作负责人，配合校妇委会开展日常工作。第四、维护女教职工、女学生的合法权益与特殊利益</w:t>
      </w:r>
    </w:p>
    <w:p>
      <w:pPr>
        <w:ind w:left="0" w:right="0" w:firstLine="560"/>
        <w:spacing w:before="450" w:after="450" w:line="312" w:lineRule="auto"/>
      </w:pPr>
      <w:r>
        <w:rPr>
          <w:rFonts w:ascii="宋体" w:hAnsi="宋体" w:eastAsia="宋体" w:cs="宋体"/>
          <w:color w:val="000"/>
          <w:sz w:val="28"/>
          <w:szCs w:val="28"/>
        </w:rPr>
        <w:t xml:space="preserve">我校妇委会能够时刻做到关爱全校女教职工，关心女生的成才与发展，维护女教职工和女学生的合法权益和特殊利益，为女教职工办实事、办好事。</w:t>
      </w:r>
    </w:p>
    <w:p>
      <w:pPr>
        <w:ind w:left="0" w:right="0" w:firstLine="560"/>
        <w:spacing w:before="450" w:after="450" w:line="312" w:lineRule="auto"/>
      </w:pPr>
      <w:r>
        <w:rPr>
          <w:rFonts w:ascii="宋体" w:hAnsi="宋体" w:eastAsia="宋体" w:cs="宋体"/>
          <w:color w:val="000"/>
          <w:sz w:val="28"/>
          <w:szCs w:val="28"/>
        </w:rPr>
        <w:t xml:space="preserve">1．认真宣传贯彻“两法一纲”，认真履行维护职能，切实保障女教职工、女学生的的合法权益和特殊利益。组织广大女性学习《妇女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2.关心女性健康，举办 “妇女卫生保健知识”、“女学生青春期教育与卫生安全”等系列讲座。</w:t>
      </w:r>
    </w:p>
    <w:p>
      <w:pPr>
        <w:ind w:left="0" w:right="0" w:firstLine="560"/>
        <w:spacing w:before="450" w:after="450" w:line="312" w:lineRule="auto"/>
      </w:pPr>
      <w:r>
        <w:rPr>
          <w:rFonts w:ascii="宋体" w:hAnsi="宋体" w:eastAsia="宋体" w:cs="宋体"/>
          <w:color w:val="000"/>
          <w:sz w:val="28"/>
          <w:szCs w:val="28"/>
        </w:rPr>
        <w:t xml:space="preserve">第五、关心呵护学校女职工，给予多方面支持，送去慰问。</w:t>
      </w:r>
    </w:p>
    <w:p>
      <w:pPr>
        <w:ind w:left="0" w:right="0" w:firstLine="560"/>
        <w:spacing w:before="450" w:after="450" w:line="312" w:lineRule="auto"/>
      </w:pPr>
      <w:r>
        <w:rPr>
          <w:rFonts w:ascii="宋体" w:hAnsi="宋体" w:eastAsia="宋体" w:cs="宋体"/>
          <w:color w:val="000"/>
          <w:sz w:val="28"/>
          <w:szCs w:val="28"/>
        </w:rPr>
        <w:t xml:space="preserve">1、积极捐款，保证学校女职工安全生产、身体健康。多次组织女职工体检，时刻关心女职工的身体健康状况。</w:t>
      </w:r>
    </w:p>
    <w:p>
      <w:pPr>
        <w:ind w:left="0" w:right="0" w:firstLine="560"/>
        <w:spacing w:before="450" w:after="450" w:line="312" w:lineRule="auto"/>
      </w:pPr>
      <w:r>
        <w:rPr>
          <w:rFonts w:ascii="宋体" w:hAnsi="宋体" w:eastAsia="宋体" w:cs="宋体"/>
          <w:color w:val="000"/>
          <w:sz w:val="28"/>
          <w:szCs w:val="28"/>
        </w:rPr>
        <w:t xml:space="preserve">2、送去问候，给学校女职工家庭减轻精神上和物质上的负担。 第六、深化 “巾帼建功”活动。</w:t>
      </w:r>
    </w:p>
    <w:p>
      <w:pPr>
        <w:ind w:left="0" w:right="0" w:firstLine="560"/>
        <w:spacing w:before="450" w:after="450" w:line="312" w:lineRule="auto"/>
      </w:pPr>
      <w:r>
        <w:rPr>
          <w:rFonts w:ascii="宋体" w:hAnsi="宋体" w:eastAsia="宋体" w:cs="宋体"/>
          <w:color w:val="000"/>
          <w:sz w:val="28"/>
          <w:szCs w:val="28"/>
        </w:rPr>
        <w:t xml:space="preserve">我校不断拓展妇女工作新领域，积极引导广大女职工深入开展“巾帼文明岗”创建活动，涌现出一大批先进集体和先进个人。第七，建章立制，加强妇委会自身建设 深入开展调查研究，加强与妇女群众的沟通和联系，及时反映广大妇女的合理化建议和要求，起好桥梁、纽带作用。我校妇委会努力做到认真履行妇委会的职能，更好地为全校女教工、女学生服务，团结和带领广大女教职工和女学生为学校的改革与发展建功立业。</w:t>
      </w:r>
    </w:p>
    <w:p>
      <w:pPr>
        <w:ind w:left="0" w:right="0" w:firstLine="560"/>
        <w:spacing w:before="450" w:after="450" w:line="312" w:lineRule="auto"/>
      </w:pPr>
      <w:r>
        <w:rPr>
          <w:rFonts w:ascii="宋体" w:hAnsi="宋体" w:eastAsia="宋体" w:cs="宋体"/>
          <w:color w:val="000"/>
          <w:sz w:val="28"/>
          <w:szCs w:val="28"/>
        </w:rPr>
        <w:t xml:space="preserve">今年，我校妇联工作在市政府妇联、学校党支部和工会的领导下，取得了一定的成绩。但是，我们清醒地看到工作中还存在着许多不足，在今后的工作中有待于加强和改进。要继续增强妇女干部的服务意识，为妇女群众办实事办好事，努力做到心里装着教职工，做教职工的贴心人。搞好调查研究，创新工作载体，丰富工作内容，团结带领全校妇女求真务实，扎实工作，努力开创妇女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有关妇委会年度工作总结简短七</w:t>
      </w:r>
    </w:p>
    <w:p>
      <w:pPr>
        <w:ind w:left="0" w:right="0" w:firstLine="560"/>
        <w:spacing w:before="450" w:after="450" w:line="312" w:lineRule="auto"/>
      </w:pPr>
      <w:r>
        <w:rPr>
          <w:rFonts w:ascii="宋体" w:hAnsi="宋体" w:eastAsia="宋体" w:cs="宋体"/>
          <w:color w:val="000"/>
          <w:sz w:val="28"/>
          <w:szCs w:val="28"/>
        </w:rPr>
        <w:t xml:space="preserve">妇委会工作总结（妇委会主任）</w:t>
      </w:r>
    </w:p>
    <w:p>
      <w:pPr>
        <w:ind w:left="0" w:right="0" w:firstLine="560"/>
        <w:spacing w:before="450" w:after="450" w:line="312" w:lineRule="auto"/>
      </w:pPr>
      <w:r>
        <w:rPr>
          <w:rFonts w:ascii="宋体" w:hAnsi="宋体" w:eastAsia="宋体" w:cs="宋体"/>
          <w:color w:val="000"/>
          <w:sz w:val="28"/>
          <w:szCs w:val="28"/>
        </w:rPr>
        <w:t xml:space="preserve">一年来，妇委会在学校党总支和工会的领导下，在县妇联、县教育局妇委会的关心支持下，积极参加党的群众路线教育实践活动，认真履行基本职责及各项职能，按时完成了上级下达的各项任务指标，以“服务大局、心系教工”的工作方针，紧紧围绕学校的中心工作，注重提高女教职工的素质，维护女教职工权益，积极开展各项活动，为构建和谐校园和发挥妇女半边天作用做出了一些成绩，本人被评为“县优秀妇女干部”、“县妇女宣传工作先进个人”。现总结如下：</w:t>
      </w:r>
    </w:p>
    <w:p>
      <w:pPr>
        <w:ind w:left="0" w:right="0" w:firstLine="560"/>
        <w:spacing w:before="450" w:after="450" w:line="312" w:lineRule="auto"/>
      </w:pPr>
      <w:r>
        <w:rPr>
          <w:rFonts w:ascii="宋体" w:hAnsi="宋体" w:eastAsia="宋体" w:cs="宋体"/>
          <w:color w:val="000"/>
          <w:sz w:val="28"/>
          <w:szCs w:val="28"/>
        </w:rPr>
        <w:t xml:space="preserve">一、注重女教工思想素质教育</w:t>
      </w:r>
    </w:p>
    <w:p>
      <w:pPr>
        <w:ind w:left="0" w:right="0" w:firstLine="560"/>
        <w:spacing w:before="450" w:after="450" w:line="312" w:lineRule="auto"/>
      </w:pPr>
      <w:r>
        <w:rPr>
          <w:rFonts w:ascii="宋体" w:hAnsi="宋体" w:eastAsia="宋体" w:cs="宋体"/>
          <w:color w:val="000"/>
          <w:sz w:val="28"/>
          <w:szCs w:val="28"/>
        </w:rPr>
        <w:t xml:space="preserve">我们按照县委的部署要求,统一思想认识,以饱满的热情、认真的态度,组织女教工积极参加党的群众路线教育实践活动，认真做好学习笔记，并写好心得体会，开展批评与自我批评。通过学习,全体女教工有了积极向上的精神状态，促进了思想进步和工作进步。李xx老师代表县妇联参加市妇联举行的“践行群众路线，竞显巾帼风采”演讲比赛获一等奖。</w:t>
      </w:r>
    </w:p>
    <w:p>
      <w:pPr>
        <w:ind w:left="0" w:right="0" w:firstLine="560"/>
        <w:spacing w:before="450" w:after="450" w:line="312" w:lineRule="auto"/>
      </w:pPr>
      <w:r>
        <w:rPr>
          <w:rFonts w:ascii="宋体" w:hAnsi="宋体" w:eastAsia="宋体" w:cs="宋体"/>
          <w:color w:val="000"/>
          <w:sz w:val="28"/>
          <w:szCs w:val="28"/>
        </w:rPr>
        <w:t xml:space="preserve">二、促进女教师成长，巾帼建功</w:t>
      </w:r>
    </w:p>
    <w:p>
      <w:pPr>
        <w:ind w:left="0" w:right="0" w:firstLine="560"/>
        <w:spacing w:before="450" w:after="450" w:line="312" w:lineRule="auto"/>
      </w:pPr>
      <w:r>
        <w:rPr>
          <w:rFonts w:ascii="宋体" w:hAnsi="宋体" w:eastAsia="宋体" w:cs="宋体"/>
          <w:color w:val="000"/>
          <w:sz w:val="28"/>
          <w:szCs w:val="28"/>
        </w:rPr>
        <w:t xml:space="preserve">本学期来，学校妇委会十分重视自身建设，建立健全了学习培训制度，通过开展工作交流会，积极参与学校的教职工、学生管理工作。全校现有86位女教职工，在各自的岗位上尽职尽责，她们爱岗敬业，从思想、学习、生活、心理方面，全方位关爱学生健康成长，得到社会、学生和家长的一致好评。并争取学校领导重视学校妇委会工作，使女教师能专注教改教研，促进女教师成长。通过多种渠道参加业务培训和教学评比活动，以老带新，以老促新，一大批德才兼备的骨干女教师脱颖而出，为我校的教育教学工作提供了坚实的后备力量。（1）xx年高考中，女教师所辅导的艺术考生有近二十人考上了重本；（2）王xx教师获xx市信息技术教学法比武一等奖；（3）阳xx教师指导学生参加xx省“三独”比赛获一等奖1个，二等奖1个；（4）肖xx老师12月份在北京人民大会堂参加了全国妇联举行的“春蕾计划”实施25年大会，被授予“中国儿童慈善奖---春蕾芬芳”光荣称号。</w:t>
      </w:r>
    </w:p>
    <w:p>
      <w:pPr>
        <w:ind w:left="0" w:right="0" w:firstLine="560"/>
        <w:spacing w:before="450" w:after="450" w:line="312" w:lineRule="auto"/>
      </w:pPr>
      <w:r>
        <w:rPr>
          <w:rFonts w:ascii="宋体" w:hAnsi="宋体" w:eastAsia="宋体" w:cs="宋体"/>
          <w:color w:val="000"/>
          <w:sz w:val="28"/>
          <w:szCs w:val="28"/>
        </w:rPr>
        <w:t xml:space="preserve">三、为女教职工排忧解难</w:t>
      </w:r>
    </w:p>
    <w:p>
      <w:pPr>
        <w:ind w:left="0" w:right="0" w:firstLine="560"/>
        <w:spacing w:before="450" w:after="450" w:line="312" w:lineRule="auto"/>
      </w:pPr>
      <w:r>
        <w:rPr>
          <w:rFonts w:ascii="宋体" w:hAnsi="宋体" w:eastAsia="宋体" w:cs="宋体"/>
          <w:color w:val="000"/>
          <w:sz w:val="28"/>
          <w:szCs w:val="28"/>
        </w:rPr>
        <w:t xml:space="preserve">女教工在搞好本职工作的同时，也要肩负起家庭的重担，如何让她们以良好的心态处理好工作与家庭的关系，加强精神文明建设至关重要。妇委会时时关心女教工生活，问寒问暖，对家庭生活中遇到的问题，及时给予关怀和解决，对生病的教工及时进行看望，让女教工真切地感受到妇委会就是她们的家。妇女节期间，妇委会代表学校专门慰问了全体退休女教职工，为她们送去了大家庭的温暖。学校妇委会处处注意宣传维护妇女权益保障法，不断提高女职工的自我保护意识和保护能力，营造关爱妇女、共促和谐的良好舆论环境。围绕文明和谐校园建设，组织开展“五好文明”家庭建设活动。大力宣传“男女平等”和“计划生育”两大基本国策，倡导科学、文明、健康的婚育新风。为保障女教职工的健康，妇委会组织了女性健康普查，并为学校女教职工入了女性“安康保险”。</w:t>
      </w:r>
    </w:p>
    <w:p>
      <w:pPr>
        <w:ind w:left="0" w:right="0" w:firstLine="560"/>
        <w:spacing w:before="450" w:after="450" w:line="312" w:lineRule="auto"/>
      </w:pPr>
      <w:r>
        <w:rPr>
          <w:rFonts w:ascii="宋体" w:hAnsi="宋体" w:eastAsia="宋体" w:cs="宋体"/>
          <w:color w:val="000"/>
          <w:sz w:val="28"/>
          <w:szCs w:val="28"/>
        </w:rPr>
        <w:t xml:space="preserve">四、精心组织“三八”、“六一”节日活动</w:t>
      </w:r>
    </w:p>
    <w:p>
      <w:pPr>
        <w:ind w:left="0" w:right="0" w:firstLine="560"/>
        <w:spacing w:before="450" w:after="450" w:line="312" w:lineRule="auto"/>
      </w:pPr>
      <w:r>
        <w:rPr>
          <w:rFonts w:ascii="宋体" w:hAnsi="宋体" w:eastAsia="宋体" w:cs="宋体"/>
          <w:color w:val="000"/>
          <w:sz w:val="28"/>
          <w:szCs w:val="28"/>
        </w:rPr>
        <w:t xml:space="preserve">校工会在“三八”妇女节期间，积极开展丰富多彩的庆祝活动，增进了交流，拉近了教职工彼此之间的距离，丰富了我校教职工的精神文化生活。让女教工们愉快地度过节日。同时还评选出了12位“巾帼建功”标兵和3个“五好文明”家庭。庆“三八”活动丰富多彩，女教工们热情很高，踊跃参加，享受快乐，享受幸福；展现了我校女教职工健康向上的精神风貌和巾帼风采。</w:t>
      </w:r>
    </w:p>
    <w:p>
      <w:pPr>
        <w:ind w:left="0" w:right="0" w:firstLine="560"/>
        <w:spacing w:before="450" w:after="450" w:line="312" w:lineRule="auto"/>
      </w:pPr>
      <w:r>
        <w:rPr>
          <w:rFonts w:ascii="宋体" w:hAnsi="宋体" w:eastAsia="宋体" w:cs="宋体"/>
          <w:color w:val="000"/>
          <w:sz w:val="28"/>
          <w:szCs w:val="28"/>
        </w:rPr>
        <w:t xml:space="preserve">为在全校营造关爱儿童、为儿童办实事的良好氛围，妇委会又联合校工会组织全校教职工子女开展了庆“六一”活动，近80名教工子女参与了本次活动。“庆六一”活动丰富多彩，小朋友们热情很高，踊跃参加。小朋友们在属于自己的节日里，在属于自己的舞台上，尽情地展示自己的才艺，展示自己的运动技能，让快乐的童年留在美好的记忆中。同时学校妇委会和小朋友们的家长分享了育儿经验，赠送了xx一中自编的家长学校学习资料《家校携手共育英才》。勉励小朋友们认真学习，不断进步，苦练本领，快乐生活，健康成长。并对在校表现好，获得“三好学生”荣誉称号的教职工子女进行了奖励，颁发了奖品。</w:t>
      </w:r>
    </w:p>
    <w:p>
      <w:pPr>
        <w:ind w:left="0" w:right="0" w:firstLine="560"/>
        <w:spacing w:before="450" w:after="450" w:line="312" w:lineRule="auto"/>
      </w:pPr>
      <w:r>
        <w:rPr>
          <w:rFonts w:ascii="宋体" w:hAnsi="宋体" w:eastAsia="宋体" w:cs="宋体"/>
          <w:color w:val="000"/>
          <w:sz w:val="28"/>
          <w:szCs w:val="28"/>
        </w:rPr>
        <w:t xml:space="preserve">五、开展蓝结行动―“远离毒品，阳光生活”宣传活动</w:t>
      </w:r>
    </w:p>
    <w:p>
      <w:pPr>
        <w:ind w:left="0" w:right="0" w:firstLine="560"/>
        <w:spacing w:before="450" w:after="450" w:line="312" w:lineRule="auto"/>
      </w:pPr>
      <w:r>
        <w:rPr>
          <w:rFonts w:ascii="宋体" w:hAnsi="宋体" w:eastAsia="宋体" w:cs="宋体"/>
          <w:color w:val="000"/>
          <w:sz w:val="28"/>
          <w:szCs w:val="28"/>
        </w:rPr>
        <w:t xml:space="preserve">一是组织妇委会干部通过互联网参加《xx省禁毒师资培训》远程教育，均达到合格。二是妇委会联合政教处在学校组织开展“远离毒品，阳光生活”的一系列宣传活动，通过组织学生观看电影片段、小品表演、禁毒知识抢答赛、诗歌朗诵、图片展示等形式宣传毒品给人类社会带来的危害，政教处马主任亲自给学生上了《拒绝毒品，珍爱生命》精彩的一课，让学生了解毒品的有关知识，了解毒品的危害，从而树立远离毒品的意识。</w:t>
      </w:r>
    </w:p>
    <w:p>
      <w:pPr>
        <w:ind w:left="0" w:right="0" w:firstLine="560"/>
        <w:spacing w:before="450" w:after="450" w:line="312" w:lineRule="auto"/>
      </w:pPr>
      <w:r>
        <w:rPr>
          <w:rFonts w:ascii="宋体" w:hAnsi="宋体" w:eastAsia="宋体" w:cs="宋体"/>
          <w:color w:val="000"/>
          <w:sz w:val="28"/>
          <w:szCs w:val="28"/>
        </w:rPr>
        <w:t xml:space="preserve">总之，我校妇委会在加强学校文明建设，活跃学校气氛，调动和发挥女职工工作积极性方面还有很多工作要做，我们将尽职尽责，努力改正缺点和不足，使之能为隆回一中发展做出更大的贡献。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有关妇委会年度工作总结简短八</w:t>
      </w:r>
    </w:p>
    <w:p>
      <w:pPr>
        <w:ind w:left="0" w:right="0" w:firstLine="560"/>
        <w:spacing w:before="450" w:after="450" w:line="312" w:lineRule="auto"/>
      </w:pPr>
      <w:r>
        <w:rPr>
          <w:rFonts w:ascii="宋体" w:hAnsi="宋体" w:eastAsia="宋体" w:cs="宋体"/>
          <w:color w:val="000"/>
          <w:sz w:val="28"/>
          <w:szCs w:val="28"/>
        </w:rPr>
        <w:t xml:space="preserve">20xx年已经过去，难忘岁月又迎来新一轮火红的年华。在过去的一年里，我村在x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x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2025-06-21T07:37:29+08:00</dcterms:created>
  <dcterms:modified xsi:type="dcterms:W3CDTF">2025-06-21T07:37:29+08:00</dcterms:modified>
</cp:coreProperties>
</file>

<file path=docProps/custom.xml><?xml version="1.0" encoding="utf-8"?>
<Properties xmlns="http://schemas.openxmlformats.org/officeDocument/2006/custom-properties" xmlns:vt="http://schemas.openxmlformats.org/officeDocument/2006/docPropsVTypes"/>
</file>