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精选上半年采购个人工作总结报告怎么写(七篇)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上半年采购个人工作总结报告怎么写一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精选上半年采购个人工作总结报告怎么写一</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__年的规划与展望的时候，倍受鼓舞，所以决定在留在公司干完__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__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__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__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__年建设计划的有14个项目，建设里程为21.8公里。目前已完工9个项目共计13.4公里，4个项目已开工，1个项目正准备招投标，完成投资977万元，形象进度60.4%。公路大中修工程，全力做好20__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十二五”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难题抓要素。不断强化“政府主导、部门联动、社会参与”的工作机制，有效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精选上半年采购个人工作总结报告怎么写二</w:t>
      </w:r>
    </w:p>
    <w:p>
      <w:pPr>
        <w:ind w:left="0" w:right="0" w:firstLine="560"/>
        <w:spacing w:before="450" w:after="450" w:line="312" w:lineRule="auto"/>
      </w:pPr>
      <w:r>
        <w:rPr>
          <w:rFonts w:ascii="宋体" w:hAnsi="宋体" w:eastAsia="宋体" w:cs="宋体"/>
          <w:color w:val="000"/>
          <w:sz w:val="28"/>
          <w:szCs w:val="28"/>
        </w:rPr>
        <w:t xml:space="preserve">根据自身的实际情景，我对自我20xx年上半年工作做出了评定和总结，提出了需要改善的地方以及解决方法。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xx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以上就是我对20xx年上半年的工作总结，在工作总结中分析出自我工作中存在的各种问题，对下半年的工作计划和目标有很大的帮忙。接下来我会认真执行下半年的工作，为自我的目标而努力!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精选上半年采购个人工作总结报告怎么写三</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精选上半年采购个人工作总结报告怎么写四</w:t>
      </w:r>
    </w:p>
    <w:p>
      <w:pPr>
        <w:ind w:left="0" w:right="0" w:firstLine="560"/>
        <w:spacing w:before="450" w:after="450" w:line="312" w:lineRule="auto"/>
      </w:pPr>
      <w:r>
        <w:rPr>
          <w:rFonts w:ascii="宋体" w:hAnsi="宋体" w:eastAsia="宋体" w:cs="宋体"/>
          <w:color w:val="000"/>
          <w:sz w:val="28"/>
          <w:szCs w:val="28"/>
        </w:rPr>
        <w:t xml:space="preserve">半年来，大桥镇安全生产工作在镇党委、政府的领导下，深入贯彻落实中央、省、市、县有关安全生产工作的部署和指示精神，认真实施安全生产的法律法规。坚持“安全第一、预防为主”的方针，结合本镇实际，建立安全生产有效的管理机制，加强基础工作，强化依法监管，突出重点、深化安全专项整治，运用切实有效的措施严格落实安全生产目标管理责任制，搞好综合治理，做好“隐患排查年”和“基层基础建设年工作”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总体工作部署。年初以来，镇政府已召开三次安委会成员单位工作会议，分析本镇安全生产的形势，研究部署各个阶段安全生产的决策措施，总结经验教训，及时协调解决安全生产工作中存在的隐患问题。并利用镇其他工作会议，强调安全生产工作。镇领导干部改进工作方式，求真务实，经常下村入户，到单位和生产工地开展安全生产工作调研，了解安全生产状况，及时发现问题，排除事故隐患，解决实际问题。充分发挥安委会成员单位职能作用，齐抓共管，狠抓基础工作的落实，组织开展了四次安全生产日常综合检查、四次专项整治检查和“安全生产月”活动。强化依法监管，确保了元旦春节和五一黄金周期间的安全，以及人民群众正常生产生活。镇政府重视安全生产目标管理责任制的贯彻落实，召开专题会议，要求各村各单位完善各项安全生产管理制度，完善安全生产工作的考核办法。明确单位主要负责人为本单位安全生产第一责任人，对安全生产工作负全面责任。通过制订责任制，逐级细化分解目标管理责任指标，将安全生产责任逐步落实到各片分管领导，包村工作人员、村主干以至完小校长，构筑安全生产工作稳固的防线。如各村委会与农用驾驶员鉴订柴三机、拖拉机不准载客的责任书。按照“谁主管、谁负责”和“管生产必须管安全”以及“属地管理”的原则，落实各项规章制度和考核制度，把安全生产工作纳入镇村干部工作政绩考核，形成自我约束和激励机制，健全各村各单位的安全组织机构建设，将安全生产工作经费纳入财政预算，确保工作的正常开展。</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镇党委政府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镇政府还专门下发关于作好中小学幼儿园安全管理工作的通知文件。根据农村生产生活情况针对性地用墙报、黑板报、挂图标语，印发农村安全生产小常识材料，防火防汛宣传单普及安全生产知识;对村干部和生产经营单位负责人采用以会代训的方式，从安全生产的重要性和长期性，法律法规，劳动技术保障和事故应急救援体系等方面进行讲解宣传培训，动员生产经营单位人员参加县质监局和安监局举办的安全培训班。在“全国安全生产月”活动期间，各村各单位按照活动方案，组织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安全生产百日督查专项行动，先后成立了各项整治领导小组，持续加大安全生产专项整治力度，制订整治方案，落实整治措施，使整治工作不断深入，取得了较好的整治成效。在此基础上今年以来，重点开展了特种设备安全、危险化学品安全、非煤矿山安全、食品卫生安全、水库电站安全、中小学安全以及居住建筑消防安全和人员密集场所消防安全的专项整治。发出整改通知书八份。公安、工商、卫生、企业等部门密切配合，按照整治步骤方案，进行调查摸底，核对证照，检查安全设备条件、登记造册管理、宣传法律法规。对重大危险源进行确认和评估、登记建档，制定应急预案，上报处理。</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安全生产形势较为平稳，但是还存在着许多薄弱环节。1、个别私营主只顾眼前利益，不顾长远利益，忽视安全投入。2、劳动安全意识差，未经安全培训，不同程度地存在违章操作。3、柴三机违章载客现象还未彻底根治。4、“三合一”民房无共同消防安全疏散出口通道。这些问题已经引起我们的重视，将在今后的工作中采取有效的措施预防事故发生，并切实加以解决。</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一是加大安全工作的宣传力度，增强安全防患意识;二是进一步落实安全生产工作，建立安全管理人员的培训、工作人员的持证上岗，安全生产的目标管理责任制度;三是建立重点企业的安全应急预案和防患措施。四是继续深入做好综合安全检查和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精选上半年采购个人工作总结报告怎么写五</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-20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-20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二、20_年下半年的工作重点</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精选上半年采购个人工作总结报告怎么写六</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重要思想，树立和落实以人为本的科学发展观，紧紧围绕年初制定的“五个不动冶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w:t>
      </w:r>
    </w:p>
    <w:p>
      <w:pPr>
        <w:ind w:left="0" w:right="0" w:firstLine="560"/>
        <w:spacing w:before="450" w:after="450" w:line="312" w:lineRule="auto"/>
      </w:pPr>
      <w:r>
        <w:rPr>
          <w:rFonts w:ascii="宋体" w:hAnsi="宋体" w:eastAsia="宋体" w:cs="宋体"/>
          <w:color w:val="000"/>
          <w:sz w:val="28"/>
          <w:szCs w:val="28"/>
        </w:rPr>
        <w:t xml:space="preserve">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九、工伤保险定点康复手续已理顺。今年，我院被定为工伤保险定点单位，经过种.种努力，现已理顺了各种手续，为后半年的开展打下了基矗</w:t>
      </w:r>
    </w:p>
    <w:p>
      <w:pPr>
        <w:ind w:left="0" w:right="0" w:firstLine="560"/>
        <w:spacing w:before="450" w:after="450" w:line="312" w:lineRule="auto"/>
      </w:pPr>
      <w:r>
        <w:rPr>
          <w:rFonts w:ascii="宋体" w:hAnsi="宋体" w:eastAsia="宋体" w:cs="宋体"/>
          <w:color w:val="000"/>
          <w:sz w:val="28"/>
          <w:szCs w:val="28"/>
        </w:rPr>
        <w:t xml:space="preserve">十、先后在在电台、电视台、报纸、网络、印发宣传材料等形式宣传医院新形象，做到报纸有文章，电视有图像，电台有声音。对外报道15篇，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出院时还向病人或家属交待注意事项，对康复、保舰用药、饮食、运动、复查等问题进行指导，重点病人进行随访，并开展上门服务等等。?此项举措的实行，受到了广大病人及家属的欢迎和好评。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六、注重医院文化建设，展示我院特色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20__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2、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w:t>
      </w:r>
    </w:p>
    <w:p>
      <w:pPr>
        <w:ind w:left="0" w:right="0" w:firstLine="560"/>
        <w:spacing w:before="450" w:after="450" w:line="312" w:lineRule="auto"/>
      </w:pPr>
      <w:r>
        <w:rPr>
          <w:rFonts w:ascii="宋体" w:hAnsi="宋体" w:eastAsia="宋体" w:cs="宋体"/>
          <w:color w:val="000"/>
          <w:sz w:val="28"/>
          <w:szCs w:val="28"/>
        </w:rPr>
        <w:t xml:space="preserve">康院的工作得到了市委、市政府的赞许和有力支持。5月13日，市政府副市长、残工委主任贾联亭百忙之中，在市残联理事长柴石旺等领导的陪同下，专程到我院走访慰问了我院的残疾职工，参加我院的治疗室、训练室和按摩房，他情真意切地鼓励康复人继续努力，珍惜自己的就业机会，自强自立，努力工作，为构建和谐晋城做贡献，同时他还对我们提出了要求，要进一步加强医护人员技术培训，加强医德医风教育，把医院建成一座富有特色的专科医院，最后贾市长代表市政府，为我院送上了20__元慰问金，并同我院残疾职工合影留恋</w:t>
      </w:r>
    </w:p>
    <w:p>
      <w:pPr>
        <w:ind w:left="0" w:right="0" w:firstLine="560"/>
        <w:spacing w:before="450" w:after="450" w:line="312" w:lineRule="auto"/>
      </w:pPr>
      <w:r>
        <w:rPr>
          <w:rFonts w:ascii="宋体" w:hAnsi="宋体" w:eastAsia="宋体" w:cs="宋体"/>
          <w:color w:val="000"/>
          <w:sz w:val="28"/>
          <w:szCs w:val="28"/>
        </w:rPr>
        <w:t xml:space="preserve">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四、规范医疗行为，强化环节管理，组织医护人员学习刑法、医师法、医疗规章制度及岗位责职。</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精选上半年采购个人工作总结报告怎么写七</w:t>
      </w:r>
    </w:p>
    <w:p>
      <w:pPr>
        <w:ind w:left="0" w:right="0" w:firstLine="560"/>
        <w:spacing w:before="450" w:after="450" w:line="312" w:lineRule="auto"/>
      </w:pPr>
      <w:r>
        <w:rPr>
          <w:rFonts w:ascii="宋体" w:hAnsi="宋体" w:eastAsia="宋体" w:cs="宋体"/>
          <w:color w:val="000"/>
          <w:sz w:val="28"/>
          <w:szCs w:val="28"/>
        </w:rPr>
        <w:t xml:space="preserve">xx年是“”规划的开局年，半年来，我所按照局、处安全生产的工作部署，严格贯彻“安全第一、预防为主、综合治理”的方针，扎实的开展安全生产工作，其结果是令人满意的，全所干部职工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二是大力推行安全生产责任制，科学地制定责任状的项目、内容及指标，层层签订责任状。每年的年初就与车辆驾驶员、水电工、生产科及苗圃队签订安全责任状，增强了各类人员的安全责任意识。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①召开全所干部职工大会，向广大职工传达省市安全生产会议精神;②利用黑板报这一阵地，经常出有关安全生产板报，让职工牢固树立安全第一思想;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4次检查。而且针对检查发现出来的问题，隐患进行了认真整改。如今年针对配电室没有配灭火器材，存在着严重的安全隐患这一问题，单位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①抓好了承租户的“三证”管理，切实做到登记率和办证率达100%。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当然，我所的安全也存在着一些问题，如防盗措施不够扎实等等。</w:t>
      </w:r>
    </w:p>
    <w:p>
      <w:pPr>
        <w:ind w:left="0" w:right="0" w:firstLine="560"/>
        <w:spacing w:before="450" w:after="450" w:line="312" w:lineRule="auto"/>
      </w:pPr>
      <w:r>
        <w:rPr>
          <w:rFonts w:ascii="宋体" w:hAnsi="宋体" w:eastAsia="宋体" w:cs="宋体"/>
          <w:color w:val="000"/>
          <w:sz w:val="28"/>
          <w:szCs w:val="28"/>
        </w:rPr>
        <w:t xml:space="preserve">今后我所将在局、处的领导下，一如继往的加大安全生产工作力度，努力创造安全生产环境，确保职工的生命和财产安全，为单位的发展和建设提供可靠的保证。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2025-06-16T19:20:45+08:00</dcterms:created>
  <dcterms:modified xsi:type="dcterms:W3CDTF">2025-06-16T19:20:45+08:00</dcterms:modified>
</cp:coreProperties>
</file>

<file path=docProps/custom.xml><?xml version="1.0" encoding="utf-8"?>
<Properties xmlns="http://schemas.openxmlformats.org/officeDocument/2006/custom-properties" xmlns:vt="http://schemas.openxmlformats.org/officeDocument/2006/docPropsVTypes"/>
</file>