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推荐今年建筑公司上半年经营工作总结怎么写</w:t>
      </w:r>
      <w:bookmarkEnd w:id="1"/>
    </w:p>
    <w:p>
      <w:pPr>
        <w:jc w:val="center"/>
        <w:spacing w:before="0" w:after="450"/>
      </w:pPr>
      <w:r>
        <w:rPr>
          <w:rFonts w:ascii="Arial" w:hAnsi="Arial" w:eastAsia="Arial" w:cs="Arial"/>
          <w:color w:val="999999"/>
          <w:sz w:val="20"/>
          <w:szCs w:val="20"/>
        </w:rPr>
        <w:t xml:space="preserve">来源：网络  作者：七色彩虹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推荐今年建筑公司上半年经营工作总结怎么写一首先我要感谢公司领导，给我一个来到国投公司就业的机会;然后我要感谢我的部门领导张经理，一直以来张经理工作勤勤恳恳、兢兢业业、仔细细心给我肃立了一个工作和学习上的榜样，再者张经理在工作上对我照顾有加，...</w:t>
      </w:r>
    </w:p>
    <w:p>
      <w:pPr>
        <w:ind w:left="0" w:right="0" w:firstLine="560"/>
        <w:spacing w:before="450" w:after="450" w:line="312" w:lineRule="auto"/>
      </w:pPr>
      <w:r>
        <w:rPr>
          <w:rFonts w:ascii="黑体" w:hAnsi="黑体" w:eastAsia="黑体" w:cs="黑体"/>
          <w:color w:val="000000"/>
          <w:sz w:val="36"/>
          <w:szCs w:val="36"/>
          <w:b w:val="1"/>
          <w:bCs w:val="1"/>
        </w:rPr>
        <w:t xml:space="preserve">推荐今年建筑公司上半年经营工作总结怎么写一</w:t>
      </w:r>
    </w:p>
    <w:p>
      <w:pPr>
        <w:ind w:left="0" w:right="0" w:firstLine="560"/>
        <w:spacing w:before="450" w:after="450" w:line="312" w:lineRule="auto"/>
      </w:pPr>
      <w:r>
        <w:rPr>
          <w:rFonts w:ascii="宋体" w:hAnsi="宋体" w:eastAsia="宋体" w:cs="宋体"/>
          <w:color w:val="000"/>
          <w:sz w:val="28"/>
          <w:szCs w:val="28"/>
        </w:rPr>
        <w:t xml:space="preserve">首先我要感谢公司领导，给我一个来到国投公司就业的机会;然后我要感谢我的部门领导张经理，一直以来张经理工作勤勤恳恳、兢兢业业、仔细细心给我肃立了一个工作和学习上的榜样，再者张经理在工作上对我照顾有加，且在工程上中的一些重要节点给我指出并教导，让我在短时间内积累了很多知识。下面我就对自己这半年的工作做个小结：</w:t>
      </w:r>
    </w:p>
    <w:p>
      <w:pPr>
        <w:ind w:left="0" w:right="0" w:firstLine="560"/>
        <w:spacing w:before="450" w:after="450" w:line="312" w:lineRule="auto"/>
      </w:pPr>
      <w:r>
        <w:rPr>
          <w:rFonts w:ascii="宋体" w:hAnsi="宋体" w:eastAsia="宋体" w:cs="宋体"/>
          <w:color w:val="000"/>
          <w:sz w:val="28"/>
          <w:szCs w:val="28"/>
        </w:rPr>
        <w:t xml:space="preserve">一、工程情况 公司目前处于工程施工阶段的项目有【20xx】2#地块和万盛4s店项目。截止今年年底2#地块已完成基坑围护工程、土方工程、地下室基础;4s店项目主体已经完成，预计在明年春季全部竣工;城北体育公园二期项目完成三通一平工作，已具备开工条件。</w:t>
      </w:r>
    </w:p>
    <w:p>
      <w:pPr>
        <w:ind w:left="0" w:right="0" w:firstLine="560"/>
        <w:spacing w:before="450" w:after="450" w:line="312" w:lineRule="auto"/>
      </w:pPr>
      <w:r>
        <w:rPr>
          <w:rFonts w:ascii="宋体" w:hAnsi="宋体" w:eastAsia="宋体" w:cs="宋体"/>
          <w:color w:val="000"/>
          <w:sz w:val="28"/>
          <w:szCs w:val="28"/>
        </w:rPr>
        <w:t xml:space="preserve">二、项目施工过程控制管理情况 明确项目组织管理体系、项目工程部主要工作职责，确定项目管理的目的任务，制定工程四大总体目标(质量、进度、安全、成本)施工过程控制重点;制定项目管理工作程序。通过每周二的三方安全及文明施工大检查和每周三的项目工程例会协调各项工作、解决日常施工中的矛盾，加强相互之间的沟通，消除工地施工安全隐患，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中控制;验收控制。在过程控制上，我们主要通过以下几个管理方式来实现：发挥监理在质量管理上的职能，对监理充分授权、有效监督。严格按照监理合同上明确的权力与义务，监督监理人员是否按照监理合同中的要求去进行管理。其次，严把原材料质量关。所有原材料进场后，都需要到监理处报验。通过监理的日常性见证取样对材料质量检验监督;项目部对现场材料巡查，对可疑材料，先停用封存，再取样检查，排除疑点方可使用;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项目部在对总分包单位加强质量管理。总分包单位是产品的生产者，他们的工作直接决定产品的质量，事实上，各个施工单位的工人的操作技能基本上是比</w:t>
      </w:r>
    </w:p>
    <w:p>
      <w:pPr>
        <w:ind w:left="0" w:right="0" w:firstLine="560"/>
        <w:spacing w:before="450" w:after="450" w:line="312" w:lineRule="auto"/>
      </w:pPr>
      <w:r>
        <w:rPr>
          <w:rFonts w:ascii="宋体" w:hAnsi="宋体" w:eastAsia="宋体" w:cs="宋体"/>
          <w:color w:val="000"/>
          <w:sz w:val="28"/>
          <w:szCs w:val="28"/>
        </w:rPr>
        <w:t xml:space="preserve">较接近的，而产品的质量差异，主要是管理水平的差异。所以在对于总分包单位的管理上，主要抓其质保体系建设，发挥质保体系在质量管理上的作用，以及加强与总分包单位第一负责人及现场项目经理沟通从思想上重视质量管理。而后项目组在日常的管理中重点工作是质量巡查，质量跟踪，并结合施工的阶段，组织一些有针对性的质量管理活动，有效利用工程例会制度，讲问题、提问题、解决问题。现场管理中，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在验收过程中分为两方面：第一方面是总分包单位质保体系的自查、自检、自验三级验收制度。在这个层面上，主要是依靠抓总分包单位的管理去实现，强化工序报验制度与手序，对一次报验不通过的产品、工序再从自检开始，重新进入验收程序。第二方面是监理与项目部的验收。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进度控制情况：项目部审查确认监理工程师上报的承包商所做的施工组织设计及施工进度计划表。要求监理工程师做好监理规划、计划、组织设计和进度控制的工作制度以及进度控制工作实施细则，并督促监理工程师在工程实施过程中努力落实;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安全与文明现场管理情况：安全法规、安全技术和工业卫生是安全控制的三大主要措施。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三、对自己的一些要求 我一定要发挥年轻人的好学、勤快、能吃苦耐劳、精力冲沛的优势，弥补工作阅历不足，施工经验有限的缺点，勤学勤问，努力成为一个优良的技术人才，为国投公司的发展尽上自己的一份力。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推荐今年建筑公司上半年经营工作总结怎么写二</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xx公司、xx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xx公司根据自身的实际，认真抓了职代会精神的贯彻落实。一是多次召开了班子成员会议详细研究了各项经济指标落实的措施。二是按照公司的要求调整机构设置，因事设岗，顺利地完成了“四科”、“一办”、“二队”人员的就位。三是根据公司关于分公司 和施工公司实行两块牌子，一套人马合署办公的规定，为使施工公司早日运作，克服了时间紧，工作多的困难，施工有限责任公司于元月24日正式挂牌成立，为工作的有效开展争取了时间。四是适时地召开了科室、队以上负责人及项目经理参加的经济工作会议，制定了适合xx实际的各科规定和管理办法，使全体人员明确目标和任务，并对各项工作提出了具体要求。五是克服了资金紧张的困难，千方百计挤出资金5万元，对办公楼办公室进行了装修 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 顺了与建设行政管理 部门的关系，建立了诚信，为竞标打下了良好的基础。五是采取主动，做到经营策略尽最大能力吸引联营工程，向兄弟单位抢市场，占份额。上半年共参加投标项目11项，中标6项，中标总造价xx万元，建筑面积xx平方米，有效跟踪项目5项。</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创一流品牌的要求，把施工质量、安全当做一项党抓不懈的工作去认真抓好抓实，一是制定了《xx公司质量安全管理规定》下发到各项目部，同时对上级主管部门和公司有关规定及时复印下发，使项目部及时明确各级的要求，并认真抓落实，二是认真贯彻学习宣传《中华人民共和国安全生产法》，购买《安全和生产法》30本发至项目和各科室、队，并组织了《安全生产法》知识竞赛，提高全员安全生产意识，三是加大了质量安全检查力度，分公司领导不定期地对工程项目进行检查，工程科每周对项目进行一次常规检查 ，每月对所有项目进行一次大检查，发现问题及时提出整改意见，并督促项目一一落实，工会于五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通过以上措施，全公司质量、安全、生产形势来势较好，现有在建项目11个，已完成主体项目7个，主体中检全部优良，5月份，xx市建设局组织的检查评比中，xx制药厂制剂车间项目部、xx市变电管理所办公楼、市城东变管所办公楼项目部、公司自建双新村2#综合楼被评为xx市文明现场工地，其中xx制药厂制剂车间项目部和xx市变电管理所办公楼项目部已同意推荐为省文明现场工地。上半年，完成施工生产产值xx万元，工伤事故为零。竣工项目6个，均已申报市优，预计优良率可达xx%以上，已申报省优质工程的xx市人寿保险 公司综合楼、xx县法院综合楼已基本评定。</w:t>
      </w:r>
    </w:p>
    <w:p>
      <w:pPr>
        <w:ind w:left="0" w:right="0" w:firstLine="560"/>
        <w:spacing w:before="450" w:after="450" w:line="312" w:lineRule="auto"/>
      </w:pPr>
      <w:r>
        <w:rPr>
          <w:rFonts w:ascii="宋体" w:hAnsi="宋体" w:eastAsia="宋体" w:cs="宋体"/>
          <w:color w:val="000"/>
          <w:sz w:val="28"/>
          <w:szCs w:val="28"/>
        </w:rPr>
        <w:t xml:space="preserve">xx公司现有职工xx人，到去年底上岗人数只有xx多人，绝大多数职工下岗待业，给职工的生活带来较大的困难，给公司造成较大的压力，xx建筑有限责任公司的挂牌成立，标志着一个有独立法人的劳务公司诞生。xx公司和xx建筑施工公司大胆运做，充分利用这一资质，为职工上岗组织劳务输出做了大量的工作。一是在职工中广泛开展了解放思想，转换观念的思想教育 工作，使全体职工甩掉固定职工有优越性的包袱，打破职工民工界限，二是积极筹建一批身体好、技术高、能吃苦耐劳的班组，做为劳务输出的骨干，配备了政治 思想好、技术过硬、年富力强的同志担任班组长，为劳务输出组织了基本力量。三是主管劳务的副经理带领施工队管理人员对所属项目用工进行了认真清理 ，对不符合用工规定的人员予以退场，千方百计安排自有职工上岗。</w:t>
      </w:r>
    </w:p>
    <w:p>
      <w:pPr>
        <w:ind w:left="0" w:right="0" w:firstLine="560"/>
        <w:spacing w:before="450" w:after="450" w:line="312" w:lineRule="auto"/>
      </w:pPr>
      <w:r>
        <w:rPr>
          <w:rFonts w:ascii="宋体" w:hAnsi="宋体" w:eastAsia="宋体" w:cs="宋体"/>
          <w:color w:val="000"/>
          <w:sz w:val="28"/>
          <w:szCs w:val="28"/>
        </w:rPr>
        <w:t xml:space="preserve">五、发挥党组织的政治核心作用，严格执行党和政府的规定，做好职工的稳定工作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xx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 病病人，急于手术的重病人解决部分住院治疗费用。群体因各种实际困难而引发不稳定的情况发生。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1、承接施工任务有很大的差距，到现在为止只完成全年经营指标xx%。</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3、资金问题仍是制约xx公司发展的主要原因，现有施工任务和效益难以维持xx公司正常运转。</w:t>
      </w:r>
    </w:p>
    <w:p>
      <w:pPr>
        <w:ind w:left="0" w:right="0" w:firstLine="560"/>
        <w:spacing w:before="450" w:after="450" w:line="312" w:lineRule="auto"/>
      </w:pPr>
      <w:r>
        <w:rPr>
          <w:rFonts w:ascii="宋体" w:hAnsi="宋体" w:eastAsia="宋体" w:cs="宋体"/>
          <w:color w:val="000"/>
          <w:sz w:val="28"/>
          <w:szCs w:val="28"/>
        </w:rPr>
        <w:t xml:space="preserve">下半年，我们将更进一步努力，团结协作，力争通过我们的努力，全面完成公司下达的各项经济技术指标。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推荐今年建筑公司上半年经营工作总结怎么写三</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推荐今年建筑公司上半年经营工作总结怎么写四</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建设局工委根据今年市总工会工作的指导思想，围绕局党委的中心工作，根据自身特点，上半年重点做了以下几项工作：</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xxxx名职工积极参加局工会组织的迎新春文体活动。五一期间，组织百人大合唱参加市“五一歌咏”比赛得金奖。组织人员参加“金坛市全民健身周暨首届军民运动”全民健身操展示活动。</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局工委黄月勤《构建企业安全文化，促进社会和谐发展—谈工会在企业安全文化建设中作用》一文在中国职业安全健康协会20xx年学术年会上发表，并收入在协会20xx年学术年会论文集中。</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xxxx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六月份，局工委随建筑质量安全大检查小组一起对各建筑施工队各项目部工会组建进行调查，了解农民工入会情况，并对建筑工地职工安全劳动保护工作进行了专项检查，对一些有侵权嫌疑的违规合同的修定进行了限期整改，从源头上加大了维权的力度。</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上半年，帮助申请领取特困职工证xxxx;为因病致困的家庭申请慈善救助xxxx，计得救助款900xxxx;春节期间局慰问特困职工家庭2xxxx，下属各单位慰问3xxxx，计慰问款20_xxxx。代表市总看望和慰问省劳模徐小马,给他送去了100xxxx慰问金，并转交了常州劳模慰问金30xxxx。</w:t>
      </w:r>
    </w:p>
    <w:p>
      <w:pPr>
        <w:ind w:left="0" w:right="0" w:firstLine="560"/>
        <w:spacing w:before="450" w:after="450" w:line="312" w:lineRule="auto"/>
      </w:pPr>
      <w:r>
        <w:rPr>
          <w:rFonts w:ascii="宋体" w:hAnsi="宋体" w:eastAsia="宋体" w:cs="宋体"/>
          <w:color w:val="000"/>
          <w:sz w:val="28"/>
          <w:szCs w:val="28"/>
        </w:rPr>
        <w:t xml:space="preserve">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200xxxx。</w:t>
      </w:r>
    </w:p>
    <w:p>
      <w:pPr>
        <w:ind w:left="0" w:right="0" w:firstLine="560"/>
        <w:spacing w:before="450" w:after="450" w:line="312" w:lineRule="auto"/>
      </w:pPr>
      <w:r>
        <w:rPr>
          <w:rFonts w:ascii="宋体" w:hAnsi="宋体" w:eastAsia="宋体" w:cs="宋体"/>
          <w:color w:val="000"/>
          <w:sz w:val="28"/>
          <w:szCs w:val="28"/>
        </w:rPr>
        <w:t xml:space="preserve">给予外出施工骨干关心，帮助他们提高家属素质，三八期间邀请了《莫愁》杂志社社长宋江英和副主编马建强上了两堂生动的《做智慧女性》和《学会爱孩子》的课，还给9xxxx骨干子女所在学校的老师进行了交流，了解他们在校的学习情况，中考、高考后及时和他们沟通，为入高中解决一些实际困难，从真正意义上解决他们的后顾之忧。</w:t>
      </w:r>
    </w:p>
    <w:p>
      <w:pPr>
        <w:ind w:left="0" w:right="0" w:firstLine="560"/>
        <w:spacing w:before="450" w:after="450" w:line="312" w:lineRule="auto"/>
      </w:pPr>
      <w:r>
        <w:rPr>
          <w:rFonts w:ascii="宋体" w:hAnsi="宋体" w:eastAsia="宋体" w:cs="宋体"/>
          <w:color w:val="000"/>
          <w:sz w:val="28"/>
          <w:szCs w:val="28"/>
        </w:rPr>
        <w:t xml:space="preserve">在一至六月份“保持共产党员先进性教育活动”中，我们全体工会干部均能协助各级党组织认真组织和积极投身到各项教育活动之中，组织基层支部书记和工会干部去井冈山革命老区参观学习，接受党的优秀传统教育，进一步提高为职工服务的意识。</w:t>
      </w:r>
    </w:p>
    <w:p>
      <w:pPr>
        <w:ind w:left="0" w:right="0" w:firstLine="560"/>
        <w:spacing w:before="450" w:after="450" w:line="312" w:lineRule="auto"/>
      </w:pPr>
      <w:r>
        <w:rPr>
          <w:rFonts w:ascii="宋体" w:hAnsi="宋体" w:eastAsia="宋体" w:cs="宋体"/>
          <w:color w:val="000"/>
          <w:sz w:val="28"/>
          <w:szCs w:val="28"/>
        </w:rPr>
        <w:t xml:space="preserve">在两年一度的省建设工会表彰大会上，我们建设局工会被评为“江苏省建设系统先进产业工会”，市房管处工会被评为“省建设系统先进基层工会”，朱翠萍被评为“省建设系统优秀工会工作者”，于志民被评为“省建设系统优秀工会之友”，鑫坛建筑有限责任公司工会被评为“省建设系统民主管理先进集体”。</w:t>
      </w:r>
    </w:p>
    <w:p>
      <w:pPr>
        <w:ind w:left="0" w:right="0" w:firstLine="560"/>
        <w:spacing w:before="450" w:after="450" w:line="312" w:lineRule="auto"/>
      </w:pPr>
      <w:r>
        <w:rPr>
          <w:rFonts w:ascii="宋体" w:hAnsi="宋体" w:eastAsia="宋体" w:cs="宋体"/>
          <w:color w:val="000"/>
          <w:sz w:val="28"/>
          <w:szCs w:val="28"/>
        </w:rPr>
        <w:t xml:space="preserve">组织干部职工积极参加各项爱心救助活动，上半年全系统(含外出建筑施工人员)各类捐款近40xxxx元，(北京各项目站对市慈善总会捐款15xxxx)新助学帮困结对1xxxx特困学生，特困家庭2xxxx。建设局被评为市慈善工作先进集体。</w:t>
      </w:r>
    </w:p>
    <w:p>
      <w:pPr>
        <w:ind w:left="0" w:right="0" w:firstLine="560"/>
        <w:spacing w:before="450" w:after="450" w:line="312" w:lineRule="auto"/>
      </w:pPr>
      <w:r>
        <w:rPr>
          <w:rFonts w:ascii="宋体" w:hAnsi="宋体" w:eastAsia="宋体" w:cs="宋体"/>
          <w:color w:val="000"/>
          <w:sz w:val="28"/>
          <w:szCs w:val="28"/>
        </w:rPr>
        <w:t xml:space="preserve">为加大《工会法》的宣传力度，让职工掌握更多的维权知识，我们在“金坛建设网”上开辟了工会工作专栏，把《劳动法》、《工会法》等有关法律法规、工会工作信息等全部传到网上去，使我们全国各地的建筑工人们能及时掌握和了解。</w:t>
      </w:r>
    </w:p>
    <w:p>
      <w:pPr>
        <w:ind w:left="0" w:right="0" w:firstLine="560"/>
        <w:spacing w:before="450" w:after="450" w:line="312" w:lineRule="auto"/>
      </w:pPr>
      <w:r>
        <w:rPr>
          <w:rFonts w:ascii="宋体" w:hAnsi="宋体" w:eastAsia="宋体" w:cs="宋体"/>
          <w:color w:val="000"/>
          <w:sz w:val="28"/>
          <w:szCs w:val="28"/>
        </w:rPr>
        <w:t xml:space="preserve">下半年将继续根据市总的安排，围绕党委的中心工作，完成好各项工作任务外，积极协助政府有关部门组织好金坛市首届职工职业技能“抹灰工”、“钢筋工”操作比赛，为构建建筑优秀技工人才做好各项工作;组织好建设局乒乓球队的集训，争取参加江苏省建设厅第四届乒乓球比赛取得好成绩。</w:t>
      </w:r>
    </w:p>
    <w:p>
      <w:pPr>
        <w:ind w:left="0" w:right="0" w:firstLine="560"/>
        <w:spacing w:before="450" w:after="450" w:line="312" w:lineRule="auto"/>
      </w:pPr>
      <w:r>
        <w:rPr>
          <w:rFonts w:ascii="黑体" w:hAnsi="黑体" w:eastAsia="黑体" w:cs="黑体"/>
          <w:color w:val="000000"/>
          <w:sz w:val="36"/>
          <w:szCs w:val="36"/>
          <w:b w:val="1"/>
          <w:bCs w:val="1"/>
        </w:rPr>
        <w:t xml:space="preserve">推荐今年建筑公司上半年经营工作总结怎么写五</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 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推荐今年建筑公司上半年经营工作总结怎么写六</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2025-06-16T07:23:54+08:00</dcterms:created>
  <dcterms:modified xsi:type="dcterms:W3CDTF">2025-06-16T07:23:54+08:00</dcterms:modified>
</cp:coreProperties>
</file>

<file path=docProps/custom.xml><?xml version="1.0" encoding="utf-8"?>
<Properties xmlns="http://schemas.openxmlformats.org/officeDocument/2006/custom-properties" xmlns:vt="http://schemas.openxmlformats.org/officeDocument/2006/docPropsVTypes"/>
</file>