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关于上半年办公室个人工作总结怎么写(九篇)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上半年办公室个人工作总结怎么写一一、强化思想政治教育，持续提升队伍整体素质进入xx年以来，首先我们注重保卫科的内部管理工作，利用集中政治、业务学习和班前会的机会，每月一集中政治业务学习，认真学习贯彻医院的有关规定及文件精神，把文件精神和...</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关于上半年办公室个人工作总结怎么写一</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xx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w:t>
      </w:r>
    </w:p>
    <w:p>
      <w:pPr>
        <w:ind w:left="0" w:right="0" w:firstLine="560"/>
        <w:spacing w:before="450" w:after="450" w:line="312" w:lineRule="auto"/>
      </w:pPr>
      <w:r>
        <w:rPr>
          <w:rFonts w:ascii="宋体" w:hAnsi="宋体" w:eastAsia="宋体" w:cs="宋体"/>
          <w:color w:val="000"/>
          <w:sz w:val="28"/>
          <w:szCs w:val="28"/>
        </w:rPr>
        <w:t xml:space="preserve">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中夜班加大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首先根据医院领导的知识，切实做好了元旦、春节、元宵节治安、稳定、消防安全工作，及时上报整治进展情况。我科对节假日期间值班人员进行了严格的管理，加强了巡逻人员的管理，增加了巡逻密度。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元月份，医院主管又与个科室签订了“消防安全目标责任书”、“综合治理目标责任书”，使安全保卫工作责任分解到每个部门乃至每个员工身上。加强自我监督，真正做到“谁主管、谁负责”。</w:t>
      </w:r>
    </w:p>
    <w:p>
      <w:pPr>
        <w:ind w:left="0" w:right="0" w:firstLine="560"/>
        <w:spacing w:before="450" w:after="450" w:line="312" w:lineRule="auto"/>
      </w:pPr>
      <w:r>
        <w:rPr>
          <w:rFonts w:ascii="宋体" w:hAnsi="宋体" w:eastAsia="宋体" w:cs="宋体"/>
          <w:color w:val="000"/>
          <w:sz w:val="28"/>
          <w:szCs w:val="28"/>
        </w:rPr>
        <w:t xml:space="preserve">上半年对医院进行安全检查6次、参加检查人员10人次，排查安全隐患5条，对检查出的安全隐患均按照单位、人员、时间、考核、复查“六落实”原则，全部进行了闭合整改。对重点要害部位共检查6次查改隐患8条。维修、校正消防技防设施5次，维修监控探头8次，报警器4个，确保了技防设施的安全正常工作，把安全隐患降到了最低。加强对重点要害部门人防的管理，使人人了解人防和技防的重要性，增强了重点要害部位人防的责任心。</w:t>
      </w:r>
    </w:p>
    <w:p>
      <w:pPr>
        <w:ind w:left="0" w:right="0" w:firstLine="560"/>
        <w:spacing w:before="450" w:after="450" w:line="312" w:lineRule="auto"/>
      </w:pPr>
      <w:r>
        <w:rPr>
          <w:rFonts w:ascii="宋体" w:hAnsi="宋体" w:eastAsia="宋体" w:cs="宋体"/>
          <w:color w:val="000"/>
          <w:sz w:val="28"/>
          <w:szCs w:val="28"/>
        </w:rPr>
        <w:t xml:space="preserve">协助医务科处理医疗纠纷5起，用法律手段来处理医疗纠纷。在医院的医疗服务中，特别是病人死忙。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配合下西派出所处理病人无理取闹1起，处理1人。</w:t>
      </w:r>
    </w:p>
    <w:p>
      <w:pPr>
        <w:ind w:left="0" w:right="0" w:firstLine="560"/>
        <w:spacing w:before="450" w:after="450" w:line="312" w:lineRule="auto"/>
      </w:pPr>
      <w:r>
        <w:rPr>
          <w:rFonts w:ascii="宋体" w:hAnsi="宋体" w:eastAsia="宋体" w:cs="宋体"/>
          <w:color w:val="000"/>
          <w:sz w:val="28"/>
          <w:szCs w:val="28"/>
        </w:rPr>
        <w:t xml:space="preserve">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加大了包裹、报刊的安全投放，上半年包裹、报刊投递无差错。</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进入xx年以来，为了把消防工作做到实处，保卫科对医院区域安全消防检查6次，查处消防隐患3处，及时整改消防隐患3处。</w:t>
      </w:r>
    </w:p>
    <w:p>
      <w:pPr>
        <w:ind w:left="0" w:right="0" w:firstLine="560"/>
        <w:spacing w:before="450" w:after="450" w:line="312" w:lineRule="auto"/>
      </w:pPr>
      <w:r>
        <w:rPr>
          <w:rFonts w:ascii="宋体" w:hAnsi="宋体" w:eastAsia="宋体" w:cs="宋体"/>
          <w:color w:val="000"/>
          <w:sz w:val="28"/>
          <w:szCs w:val="28"/>
        </w:rPr>
        <w:t xml:space="preserve">另外，为了能使消防器材处于完好备战状态，维修充装灭火器21具，更换院内灭火器材8具，更换、维修消防管道、消防栓2处，新购买清水型灭火器2具，应急灯4套。组织干部、职工、伤病员及陪护人员参加单位开展的灭火、逃生疏散消防演练1次，参加演练人员50余人次，进一步增强了员工的消防安全意识和应对火灾的能力。并对医院区域内的所有消防设施进行了维修保养。保证了在紧急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一季度，参加xx办事处的平安建设工作会议1次，同时，保卫科还配合人事科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五、加强稳定信息收集与反馈，及时化解各类矛盾纠纷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查3次，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下半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关于上半年办公室个人工作总结怎么写二</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w:t>
      </w:r>
    </w:p>
    <w:p>
      <w:pPr>
        <w:ind w:left="0" w:right="0" w:firstLine="560"/>
        <w:spacing w:before="450" w:after="450" w:line="312" w:lineRule="auto"/>
      </w:pPr>
      <w:r>
        <w:rPr>
          <w:rFonts w:ascii="宋体" w:hAnsi="宋体" w:eastAsia="宋体" w:cs="宋体"/>
          <w:color w:val="000"/>
          <w:sz w:val="28"/>
          <w:szCs w:val="28"/>
        </w:rPr>
        <w:t xml:space="preserve">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w:t>
      </w:r>
    </w:p>
    <w:p>
      <w:pPr>
        <w:ind w:left="0" w:right="0" w:firstLine="560"/>
        <w:spacing w:before="450" w:after="450" w:line="312" w:lineRule="auto"/>
      </w:pPr>
      <w:r>
        <w:rPr>
          <w:rFonts w:ascii="宋体" w:hAnsi="宋体" w:eastAsia="宋体" w:cs="宋体"/>
          <w:color w:val="000"/>
          <w:sz w:val="28"/>
          <w:szCs w:val="28"/>
        </w:rPr>
        <w:t xml:space="preserve">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w:t>
      </w:r>
    </w:p>
    <w:p>
      <w:pPr>
        <w:ind w:left="0" w:right="0" w:firstLine="560"/>
        <w:spacing w:before="450" w:after="450" w:line="312" w:lineRule="auto"/>
      </w:pPr>
      <w:r>
        <w:rPr>
          <w:rFonts w:ascii="宋体" w:hAnsi="宋体" w:eastAsia="宋体" w:cs="宋体"/>
          <w:color w:val="000"/>
          <w:sz w:val="28"/>
          <w:szCs w:val="28"/>
        </w:rPr>
        <w:t xml:space="preserve">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关于上半年办公室个人工作总结怎么写三</w:t>
      </w:r>
    </w:p>
    <w:p>
      <w:pPr>
        <w:ind w:left="0" w:right="0" w:firstLine="560"/>
        <w:spacing w:before="450" w:after="450" w:line="312" w:lineRule="auto"/>
      </w:pPr>
      <w:r>
        <w:rPr>
          <w:rFonts w:ascii="宋体" w:hAnsi="宋体" w:eastAsia="宋体" w:cs="宋体"/>
          <w:color w:val="000"/>
          <w:sz w:val="28"/>
          <w:szCs w:val="28"/>
        </w:rPr>
        <w:t xml:space="preserve">xx年上半年，计划生育工作在街道党委、办事处的领导、重视和上级业务部门的指导下，全面完成了各项责任目标，综合管理和服务水平继续保持良好的发展势头，为实现年度责任目标打下了坚实的基础。主要工作情况如下：</w:t>
      </w:r>
    </w:p>
    <w:p>
      <w:pPr>
        <w:ind w:left="0" w:right="0" w:firstLine="560"/>
        <w:spacing w:before="450" w:after="450" w:line="312" w:lineRule="auto"/>
      </w:pPr>
      <w:r>
        <w:rPr>
          <w:rFonts w:ascii="宋体" w:hAnsi="宋体" w:eastAsia="宋体" w:cs="宋体"/>
          <w:color w:val="000"/>
          <w:sz w:val="28"/>
          <w:szCs w:val="28"/>
        </w:rPr>
        <w:t xml:space="preserve">一、x年1-6月计划生育工作情况</w:t>
      </w:r>
    </w:p>
    <w:p>
      <w:pPr>
        <w:ind w:left="0" w:right="0" w:firstLine="560"/>
        <w:spacing w:before="450" w:after="450" w:line="312" w:lineRule="auto"/>
      </w:pPr>
      <w:r>
        <w:rPr>
          <w:rFonts w:ascii="宋体" w:hAnsi="宋体" w:eastAsia="宋体" w:cs="宋体"/>
          <w:color w:val="000"/>
          <w:sz w:val="28"/>
          <w:szCs w:val="28"/>
        </w:rPr>
        <w:t xml:space="preserve">1、顺利召开了x年计划生育奖惩兑现大会。按照公平公正的原则，对街道xx个居、x个属地管理单位进行奖惩，基本实现了奖勤罚懒的目的。</w:t>
      </w:r>
    </w:p>
    <w:p>
      <w:pPr>
        <w:ind w:left="0" w:right="0" w:firstLine="560"/>
        <w:spacing w:before="450" w:after="450" w:line="312" w:lineRule="auto"/>
      </w:pPr>
      <w:r>
        <w:rPr>
          <w:rFonts w:ascii="宋体" w:hAnsi="宋体" w:eastAsia="宋体" w:cs="宋体"/>
          <w:color w:val="000"/>
          <w:sz w:val="28"/>
          <w:szCs w:val="28"/>
        </w:rPr>
        <w:t xml:space="preserve">2、组织开展了x年第一次集中服务活动。根据集中服务活动妇检档案查体结果，逐居、逐单位、逐人拉出清单，全面核实节育措施，建立未妇检人员档案，未落实节育措施人员台账，第一次查体服务活动未妇检人员x人，居级未放环x多例、未结扎x例，属地单位x多例。分解到各社区、各居、各属地管理单位，对居级以书面形式分发到各社区、工作队、分包社区计生办副主任，对属地单位以短信形式，把名单通知到计生办主任，落实效果不明显的，通知到分管领导，逐人核查，追踪落实结果。</w:t>
      </w:r>
    </w:p>
    <w:p>
      <w:pPr>
        <w:ind w:left="0" w:right="0" w:firstLine="560"/>
        <w:spacing w:before="450" w:after="450" w:line="312" w:lineRule="auto"/>
      </w:pPr>
      <w:r>
        <w:rPr>
          <w:rFonts w:ascii="宋体" w:hAnsi="宋体" w:eastAsia="宋体" w:cs="宋体"/>
          <w:color w:val="000"/>
          <w:sz w:val="28"/>
          <w:szCs w:val="28"/>
        </w:rPr>
        <w:t xml:space="preserve">3、督导双月查工作，加强孕情跟踪管理。目前x月份双月查未查还有一胎例，其中闹离婚等特殊原因例，因事未查例，基本上排除选择性别的可能;二胎办证未查体例，其中往年孕情中断x例，闹离婚原因外出x例，其他原因例。目前一胎孕期基本正常，共中断x例，其中病理性原因x例，意外流产x例。x年二胎大月份孕情中断例，其中市局鉴定医学需要x例，已调查上报x例，其中已批复x例，无一例吊销，还有x例报市局待审批，x例正在调查。</w:t>
      </w:r>
    </w:p>
    <w:p>
      <w:pPr>
        <w:ind w:left="0" w:right="0" w:firstLine="560"/>
        <w:spacing w:before="450" w:after="450" w:line="312" w:lineRule="auto"/>
      </w:pPr>
      <w:r>
        <w:rPr>
          <w:rFonts w:ascii="宋体" w:hAnsi="宋体" w:eastAsia="宋体" w:cs="宋体"/>
          <w:color w:val="000"/>
          <w:sz w:val="28"/>
          <w:szCs w:val="28"/>
        </w:rPr>
        <w:t xml:space="preserve">4、做好免费孕检工作。每周二集中到市服务站督促带领孕检、疏通环节、每周汇总上报、录入国家网站、定期随访等。市局下达任务x例，已完成x例，完成比例x%。</w:t>
      </w:r>
    </w:p>
    <w:p>
      <w:pPr>
        <w:ind w:left="0" w:right="0" w:firstLine="560"/>
        <w:spacing w:before="450" w:after="450" w:line="312" w:lineRule="auto"/>
      </w:pPr>
      <w:r>
        <w:rPr>
          <w:rFonts w:ascii="宋体" w:hAnsi="宋体" w:eastAsia="宋体" w:cs="宋体"/>
          <w:color w:val="000"/>
          <w:sz w:val="28"/>
          <w:szCs w:val="28"/>
        </w:rPr>
        <w:t xml:space="preserve">5、顺利完成华棉公司育龄妇女破产移交。经过逐人登记填表、计生信息审核、按地址分类、联系局城管科移交、镇街入户核实等程序，对华棉公司x名在管已婚育龄妇女进行初步移交。</w:t>
      </w:r>
    </w:p>
    <w:p>
      <w:pPr>
        <w:ind w:left="0" w:right="0" w:firstLine="560"/>
        <w:spacing w:before="450" w:after="450" w:line="312" w:lineRule="auto"/>
      </w:pPr>
      <w:r>
        <w:rPr>
          <w:rFonts w:ascii="宋体" w:hAnsi="宋体" w:eastAsia="宋体" w:cs="宋体"/>
          <w:color w:val="000"/>
          <w:sz w:val="28"/>
          <w:szCs w:val="28"/>
        </w:rPr>
        <w:t xml:space="preserve">6、积极征收社会抚养费。1-6月份违法生育处罚建卷x例，共征收社会抚养费x万元，处罚具结例。</w:t>
      </w:r>
    </w:p>
    <w:p>
      <w:pPr>
        <w:ind w:left="0" w:right="0" w:firstLine="560"/>
        <w:spacing w:before="450" w:after="450" w:line="312" w:lineRule="auto"/>
      </w:pPr>
      <w:r>
        <w:rPr>
          <w:rFonts w:ascii="宋体" w:hAnsi="宋体" w:eastAsia="宋体" w:cs="宋体"/>
          <w:color w:val="000"/>
          <w:sz w:val="28"/>
          <w:szCs w:val="28"/>
        </w:rPr>
        <w:t xml:space="preserve">7、抓好“五奖同发”年度审核工作。认真组织了x年x多户计划生育家庭“五奖同发”的证明、证件审核、上报工作，确保下一步足额发放到户。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出生漏报大量存在。报表显示与上个考核年度对比出生减少x例，新婚减少x例，除去统计数据统筹平衡原因，这两项指标实际降幅均在x%以上，这说明有大量非婚生育、漏档漏管存在。x年医院反馈开具出生医学证明未上报x例(其中一胎漏报x例)，其中在档在管(或一方在管)出生漏报x例，漏档漏管、空挂户x例，。公安落户信息是个未知数，预计在x例以上，虽与派出所多次对接，始终没有拿到相关信息，问题严重。</w:t>
      </w:r>
    </w:p>
    <w:p>
      <w:pPr>
        <w:ind w:left="0" w:right="0" w:firstLine="560"/>
        <w:spacing w:before="450" w:after="450" w:line="312" w:lineRule="auto"/>
      </w:pPr>
      <w:r>
        <w:rPr>
          <w:rFonts w:ascii="宋体" w:hAnsi="宋体" w:eastAsia="宋体" w:cs="宋体"/>
          <w:color w:val="000"/>
          <w:sz w:val="28"/>
          <w:szCs w:val="28"/>
        </w:rPr>
        <w:t xml:space="preserve">二是节育措施落实有难度。一是缺少有效的强制措施，随着公安落户政策放开，合法生育不再需要生育证、违法生育不再需要结案，开具出生医学证明不再需要计生办出具介绍信。计生办没有强制性措施。二是结扎需要的时间长，费用高。现在每一个结扎，到市服务站要一整天时间，上午查血、下午扎，x%以上一天扎不成。市服务站顾虑多，不承担风险，手术前查体环节多，集中活动时排队要两天，有些小毛病还不给扎。到妇保院费用高(x多元)，户不掏、居不拿，只能在服务站硬靠，一部分就扎不成。户家、居、社区中心、工作队都有意见。三是群众依法维权意识逐渐增强，女扎、流引产本无法律依据，计生办顾虑大，没有强压措施。以上三方面的原因是制约女扎落实的主要障碍。目前落实女扎措施较好的居，如、主要是靠居干部的威慑力、居级分配、居民自治的有效制约。</w:t>
      </w:r>
    </w:p>
    <w:p>
      <w:pPr>
        <w:ind w:left="0" w:right="0" w:firstLine="560"/>
        <w:spacing w:before="450" w:after="450" w:line="312" w:lineRule="auto"/>
      </w:pPr>
      <w:r>
        <w:rPr>
          <w:rFonts w:ascii="宋体" w:hAnsi="宋体" w:eastAsia="宋体" w:cs="宋体"/>
          <w:color w:val="000"/>
          <w:sz w:val="28"/>
          <w:szCs w:val="28"/>
        </w:rPr>
        <w:t xml:space="preserve">三是社会抚养费征收非常被动。群众的普遍意识，交罚款就是入户。公安户籍政策的放开，对社抚征收冲击较大，造成非常被动的局面。居级干部重视程度不够，社区不愿介入，计生办唯一能够做到的就是多入几遍户，多去动员几趟，不能够引起户家的重视，能采取强制有效的措施就是申请人民法院强制执行。目前积极为法院强制执行做准备，存在的问题就是调查取证难、申请难、执行难。</w:t>
      </w:r>
    </w:p>
    <w:p>
      <w:pPr>
        <w:ind w:left="0" w:right="0" w:firstLine="560"/>
        <w:spacing w:before="450" w:after="450" w:line="312" w:lineRule="auto"/>
      </w:pPr>
      <w:r>
        <w:rPr>
          <w:rFonts w:ascii="宋体" w:hAnsi="宋体" w:eastAsia="宋体" w:cs="宋体"/>
          <w:color w:val="000"/>
          <w:sz w:val="28"/>
          <w:szCs w:val="28"/>
        </w:rPr>
        <w:t xml:space="preserve">四是孕情管理难。生育政策调整给孕情跟踪带来问题。不论是集中服务活动，还是常规性工作，像引产、结扎、怀孕后办证等情况，市里没有比较明确地意见，只能是自行掌握，容易出矛盾。特别一女孩家庭虽是取消生育间隔，但是完成二胎办证任务难，市计生局负责审核办理二胎生育证，但是很多空挂户、倒挂户、长期临时工、有保险记录等情况一律不给办理，造成外逃增多，孕情监测更复杂。</w:t>
      </w:r>
    </w:p>
    <w:p>
      <w:pPr>
        <w:ind w:left="0" w:right="0" w:firstLine="560"/>
        <w:spacing w:before="450" w:after="450" w:line="312" w:lineRule="auto"/>
      </w:pPr>
      <w:r>
        <w:rPr>
          <w:rFonts w:ascii="宋体" w:hAnsi="宋体" w:eastAsia="宋体" w:cs="宋体"/>
          <w:color w:val="000"/>
          <w:sz w:val="28"/>
          <w:szCs w:val="28"/>
        </w:rPr>
        <w:t xml:space="preserve">五是指纹查体率低。根据市计生局反馈信息，街道在第一次查体服务活动中的指纹查体率仅为x%，依次推算未查体人数为x人。主要是二胎以上结扎人员。这个数据并不代表一个镇街查体尾数的多少、意义虽然不大，但涉及进度排名，引起低的原因主要是一是大龄人员及二胎以上普遍不查;二是破产单位(华棉公司x人、手帕厂x人、面粉厂x人、生资公司x人、滕文学校)、虚报单位(商贸x人、商贸x人、xx村商贸x人、街道经委、机关)等下岗移交、虚报人员无法组织查体;三是人民医院x人、妇保院、第四医院、疾控中心等几家自查医院(约x人)未使用指纹仪查体造成的。四是计生办技术服务人员少，(目前x人)。</w:t>
      </w:r>
    </w:p>
    <w:p>
      <w:pPr>
        <w:ind w:left="0" w:right="0" w:firstLine="560"/>
        <w:spacing w:before="450" w:after="450" w:line="312" w:lineRule="auto"/>
      </w:pPr>
      <w:r>
        <w:rPr>
          <w:rFonts w:ascii="宋体" w:hAnsi="宋体" w:eastAsia="宋体" w:cs="宋体"/>
          <w:color w:val="000"/>
          <w:sz w:val="28"/>
          <w:szCs w:val="28"/>
        </w:rPr>
        <w:t xml:space="preserve">六是免费孕检问题。(1)任务重，半数人员都有特殊原因，每年上报新婚约多例，其中到街道上报新婚、查体办证时约x例以上怀孕办证，占总数的x%以上，不能参加孕检，整体测算，年底前很难达到预期目标。(2)市里对四个街道限定日期，且每天只查xx人以内，周五、周六、周日不查，北辛为每周二，对街道来说，免费孕检每一个都要做工作，都要作动员，且办证人员多数都有工作，来办证就要请假，再到局里查体查血，还要请假，部分居民不配合。虽多次给局里提建议，但不能解决时间安排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强化服务效率，稳定计生队伍。通过建立健全管理制度，整改工作中存在的纪律松弛、责任不强的问题，特别是简化居民新婚上报、生育证办理程序，公平公正对待群众提出的问题，提高办事效率，强化计生干部的责任意识、服务意识和效率意识，切实提高行政效能。</w:t>
      </w:r>
    </w:p>
    <w:p>
      <w:pPr>
        <w:ind w:left="0" w:right="0" w:firstLine="560"/>
        <w:spacing w:before="450" w:after="450" w:line="312" w:lineRule="auto"/>
      </w:pPr>
      <w:r>
        <w:rPr>
          <w:rFonts w:ascii="宋体" w:hAnsi="宋体" w:eastAsia="宋体" w:cs="宋体"/>
          <w:color w:val="000"/>
          <w:sz w:val="28"/>
          <w:szCs w:val="28"/>
        </w:rPr>
        <w:t xml:space="preserve">2、加大信息核查力度。围绕公安系统不限制计生证明、放开新生儿入户问题，通过各种渠道收集信息，积极核查入户信息，落实上报，征收社会抚养费。</w:t>
      </w:r>
    </w:p>
    <w:p>
      <w:pPr>
        <w:ind w:left="0" w:right="0" w:firstLine="560"/>
        <w:spacing w:before="450" w:after="450" w:line="312" w:lineRule="auto"/>
      </w:pPr>
      <w:r>
        <w:rPr>
          <w:rFonts w:ascii="宋体" w:hAnsi="宋体" w:eastAsia="宋体" w:cs="宋体"/>
          <w:color w:val="000"/>
          <w:sz w:val="28"/>
          <w:szCs w:val="28"/>
        </w:rPr>
        <w:t xml:space="preserve">3、加大双月查和集中服务活动扫尾力度。对遗留的尾巴，常年抓、抓常年，采取集中突击、重点督导的方式，逐人逐户扫尾，把查体服务纳入经常性工作范围，对集中活动的“六项任务”，坚持经常抓、常年抓。抓指纹查体率，针对存在的问题，下次活动早计划、早对接，确保指纹应用率得到有效提升。</w:t>
      </w:r>
    </w:p>
    <w:p>
      <w:pPr>
        <w:ind w:left="0" w:right="0" w:firstLine="560"/>
        <w:spacing w:before="450" w:after="450" w:line="312" w:lineRule="auto"/>
      </w:pPr>
      <w:r>
        <w:rPr>
          <w:rFonts w:ascii="宋体" w:hAnsi="宋体" w:eastAsia="宋体" w:cs="宋体"/>
          <w:color w:val="000"/>
          <w:sz w:val="28"/>
          <w:szCs w:val="28"/>
        </w:rPr>
        <w:t xml:space="preserve">4、加大社会抚养费征收力度。印制发放《关于依法缴纳社会抚养费致广大群众的一封信》，对欠交社会抚养费人员，采取逐门入户和申请法院强制执行等手段，保证足额征收。</w:t>
      </w:r>
    </w:p>
    <w:p>
      <w:pPr>
        <w:ind w:left="0" w:right="0" w:firstLine="560"/>
        <w:spacing w:before="450" w:after="450" w:line="312" w:lineRule="auto"/>
      </w:pPr>
      <w:r>
        <w:rPr>
          <w:rFonts w:ascii="宋体" w:hAnsi="宋体" w:eastAsia="宋体" w:cs="宋体"/>
          <w:color w:val="000"/>
          <w:sz w:val="28"/>
          <w:szCs w:val="28"/>
        </w:rPr>
        <w:t xml:space="preserve">5、加大信访稽查力度，彻底澄清底数。重点加大信访案件的查处力度，及时查处、公开群众信访问题，澄清底数，化解计划生育信访矛盾。尤其是对部分底数不清、班子不稳、信访较多的居，要进行逐户清理，全面解剖。</w:t>
      </w:r>
    </w:p>
    <w:p>
      <w:pPr>
        <w:ind w:left="0" w:right="0" w:firstLine="560"/>
        <w:spacing w:before="450" w:after="450" w:line="312" w:lineRule="auto"/>
      </w:pPr>
      <w:r>
        <w:rPr>
          <w:rFonts w:ascii="宋体" w:hAnsi="宋体" w:eastAsia="宋体" w:cs="宋体"/>
          <w:color w:val="000"/>
          <w:sz w:val="28"/>
          <w:szCs w:val="28"/>
        </w:rPr>
        <w:t xml:space="preserve">6、加强宣传力度。围绕调整后的计生政策法规、新型生育文化、关爱女孩、生育关怀和打击“两非”等内容，通过设立宣传点、宣传车、宣传单、宣传墙、入户走访等，采取多种方式，开展全方位的宣传活动，倡导和培育新型生育观念，营造良好的舆论宣传环境。</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关于上半年办公室个人工作总结怎么写四</w:t>
      </w:r>
    </w:p>
    <w:p>
      <w:pPr>
        <w:ind w:left="0" w:right="0" w:firstLine="560"/>
        <w:spacing w:before="450" w:after="450" w:line="312" w:lineRule="auto"/>
      </w:pPr>
      <w:r>
        <w:rPr>
          <w:rFonts w:ascii="宋体" w:hAnsi="宋体" w:eastAsia="宋体" w:cs="宋体"/>
          <w:color w:val="000"/>
          <w:sz w:val="28"/>
          <w:szCs w:val="28"/>
        </w:rPr>
        <w:t xml:space="preserve">半年很快就过去了。上半年，我们经历了繁忙的工作，完成了工作任务，把各项事情做好了。上半年结束，我们做了总结，为下半年做准备。</w:t>
      </w:r>
    </w:p>
    <w:p>
      <w:pPr>
        <w:ind w:left="0" w:right="0" w:firstLine="560"/>
        <w:spacing w:before="450" w:after="450" w:line="312" w:lineRule="auto"/>
      </w:pPr>
      <w:r>
        <w:rPr>
          <w:rFonts w:ascii="宋体" w:hAnsi="宋体" w:eastAsia="宋体" w:cs="宋体"/>
          <w:color w:val="000"/>
          <w:sz w:val="28"/>
          <w:szCs w:val="28"/>
        </w:rPr>
        <w:t xml:space="preserve">第一、积极配合领导完成工作</w:t>
      </w:r>
    </w:p>
    <w:p>
      <w:pPr>
        <w:ind w:left="0" w:right="0" w:firstLine="560"/>
        <w:spacing w:before="450" w:after="450" w:line="312" w:lineRule="auto"/>
      </w:pPr>
      <w:r>
        <w:rPr>
          <w:rFonts w:ascii="宋体" w:hAnsi="宋体" w:eastAsia="宋体" w:cs="宋体"/>
          <w:color w:val="000"/>
          <w:sz w:val="28"/>
          <w:szCs w:val="28"/>
        </w:rPr>
        <w:t xml:space="preserve">上半年努力把工作做好，上班时间从不懈怠，每一项工作都是全力以赴。我努力把工作做好，认真做好，积极配合部门其他同事完成任务，按时完成领导布置的任务，沟通良好。领导需要的文件和东西都准备好了，我也严格要求自己。</w:t>
      </w:r>
    </w:p>
    <w:p>
      <w:pPr>
        <w:ind w:left="0" w:right="0" w:firstLine="560"/>
        <w:spacing w:before="450" w:after="450" w:line="312" w:lineRule="auto"/>
      </w:pPr>
      <w:r>
        <w:rPr>
          <w:rFonts w:ascii="宋体" w:hAnsi="宋体" w:eastAsia="宋体" w:cs="宋体"/>
          <w:color w:val="000"/>
          <w:sz w:val="28"/>
          <w:szCs w:val="28"/>
        </w:rPr>
        <w:t xml:space="preserve">每天的工作都是有计划的。每天给自己定一个小目标，每天完成一定量的任务，分开任务缓解压力，合理充分的安排每天，上班准时回公司，下班及时打卡，清理工作桌面，第二天就可以上班了。我总是做完工作就下班，从来不把工作堆到明天。明天有明天的任务和一天。做好，让领导点头。我不会浪费工作时间，也不会做任何对公司有害的事情。</w:t>
      </w:r>
    </w:p>
    <w:p>
      <w:pPr>
        <w:ind w:left="0" w:right="0" w:firstLine="560"/>
        <w:spacing w:before="450" w:after="450" w:line="312" w:lineRule="auto"/>
      </w:pPr>
      <w:r>
        <w:rPr>
          <w:rFonts w:ascii="宋体" w:hAnsi="宋体" w:eastAsia="宋体" w:cs="宋体"/>
          <w:color w:val="000"/>
          <w:sz w:val="28"/>
          <w:szCs w:val="28"/>
        </w:rPr>
        <w:t xml:space="preserve">第二，及时学习，及时解决问题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有大有小，在一定程度上对工作有一定的影响。我绝不会让这些问题停留两天，我会在同一天尽力解决。我总是通过问坐在我旁边或其他部门的同事来解决这些问题，但我从不把问题埋在心里。比如他们问了之后，我会尝试用他们自己的方式去做。如果还是不行，我就把我咨询的时候做的笔记拿出来，翻出来自己研究思考，直到知道可以自己做。</w:t>
      </w:r>
    </w:p>
    <w:p>
      <w:pPr>
        <w:ind w:left="0" w:right="0" w:firstLine="560"/>
        <w:spacing w:before="450" w:after="450" w:line="312" w:lineRule="auto"/>
      </w:pPr>
      <w:r>
        <w:rPr>
          <w:rFonts w:ascii="宋体" w:hAnsi="宋体" w:eastAsia="宋体" w:cs="宋体"/>
          <w:color w:val="000"/>
          <w:sz w:val="28"/>
          <w:szCs w:val="28"/>
        </w:rPr>
        <w:t xml:space="preserve">如果是晚上下班前的问题，我会记录下来，第二天早上找同事帮忙。解决这些问题后，我会学习其他对工作有帮助的东西，也会问那些有经验的人如何提高工作效率，做好工作。我会记住他们说过的一些经历。听了这种学习，我会少走一些弯路，但是工作很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暴露无遗。工作的时候总觉得有点不舒服，和公司的环保工作有冲突。我工作的时候，大问题不发生，各种小问题不断发生。这些问题在候车室非常严重。虽然都是无关紧要的，但往往耗费我很多时间。</w:t>
      </w:r>
    </w:p>
    <w:p>
      <w:pPr>
        <w:ind w:left="0" w:right="0" w:firstLine="560"/>
        <w:spacing w:before="450" w:after="450" w:line="312" w:lineRule="auto"/>
      </w:pPr>
      <w:r>
        <w:rPr>
          <w:rFonts w:ascii="宋体" w:hAnsi="宋体" w:eastAsia="宋体" w:cs="宋体"/>
          <w:color w:val="000"/>
          <w:sz w:val="28"/>
          <w:szCs w:val="28"/>
        </w:rPr>
        <w:t xml:space="preserve">工作不熟练，行为不规范，让人觉得很乱，往往把简单的事情复杂化。这也是我经常犯的，因为我在同时工作的时候不能很好的与同时沟通，合作不到位。我的同事经常和其他同事失去联系，这让他们非常抱怨。因此，我们在这方面的合作经验很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这些问题是困扰我的关键，我会在下半年纠正这些错误。逐步加强自身建设，争取下半年做得更好。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关于上半年办公室个人工作总结怎么写五</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关于上半年办公室个人工作总结怎么写六</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关于上半年办公室个人工作总结怎么写七</w:t>
      </w:r>
    </w:p>
    <w:p>
      <w:pPr>
        <w:ind w:left="0" w:right="0" w:firstLine="560"/>
        <w:spacing w:before="450" w:after="450" w:line="312" w:lineRule="auto"/>
      </w:pPr>
      <w:r>
        <w:rPr>
          <w:rFonts w:ascii="宋体" w:hAnsi="宋体" w:eastAsia="宋体" w:cs="宋体"/>
          <w:color w:val="000"/>
          <w:sz w:val="28"/>
          <w:szCs w:val="28"/>
        </w:rPr>
        <w:t xml:space="preserve">上半年普法工作总结在上半年中，渭城区司法局全面贯彻落实“五五”普法规划任务，狠抓各项普法工作，开展了形式多样的普法教育活动，辖区各类普法对象的法律水平较同期有了较大的提高。</w:t>
      </w:r>
    </w:p>
    <w:p>
      <w:pPr>
        <w:ind w:left="0" w:right="0" w:firstLine="560"/>
        <w:spacing w:before="450" w:after="450" w:line="312" w:lineRule="auto"/>
      </w:pPr>
      <w:r>
        <w:rPr>
          <w:rFonts w:ascii="宋体" w:hAnsi="宋体" w:eastAsia="宋体" w:cs="宋体"/>
          <w:color w:val="000"/>
          <w:sz w:val="28"/>
          <w:szCs w:val="28"/>
        </w:rPr>
        <w:t xml:space="preserve">以服务新农村建设为目标，成立“新农村建设法律志愿服务团”，服务团定期下到辖区各村、镇，通过各种方法，为农民群众送去他们最关心的法规、政策，为他们提供法律上的帮助。在北杜镇南朱刘村，服务团就开展了各项活动，向群众展示法制教育图板，向群众发放以《村委会组织法》、《婚姻法》、《继承法》为主要内容的法律图书共计120余册，散发各类宣传单300余份，接受群众法律咨询22次，并现场调解纠纷1起。通过法律志愿服务团活动的开展，使广大农民群众的法律水平有了较大的提高，切实为新农村建设营造一个良好的法制环境。</w:t>
      </w:r>
    </w:p>
    <w:p>
      <w:pPr>
        <w:ind w:left="0" w:right="0" w:firstLine="560"/>
        <w:spacing w:before="450" w:after="450" w:line="312" w:lineRule="auto"/>
      </w:pPr>
      <w:r>
        <w:rPr>
          <w:rFonts w:ascii="宋体" w:hAnsi="宋体" w:eastAsia="宋体" w:cs="宋体"/>
          <w:color w:val="000"/>
          <w:sz w:val="28"/>
          <w:szCs w:val="28"/>
        </w:rPr>
        <w:t xml:space="preserve">加强领导干部学法用法，通过坚持和完善党委理论学习中心组集体学习制度，领导干部法制讲座制度，法律知识年度考试考核制度，使广大领导干部树立在宪法和法律范围内活动的观念，树立国家一切权利属于人民的观念，提高依法管理经济和社会事务的能力。上半年，我们聘请西藏民族学院法学教授，举办了全区科级领导干部法制讲座，收到了理想的效果。</w:t>
      </w:r>
    </w:p>
    <w:p>
      <w:pPr>
        <w:ind w:left="0" w:right="0" w:firstLine="560"/>
        <w:spacing w:before="450" w:after="450" w:line="312" w:lineRule="auto"/>
      </w:pPr>
      <w:r>
        <w:rPr>
          <w:rFonts w:ascii="宋体" w:hAnsi="宋体" w:eastAsia="宋体" w:cs="宋体"/>
          <w:color w:val="000"/>
          <w:sz w:val="28"/>
          <w:szCs w:val="28"/>
        </w:rPr>
        <w:t xml:space="preserve">行政执法人员是法律法规的直接实施者，他们素质的高低直接影响到执法水平和执法机关在群众心目中的形象。我们采取多种形式对执法人员进行法律培训，提高其依法行使公共权利的能力，促进严格执法、公正执法和文明执法，确保法律公正实施。上半年，我们举办了行政执法人员培训班，全区共500余名执法人员参加培训。 下一步我们还将筹备举办全区行政执法人员法律知识竞赛，以此掀起一个全区学法用法新的高潮。</w:t>
      </w:r>
    </w:p>
    <w:p>
      <w:pPr>
        <w:ind w:left="0" w:right="0" w:firstLine="560"/>
        <w:spacing w:before="450" w:after="450" w:line="312" w:lineRule="auto"/>
      </w:pPr>
      <w:r>
        <w:rPr>
          <w:rFonts w:ascii="宋体" w:hAnsi="宋体" w:eastAsia="宋体" w:cs="宋体"/>
          <w:color w:val="000"/>
          <w:sz w:val="28"/>
          <w:szCs w:val="28"/>
        </w:rPr>
        <w:t xml:space="preserve">未成年人是祖国的未来，也是我们普法的重点对象。首先，切实抓好学校的法制教育工作，做到学习有教材、任课有教师、课时有保障、并形成制度，不断提高青少年学生的法制教育的质量和效果，预防和减少未成年人违法犯罪的发生。其次，我们成立了青少年法制报告宣讲团，调集公、检、法、司具有专业知识又有实践经验的同志担任法制报告团成员，定期在全区各学校做法制报告，并且在辖区各学校都聘请了法制辅导员，由法制辅导员不定期的开展法制主题班会活动，现全区已有法制辅导员124名。上半年，我们已举办校园法制报告会6起，法制主题班会10起，发放青少年普法读物1200余册，受教育学生共达3200余人次。我们还以“148”热线为载体，开通了未成年人援助热线，我们广大的青少年如有法律上的疑难或其本身受到了侵害，都可以通过“148”向我们咨询、求助，我们在热线旁将有专人为未成年人解答并提供帮助。上半年，共接受咨询31次，有力地维护了未成年人合法权益。</w:t>
      </w:r>
    </w:p>
    <w:p>
      <w:pPr>
        <w:ind w:left="0" w:right="0" w:firstLine="560"/>
        <w:spacing w:before="450" w:after="450" w:line="312" w:lineRule="auto"/>
      </w:pPr>
      <w:r>
        <w:rPr>
          <w:rFonts w:ascii="宋体" w:hAnsi="宋体" w:eastAsia="宋体" w:cs="宋体"/>
          <w:color w:val="000"/>
          <w:sz w:val="28"/>
          <w:szCs w:val="28"/>
        </w:rPr>
        <w:t xml:space="preserve">老年人和妇女都是社会的弱者，维护好他们的权益是我们普法工作的一个重点。我们在法律进基层活动中都把《老年人权益保障法》、《妇女权益保障法》做为我们一个重点内容进行普及。我们经常与社区干部、村干部进行联系，对有出现侵害老年人、妇女权益的行为，立刻安排专人进行点对点、人对人的宣教。今年上半年的“三八”妇女节，我们会同相关单位组织了大型宣传活动，印制了维护妇女权益的宣传手册，在主要街道设点宣传，向群众讲解妇女应当享有的各项权益，消除人们的重男轻女思想。</w:t>
      </w:r>
    </w:p>
    <w:p>
      <w:pPr>
        <w:ind w:left="0" w:right="0" w:firstLine="560"/>
        <w:spacing w:before="450" w:after="450" w:line="312" w:lineRule="auto"/>
      </w:pPr>
      <w:r>
        <w:rPr>
          <w:rFonts w:ascii="宋体" w:hAnsi="宋体" w:eastAsia="宋体" w:cs="宋体"/>
          <w:color w:val="000"/>
          <w:sz w:val="28"/>
          <w:szCs w:val="28"/>
        </w:rPr>
        <w:t xml:space="preserve">社区是我们普法战线上的一块主阵地，我们始终都将此项工作做为我们的重中之重。我们抽调业务骨干，成立法律进社区服务队。服务队会同基层司法所、法律服务所人员定期下到社区，为群众提供宣传、咨询等各种法律服务。上半年，我们深入到辖区凤凰家园与八厂社区，在社区开展了普法“五个一”工程，即向群众发一份普法传单，送一本法律书籍，举行一次法制图板展览，做一次法律咨询，讲一堂法制讲座，并在开展“五个一”工程的同时，在司法所的配合下宣传教育入户，有重点到人，力求在普法过程中用法律手段调处化解群众的热难点问题，排除社会不安定因素，防患于未然。为了建立社区普法长效机制，我们积极地与街道、社区联系，并在有条件的社区设立普法活动站。我们定期为活动站更新普法读物，以便社区群众能够长期地有法可学、有法可用。</w:t>
      </w:r>
    </w:p>
    <w:p>
      <w:pPr>
        <w:ind w:left="0" w:right="0" w:firstLine="560"/>
        <w:spacing w:before="450" w:after="450" w:line="312" w:lineRule="auto"/>
      </w:pPr>
      <w:r>
        <w:rPr>
          <w:rFonts w:ascii="宋体" w:hAnsi="宋体" w:eastAsia="宋体" w:cs="宋体"/>
          <w:color w:val="000"/>
          <w:sz w:val="28"/>
          <w:szCs w:val="28"/>
        </w:rPr>
        <w:t xml:space="preserve">各类主题宣传活动声势大、人员多、影响面广，容易引起群众的关注。通过这些宣传活动，走上街头，真正的贴近群众，面对面地向群众讲解法律知识，为群众解答法律上的疑难，提供法律上的帮助。今年上半年，我们参加了“科技之春”、“综合治理宣传月”、“6。26”国际禁毒日等活动，共发放宣传资料460份，接受群众法律咨询45次，受教育人数达1000余人次，收到了理想的社会效果。</w:t>
      </w:r>
    </w:p>
    <w:p>
      <w:pPr>
        <w:ind w:left="0" w:right="0" w:firstLine="560"/>
        <w:spacing w:before="450" w:after="450" w:line="312" w:lineRule="auto"/>
      </w:pPr>
      <w:r>
        <w:rPr>
          <w:rFonts w:ascii="宋体" w:hAnsi="宋体" w:eastAsia="宋体" w:cs="宋体"/>
          <w:color w:val="000"/>
          <w:sz w:val="28"/>
          <w:szCs w:val="28"/>
        </w:rPr>
        <w:t xml:space="preserve">只有在形式上的不断创新，才能使普法工作持久深入开展。首先，我们在公共场所的显要位置投资修建普法宣传栏。编写群众关注的法律热点难点问题解答，法律名词解释及典型法制案例，让群众随时随地学到法律，并且阅读后能真正提高个人的法律素质。宣传栏内容每月一期，定期更换。其次，积极开辟网络普法新阵地。我们与信息中心等部门相互协调，克服困难，准备资料，现渭城普法网站正在建设之中。通过网络全面提高普法宣传教育的知识面和覆盖面。</w:t>
      </w:r>
    </w:p>
    <w:p>
      <w:pPr>
        <w:ind w:left="0" w:right="0" w:firstLine="560"/>
        <w:spacing w:before="450" w:after="450" w:line="312" w:lineRule="auto"/>
      </w:pPr>
      <w:r>
        <w:rPr>
          <w:rFonts w:ascii="宋体" w:hAnsi="宋体" w:eastAsia="宋体" w:cs="宋体"/>
          <w:color w:val="000"/>
          <w:sz w:val="28"/>
          <w:szCs w:val="28"/>
        </w:rPr>
        <w:t xml:space="preserve">渭城区司法局的普法工作在上半年中取得了一定的成绩，但也还有一些不足，在普法深度和广度上还需要狠下工夫。下半年，我们将严格按照“五五”普法规划要求，下茬立誓，开展好各项普法宣传教育工作，使全区公民的法律水平得到进一步提高，法律素质得到进一步加强，使全区的普法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关于上半年办公室个人工作总结怎么写八</w:t>
      </w:r>
    </w:p>
    <w:p>
      <w:pPr>
        <w:ind w:left="0" w:right="0" w:firstLine="560"/>
        <w:spacing w:before="450" w:after="450" w:line="312" w:lineRule="auto"/>
      </w:pPr>
      <w:r>
        <w:rPr>
          <w:rFonts w:ascii="宋体" w:hAnsi="宋体" w:eastAsia="宋体" w:cs="宋体"/>
          <w:color w:val="000"/>
          <w:sz w:val="28"/>
          <w:szCs w:val="28"/>
        </w:rPr>
        <w:t xml:space="preserve">认真落实县政法委、政法综治工作有关文件精神，紧紧围绕建设“平安、法制”坚持大力大情节整治工作，切实加强基层基础建设，认真做好矛盾纠纷的排查调处工作，积极构建社会治安防控体系，全场的综治工作取得了较好的成效，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林场高度重视治安综合工作，班子成员牢固树立“稳定是硬任务，是第一责任”的观念，抓住落实综治责任制这个龙头，逐步建立健全综治工作制度，把治安综治工作纳入全年目标责任制和政绩考核，签订了治安综治责任状，把治安综治工作检查结果与党建工作一起，真正落实“一票否决”权。</w:t>
      </w:r>
    </w:p>
    <w:p>
      <w:pPr>
        <w:ind w:left="0" w:right="0" w:firstLine="560"/>
        <w:spacing w:before="450" w:after="450" w:line="312" w:lineRule="auto"/>
      </w:pPr>
      <w:r>
        <w:rPr>
          <w:rFonts w:ascii="宋体" w:hAnsi="宋体" w:eastAsia="宋体" w:cs="宋体"/>
          <w:color w:val="000"/>
          <w:sz w:val="28"/>
          <w:szCs w:val="28"/>
        </w:rPr>
        <w:t xml:space="preserve">一是坚持领导干部挂片负责治安综治工作制度，全导播治安综治工作党政一把手负总责，副场长联系2个分场，有效促进了治安综治工作责任的落实，实现了基层治安综治工作有人抓、有人管。二是坚持稳定分析和治安综治会议，研究分析全场治安综治形势，部署治安综治工作，解决影响重，难点问题起到了好的效果。三是坚持责任追究制度，严格实行分级管理，按照“谁主管、谁负责”的原则，对发生重大问题的坚决按照有关规定追究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林政严打”方针，保持林政高压态势。二是扎实推进建设“平安林场”工作。三是切实加强机构队伍建设，综治办主任由分管领导兼任，为提高综治队伍的整体素质，对相关人员进行了教育培训，进一步提高了综治干部的政治业务素质，增加了事业记和责任意识。</w:t>
      </w:r>
    </w:p>
    <w:p>
      <w:pPr>
        <w:ind w:left="0" w:right="0" w:firstLine="560"/>
        <w:spacing w:before="450" w:after="450" w:line="312" w:lineRule="auto"/>
      </w:pPr>
      <w:r>
        <w:rPr>
          <w:rFonts w:ascii="宋体" w:hAnsi="宋体" w:eastAsia="宋体" w:cs="宋体"/>
          <w:color w:val="000"/>
          <w:sz w:val="28"/>
          <w:szCs w:val="28"/>
        </w:rPr>
        <w:t xml:space="preserve">在上半年综治工作中，我们虽然取得了一定的成绩，但在工作中也存在着不少问题，我们将高标准、严要求，以更加饱满的热情的实际行动，进一步接受新思想、新思维、新思路，不断提高自己的信念、理念、观念，我将立足实际、立足岗位、立足自身，有针对性也找准起点，明确方向，理顺思想，为下半年的政法综治工作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届四中全会精神，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(一)、重学习，深入贯彻xx届四中全会精神。</w:t>
      </w:r>
    </w:p>
    <w:p>
      <w:pPr>
        <w:ind w:left="0" w:right="0" w:firstLine="560"/>
        <w:spacing w:before="450" w:after="450" w:line="312" w:lineRule="auto"/>
      </w:pPr>
      <w:r>
        <w:rPr>
          <w:rFonts w:ascii="宋体" w:hAnsi="宋体" w:eastAsia="宋体" w:cs="宋体"/>
          <w:color w:val="000"/>
          <w:sz w:val="28"/>
          <w:szCs w:val="28"/>
        </w:rPr>
        <w:t xml:space="preserve">党的xx届四中全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xx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(二)、重建设，全面推进学校政治文明。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(三)重服务，实现教职工全面发展中做好维护。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(四)、重提高，全面提升教师队伍整体素质。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(五)、重创新，加强工会自身建设。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附：xx小学20xx年工会工作要点</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七至八月</w:t>
      </w:r>
    </w:p>
    <w:p>
      <w:pPr>
        <w:ind w:left="0" w:right="0" w:firstLine="560"/>
        <w:spacing w:before="450" w:after="450" w:line="312" w:lineRule="auto"/>
      </w:pPr>
      <w:r>
        <w:rPr>
          <w:rFonts w:ascii="宋体" w:hAnsi="宋体" w:eastAsia="宋体" w:cs="宋体"/>
          <w:color w:val="000"/>
          <w:sz w:val="28"/>
          <w:szCs w:val="28"/>
        </w:rPr>
        <w:t xml:space="preserve">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2025-05-02T08:14:21+08:00</dcterms:created>
  <dcterms:modified xsi:type="dcterms:W3CDTF">2025-05-02T08:14:21+08:00</dcterms:modified>
</cp:coreProperties>
</file>

<file path=docProps/custom.xml><?xml version="1.0" encoding="utf-8"?>
<Properties xmlns="http://schemas.openxmlformats.org/officeDocument/2006/custom-properties" xmlns:vt="http://schemas.openxmlformats.org/officeDocument/2006/docPropsVTypes"/>
</file>