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2024年公司人事部门上半年工作总结范文怎么写</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公司人事部门上半年工作总结范文怎么写一时间一晃而过，弹指之间，20xx年又接近尾声。在公司的领导与支持下，在各位同事的帮助下，本人爱岗敬业，恪尽职守，作风务实，思想坚定，较好地完成了自己的本职工作和领导交办的其它任务。在此期间我的工...</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述职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20xx年负责办理所有人员的入职、离职手续及员工档案的整理、归档和检查工作。在这x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20xx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x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20_年公司人事部门上半年工作总结范文怎么写二</w:t>
      </w:r>
    </w:p>
    <w:p>
      <w:pPr>
        <w:ind w:left="0" w:right="0" w:firstLine="560"/>
        <w:spacing w:before="450" w:after="450" w:line="312" w:lineRule="auto"/>
      </w:pPr>
      <w:r>
        <w:rPr>
          <w:rFonts w:ascii="宋体" w:hAnsi="宋体" w:eastAsia="宋体" w:cs="宋体"/>
          <w:color w:val="000"/>
          <w:sz w:val="28"/>
          <w:szCs w:val="28"/>
        </w:rPr>
        <w:t xml:space="preserve">1、新进人员的入厂和离职人员的出厂手之办理及个人档案的建立与管制(电脑化)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2、宿舍的安排及管理(每月进行评分)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3、新进人员的教育训练(公司的厂纪厂规)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4、负责全厂人员异动(转正、升职、调动、降职等各项手续办理)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5、劳动合同的签核，工伤、社会保险资料的申请及办理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6、核对并输入加班单及统计汇总，月初统计上月的全厂人员出勤分发至各部门核对，并以相关报表整理核对交至财务室(如加班统计表、出勤表、惩统计表、外宿人员统计表、新进/离职统计表)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7、每日、月对全厂职员工的考勤工作(每日考勤日报表、每月人力流动统计表、请假，迟到，旷工，惩手续办理、每日进行对全厂人员的查卡、监卡等)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8、内部公(通)告的处理及回收(a、b、c公告)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本年度重点做好__工业园投运期间的人员调配工作。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_年_月__日__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20_年公司人事部门上半年工作总结范文怎么写四</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20_年公司人事部门上半年工作总结范文怎么写五</w:t>
      </w:r>
    </w:p>
    <w:p>
      <w:pPr>
        <w:ind w:left="0" w:right="0" w:firstLine="560"/>
        <w:spacing w:before="450" w:after="450" w:line="312" w:lineRule="auto"/>
      </w:pPr>
      <w:r>
        <w:rPr>
          <w:rFonts w:ascii="宋体" w:hAnsi="宋体" w:eastAsia="宋体" w:cs="宋体"/>
          <w:color w:val="000"/>
          <w:sz w:val="28"/>
          <w:szCs w:val="28"/>
        </w:rPr>
        <w:t xml:space="preserve">一、搭建架构，优化团队，做好人力资源规划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三、做好公司培训管理工作</w:t>
      </w:r>
    </w:p>
    <w:p>
      <w:pPr>
        <w:ind w:left="0" w:right="0" w:firstLine="560"/>
        <w:spacing w:before="450" w:after="450" w:line="312" w:lineRule="auto"/>
      </w:pPr>
      <w:r>
        <w:rPr>
          <w:rFonts w:ascii="宋体" w:hAnsi="宋体" w:eastAsia="宋体" w:cs="宋体"/>
          <w:color w:val="000"/>
          <w:sz w:val="28"/>
          <w:szCs w:val="28"/>
        </w:rPr>
        <w:t xml:space="preserve">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四、努力搭建合理的薪酬体系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五、做好行政服务的细节工作</w:t>
      </w:r>
    </w:p>
    <w:p>
      <w:pPr>
        <w:ind w:left="0" w:right="0" w:firstLine="560"/>
        <w:spacing w:before="450" w:after="450" w:line="312" w:lineRule="auto"/>
      </w:pPr>
      <w:r>
        <w:rPr>
          <w:rFonts w:ascii="宋体" w:hAnsi="宋体" w:eastAsia="宋体" w:cs="宋体"/>
          <w:color w:val="000"/>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面对困难没有停下脚步，依旧朝着适合公司发展的管理模式方向迈进。新的一年里，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20_年公司人事部门上半年工作总结范文怎么写六</w:t>
      </w:r>
    </w:p>
    <w:p>
      <w:pPr>
        <w:ind w:left="0" w:right="0" w:firstLine="560"/>
        <w:spacing w:before="450" w:after="450" w:line="312" w:lineRule="auto"/>
      </w:pPr>
      <w:r>
        <w:rPr>
          <w:rFonts w:ascii="宋体" w:hAnsi="宋体" w:eastAsia="宋体" w:cs="宋体"/>
          <w:color w:val="000"/>
          <w:sz w:val="28"/>
          <w:szCs w:val="28"/>
        </w:rPr>
        <w:t xml:space="preserve">回首以往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现就个人工作计划展开如下：</w:t>
      </w:r>
    </w:p>
    <w:p>
      <w:pPr>
        <w:ind w:left="0" w:right="0" w:firstLine="560"/>
        <w:spacing w:before="450" w:after="450" w:line="312" w:lineRule="auto"/>
      </w:pPr>
      <w:r>
        <w:rPr>
          <w:rFonts w:ascii="宋体" w:hAnsi="宋体" w:eastAsia="宋体" w:cs="宋体"/>
          <w:color w:val="000"/>
          <w:sz w:val="28"/>
          <w:szCs w:val="28"/>
        </w:rPr>
        <w:t xml:space="preserve">一、人事总务部在20xx年里除做好日常管理工作外，重点做好以下几方面工作：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人事总务部工作成败的关键。所以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人事总务部工作责任大，但我始终以饱满的工作热情投入工作中，履行行政、人事、总务等各项工作职责、执行公司的规章制度。当然，人事总务部在今年的工作中还存在瑕疵等不足，将在来年工作中改进和纠正。随着公司的发展壮大，根据需求进行人才招聘、加大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20_年公司人事部门上半年工作总结范文怎么写七</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201_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201_年将是公司高速发展的一年，发展中最首要的保障就是人力资源保障，人力是根本。所以201_年，人事行政部将根据公司经营策略的需要，在人力资源工作中将围绕以下几方面开展工作：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1、201_年将根据公司职位设置及人员配置计划，确定招聘需求及人力资源开发计划。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⑴、根据因事设人的原则，确定201_年度公司组织结构。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201_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⑴、根据201_年公司发展的各个阶段，对公司职员以上管理人员，将主要进行，公司制度、管理能力、专业技能知识、办公室礼仪、良好的沟通、成本控制、团队建设、执行力等方面的培训。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⑴、根据公司201_年度的组织结构，制定相应的管理制度及岗位职责。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⑶、制定201_年度工资总表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⑵、按公司的福利计划。组织员工在201_年度参加一次体检，一次联欢活动、一次旅游以及组织一些由基层员工参与的娱乐活动，争取为重点工作岗位及特殊工种员工买一份意外保险。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⑶、制定出201_年度员工福利计划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2025-07-08T17:50:14+08:00</dcterms:created>
  <dcterms:modified xsi:type="dcterms:W3CDTF">2025-07-08T17:50:14+08:00</dcterms:modified>
</cp:coreProperties>
</file>

<file path=docProps/custom.xml><?xml version="1.0" encoding="utf-8"?>
<Properties xmlns="http://schemas.openxmlformats.org/officeDocument/2006/custom-properties" xmlns:vt="http://schemas.openxmlformats.org/officeDocument/2006/docPropsVTypes"/>
</file>