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202_全国质量月活动总结学校和感想</w:t>
      </w:r>
      <w:bookmarkEnd w:id="1"/>
    </w:p>
    <w:p>
      <w:pPr>
        <w:jc w:val="center"/>
        <w:spacing w:before="0" w:after="450"/>
      </w:pPr>
      <w:r>
        <w:rPr>
          <w:rFonts w:ascii="Arial" w:hAnsi="Arial" w:eastAsia="Arial" w:cs="Arial"/>
          <w:color w:val="999999"/>
          <w:sz w:val="20"/>
          <w:szCs w:val="20"/>
        </w:rPr>
        <w:t xml:space="preserve">来源：网络  作者：落日斜阳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全国质量月活动总结学校和感想一一、领导重视，精心策划，组织落实。分公司领导十分重视“__年质量月活动”，积极组织工程部及项目部各部室、施工队认真开展质量月的活动，充分发挥安全质量部的职能作用。围绕质量月活动的主题“全员全过程全方位参与...</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20_全国质量月活动总结学校和感想一</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20_全国质量月活动总结学校和感想二</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20_全国质量月活动总结学校和感想三</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20_全国质量月活动总结学校和感想四</w:t>
      </w:r>
    </w:p>
    <w:p>
      <w:pPr>
        <w:ind w:left="0" w:right="0" w:firstLine="560"/>
        <w:spacing w:before="450" w:after="450" w:line="312" w:lineRule="auto"/>
      </w:pPr>
      <w:r>
        <w:rPr>
          <w:rFonts w:ascii="宋体" w:hAnsi="宋体" w:eastAsia="宋体" w:cs="宋体"/>
          <w:color w:val="000"/>
          <w:sz w:val="28"/>
          <w:szCs w:val="28"/>
        </w:rPr>
        <w:t xml:space="preserve">现将石油分会组织开展 全国质量月 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 全国质量月活动 ，认真组织各企业工作站、直属会员单位，按照文件和中国石油、中国石化两大集团公司开展质量月活动的要求，进取发挥质量协会纽带和桥梁的作用。围绕质量月活动的主题 奉献优质产品，构建和谐社会 ，结合石油企业的实际，有计划、有措施，扎扎实实地开展了活动。石油分会在转发的文件中提出了四项具体要求、安排了五项活动。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 质量月 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 质量月 活动领导小组，将 质量月 活动办公室设在质量主管部门。各二企业也相应成立了由党、政一把手挂帅的质量月活动领导小组或办公室，认真制定并贯彻执行质量月活动方案，明确了活动时间、资料和地点，使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 全国质量月 活动。为质量月活动开展营造了良好氛围。进一步增强了广大干部职工的质量意识。为了使 质量月 活动主题深入人心，增强职工的质量意识和法制意识，石油质协各会员单位结合实际，加大舆论宣传力度，领导带头，营造全员参与的气氛。采取各种形式进行了丰富多彩的宣传、动员活动，广泛发动群众进取参与 全国质量月 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 质量论坛 ;向集团公司组织的 质量大家谈 活动投稿10篇;悬挂质量月活动的横幅标语21幅、板报13期，营造了比较浓烈的 质量月 活动氛围。钻井工程总公司在质量月期间举行了 质量在我手中、用户在我心中 演讲比赛。共有11个单位的23篇文章参与了选拔，有16名选手参加了现场演讲角逐，各位参赛选手演讲词，紧扣 奉献优质产品，构建和谐社会;质量在我手中，用户在我心中 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20_全国质量月活动总结学校和感想五</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20_全国质量月活动总结学校和感想六</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20_全国质量月活动总结学校和感想七</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20_全国质量月活动总结学校和感想八</w:t>
      </w:r>
    </w:p>
    <w:p>
      <w:pPr>
        <w:ind w:left="0" w:right="0" w:firstLine="560"/>
        <w:spacing w:before="450" w:after="450" w:line="312" w:lineRule="auto"/>
      </w:pPr>
      <w:r>
        <w:rPr>
          <w:rFonts w:ascii="宋体" w:hAnsi="宋体" w:eastAsia="宋体" w:cs="宋体"/>
          <w:color w:val="000"/>
          <w:sz w:val="28"/>
          <w:szCs w:val="28"/>
        </w:rPr>
        <w:t xml:space="preserve">中国质量协会石油分会在7月份及时转发了中共中央宣传部、国家质量监督检验检疫总局、国家发展和改革委员会、中华全国总工会、共青团中央联合发出的《关于开展 20xx年全国质量月 活动的通知》文件，要求广大会员单位，在20xx年9月份开展 20xx年全国质量月 活动。</w:t>
      </w:r>
    </w:p>
    <w:p>
      <w:pPr>
        <w:ind w:left="0" w:right="0" w:firstLine="560"/>
        <w:spacing w:before="450" w:after="450" w:line="312" w:lineRule="auto"/>
      </w:pPr>
      <w:r>
        <w:rPr>
          <w:rFonts w:ascii="宋体" w:hAnsi="宋体" w:eastAsia="宋体" w:cs="宋体"/>
          <w:color w:val="000"/>
          <w:sz w:val="28"/>
          <w:szCs w:val="28"/>
        </w:rPr>
        <w:t xml:space="preserve">现将石油分会组织开展 20xx年全国质量月 活动的主要内容及特点总结如下。</w:t>
      </w:r>
    </w:p>
    <w:p>
      <w:pPr>
        <w:ind w:left="0" w:right="0" w:firstLine="560"/>
        <w:spacing w:before="450" w:after="450" w:line="312" w:lineRule="auto"/>
      </w:pPr>
      <w:r>
        <w:rPr>
          <w:rFonts w:ascii="宋体" w:hAnsi="宋体" w:eastAsia="宋体" w:cs="宋体"/>
          <w:color w:val="000"/>
          <w:sz w:val="28"/>
          <w:szCs w:val="28"/>
        </w:rPr>
        <w:t xml:space="preserve">石油分会十分重视 20xx年全国质量月活动 ，认真组织各企业工作站、直属会员单位，按照文件和中国石油、中国石化两大集团公司开展质量月活动的要求，积极发挥质量协会纽带和桥梁的作用。围绕质量月活动的主题 奉献优质产品，构建和谐社会 ，结合石油企业的实际，有计划、有措施，扎扎实实地开展了活动。石油分会在转发的文件中提出了四项具体要求、安排了五项活动（详见油质协字（20xx）30号文件）。</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石油分会文件下发后，各会员单位领导极为重视，积极行动，各会员单位及时转发了开展 质量月 活动的文件。在文件中结合本单位的实际情况制定活动计划，提出具体实施措施。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 质量月 活动领导小组，将 质量月 活动办公室设在质量主管部门。各二企业也相应成立了由党、政一把手挂帅的质量月活动领导小组或办公室，认真制定并贯彻执行质量月活动方案，明确了活动时间、内容和地点，使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石油分会各会员单位充分利用现代化的宣传媒介开展宣传活动。通过广播、电视、报刊、研讨会、知识竞赛、条幅和宣传画等形式，大力宣传 20xx年全国质量月 活动。为质量月活动开展营造了良好氛围。进一步增强了广大干部职工的质量意识。为了使 质量月 活动主题深入人心，增强职工的质量意识和法制意识，石油质协各会员单位结合实际，加大舆论宣传力度，领导带头，营造全员参与的气氛。采取各种形式进行了丰富多彩的宣传、动员活动，广泛发动群众积极参与 20xx年全国质量月 活动。</w:t>
      </w:r>
    </w:p>
    <w:p>
      <w:pPr>
        <w:ind w:left="0" w:right="0" w:firstLine="560"/>
        <w:spacing w:before="450" w:after="450" w:line="312" w:lineRule="auto"/>
      </w:pPr>
      <w:r>
        <w:rPr>
          <w:rFonts w:ascii="宋体" w:hAnsi="宋体" w:eastAsia="宋体" w:cs="宋体"/>
          <w:color w:val="000"/>
          <w:sz w:val="28"/>
          <w:szCs w:val="28"/>
        </w:rPr>
        <w:t xml:space="preserve">大庆油田有限责任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内容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况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 质量论坛 ；向集团公司组织的 质量大家谈 活动投稿10篇；悬挂质量月活动的横幅标语21幅、板报13期，营造了比较浓烈的 质量月 活动氛围。钻井工程总公司在质量月期间举行了 质量在我手中、用户在我心中 演讲比赛。共有11个单位的23篇文章参与了选拔，有16名选手参加了现场演讲角逐，各位参赛选手演讲词，紧扣 奉献优质产品，构建和谐社会；质量在我手中，用户在我心中 这一主题词，通过阐述个人、单位或社会生活中一些质量现象来畅谈对质量工作的认识和体会，整个比赛气氛隆重而热烈，带动了全员质量意识的提高。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宋体" w:hAnsi="宋体" w:eastAsia="宋体" w:cs="宋体"/>
          <w:color w:val="000"/>
          <w:sz w:val="28"/>
          <w:szCs w:val="28"/>
        </w:rPr>
        <w:t xml:space="preserve">华北油田分公司共挂出有关 质量月 的宣传横幅45条，黑板报139块，宣传栏18期，共发放质量宣传手册600余册， 20xx年质量月 &amp;rsquo;活动宣传材料20xx余份，张贴宣传画160张，广播文章25篇，举办质量培训班和质量座谈会4班次。</w:t>
      </w:r>
    </w:p>
    <w:p>
      <w:pPr>
        <w:ind w:left="0" w:right="0" w:firstLine="560"/>
        <w:spacing w:before="450" w:after="450" w:line="312" w:lineRule="auto"/>
      </w:pPr>
      <w:r>
        <w:rPr>
          <w:rFonts w:ascii="宋体" w:hAnsi="宋体" w:eastAsia="宋体" w:cs="宋体"/>
          <w:color w:val="000"/>
          <w:sz w:val="28"/>
          <w:szCs w:val="28"/>
        </w:rPr>
        <w:t xml:space="preserve">中原油田在活动中，共出黑板报175块、举办培训班10期、召开研讨会20次，电视和报纸共报道质量信息20条，设立举报箱20个、举报电话和50个，受理举报并处理40起，挽回或避免经济损失800多万元，受理质量咨询76个，进行质量回访78次，接受并采纳质量建议20条。</w:t>
      </w:r>
    </w:p>
    <w:p>
      <w:pPr>
        <w:ind w:left="0" w:right="0" w:firstLine="560"/>
        <w:spacing w:before="450" w:after="450" w:line="312" w:lineRule="auto"/>
      </w:pPr>
      <w:r>
        <w:rPr>
          <w:rFonts w:ascii="宋体" w:hAnsi="宋体" w:eastAsia="宋体" w:cs="宋体"/>
          <w:color w:val="000"/>
          <w:sz w:val="28"/>
          <w:szCs w:val="28"/>
        </w:rPr>
        <w:t xml:space="preserve">辽河石油勘探局主管质量工作的领导在油田报纸上发表了《坚持以质取胜提高竞争实力》的动员讲话，拉开了辽河油田质量月活动的序幕。</w:t>
      </w:r>
    </w:p>
    <w:p>
      <w:pPr>
        <w:ind w:left="0" w:right="0" w:firstLine="560"/>
        <w:spacing w:before="450" w:after="450" w:line="312" w:lineRule="auto"/>
      </w:pPr>
      <w:r>
        <w:rPr>
          <w:rFonts w:ascii="宋体" w:hAnsi="宋体" w:eastAsia="宋体" w:cs="宋体"/>
          <w:color w:val="000"/>
          <w:sz w:val="28"/>
          <w:szCs w:val="28"/>
        </w:rPr>
        <w:t xml:space="preserve">玉门石油管理局新闻中心在油田电视、石油工人报，大力宣传 奉献优质产品，构建和谐社会 和 质量在我手中，用户在我心中 质量月活动的主题，及时报道所属单位在质量管理活动中的好经验、好做法，发挥了新闻宣传主渠道的作用。</w:t>
      </w:r>
    </w:p>
    <w:p>
      <w:pPr>
        <w:ind w:left="0" w:right="0" w:firstLine="560"/>
        <w:spacing w:before="450" w:after="450" w:line="312" w:lineRule="auto"/>
      </w:pPr>
      <w:r>
        <w:rPr>
          <w:rFonts w:ascii="宋体" w:hAnsi="宋体" w:eastAsia="宋体" w:cs="宋体"/>
          <w:color w:val="000"/>
          <w:sz w:val="28"/>
          <w:szCs w:val="28"/>
        </w:rPr>
        <w:t xml:space="preserve">冀东油田质量安全环保处组织下发了质量月宣传手册１０００册、宣传画２０套、质量月宣传材料135本、质量管理基本知识试卷170套，油田各单位也分别悬挂宣传条幅１５条，出黑板报１５期，油田电视台、报纸分别开辟了 质量月专访 、 质量大家谈 等栏目，围绕质量月活动主题，大张旗鼓地宣传，形成轰轰烈烈的活动声势。</w:t>
      </w:r>
    </w:p>
    <w:p>
      <w:pPr>
        <w:ind w:left="0" w:right="0" w:firstLine="560"/>
        <w:spacing w:before="450" w:after="450" w:line="312" w:lineRule="auto"/>
      </w:pPr>
      <w:r>
        <w:rPr>
          <w:rFonts w:ascii="宋体" w:hAnsi="宋体" w:eastAsia="宋体" w:cs="宋体"/>
          <w:color w:val="000"/>
          <w:sz w:val="28"/>
          <w:szCs w:val="28"/>
        </w:rPr>
        <w:t xml:space="preserve">林源炼油厂深入开展以不断完善质量管理体系、提高质量保证能力的质量大检查工作，针对检查依据和检查内容进行认真的对照检查，细化了质量管理体系和标准化计量基础工作，通过活动的开展，使我厂的产品质量、施工质量、服务质量有了一个很大的提高，基本上达到了预期的要求目标，通过检查发现，全员质量意识明显增强，提高了工作的自觉性，质量工作进入了良性循环阶段。多数单位的大多数员工已真正意识到质量是企业生命的重要性和提高质量的迫切性，无论是生产型企业还是服务型企业均能把质量放在生产经营的第一位进行管理。各单位根据用户的需要把提高工程、产品和服务质量总体水平作为企业经营策略的核心和企业管理的中心环节，编制相应的施工作业、产品和服务质量方针和发展目标，提出了具体的措施，并认真组织实施，不断增强市场竞争力。</w:t>
      </w:r>
    </w:p>
    <w:p>
      <w:pPr>
        <w:ind w:left="0" w:right="0" w:firstLine="560"/>
        <w:spacing w:before="450" w:after="450" w:line="312" w:lineRule="auto"/>
      </w:pPr>
      <w:r>
        <w:rPr>
          <w:rFonts w:ascii="宋体" w:hAnsi="宋体" w:eastAsia="宋体" w:cs="宋体"/>
          <w:color w:val="000"/>
          <w:sz w:val="28"/>
          <w:szCs w:val="28"/>
        </w:rPr>
        <w:t xml:space="preserve">石油分会各会员单位在 质量月 活动期间，结合贯彻gb/t19000—iso9000族标准，紧密结合本单位质量工作的实际，制定活动计划，扎扎实实地组织开展活动。使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各会员单位采取多种形式加强现场质量管理，开展产品、工程、服务质量工作检查，推动企业不断提高质量。</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中国石油前郭石化分公司质量月期间，以qhse管理体系为依托，以iso9001标准为准则，侧重于质量、标准、法律法规等制度执行情况，对部分单位进行了一次质量专业的大检查。检查完全是以体系检查的方式进行，按照标准制定检查表，使检查目标明确。检查内容包括各生产车间质量管理制度是否有效、有可操作性；质量受控记录内容是否齐全、清晰易于识别；各种原材料、产品等的标准及试验方法是否执行最新有效版本的标准；各种质量检测分析仪器的检定情况等等。对于检查出来的问题当场给予指出并令其立即整改。</w:t>
      </w:r>
    </w:p>
    <w:p>
      <w:pPr>
        <w:ind w:left="0" w:right="0" w:firstLine="560"/>
        <w:spacing w:before="450" w:after="450" w:line="312" w:lineRule="auto"/>
      </w:pPr>
      <w:r>
        <w:rPr>
          <w:rFonts w:ascii="宋体" w:hAnsi="宋体" w:eastAsia="宋体" w:cs="宋体"/>
          <w:color w:val="000"/>
          <w:sz w:val="28"/>
          <w:szCs w:val="28"/>
        </w:rPr>
        <w:t xml:space="preserve">中国石化管道储运公司对公司质量管理体系进行系统评价，提出并确定各种改进的机会和变更的需要，确保质量管理体系持续的适宜性、充分性和有效性。在迎接认证公司监督审核，完成内部审核的基础上，公司进行了质量管理体系管理评审。会议围绕质量管理体系的适宜性、充分性和有效性三方面进行了讨论，提出了4项改进措施，并确定了具体责任部门，目前正在逐步组织实施。</w:t>
      </w:r>
    </w:p>
    <w:p>
      <w:pPr>
        <w:ind w:left="0" w:right="0" w:firstLine="560"/>
        <w:spacing w:before="450" w:after="450" w:line="312" w:lineRule="auto"/>
      </w:pPr>
      <w:r>
        <w:rPr>
          <w:rFonts w:ascii="宋体" w:hAnsi="宋体" w:eastAsia="宋体" w:cs="宋体"/>
          <w:color w:val="000"/>
          <w:sz w:val="28"/>
          <w:szCs w:val="28"/>
        </w:rPr>
        <w:t xml:space="preserve">济南柴油机股份有限公司根据《工艺纪律检查考核细则》在 质量月 期间开展了工艺纪律大检查活动，通过检查验证了各生产分厂执行工艺纪律和质量管理体系运行情况，促进分厂质量管理水平的提高。</w:t>
      </w:r>
    </w:p>
    <w:p>
      <w:pPr>
        <w:ind w:left="0" w:right="0" w:firstLine="560"/>
        <w:spacing w:before="450" w:after="450" w:line="312" w:lineRule="auto"/>
      </w:pPr>
      <w:r>
        <w:rPr>
          <w:rFonts w:ascii="宋体" w:hAnsi="宋体" w:eastAsia="宋体" w:cs="宋体"/>
          <w:color w:val="000"/>
          <w:sz w:val="28"/>
          <w:szCs w:val="28"/>
        </w:rPr>
        <w:t xml:space="preserve">吐哈油田分公司对20xx的qc小组活动开展情况进行了一次检查指导，大多数qc小组都能按照公司的《质量管理小组活动管理办法》正常开展活动、遵循pdca循环原则、正确运用工具方法，对发现的问题及时进行了指导帮助。工程技术中心还组织qc小组骨干举办了一期qc小组基本知识培训班，20人参加了学习，公司选送了3人参加中质协在西安举办的qc小组活动诊断师培训班和提高班。</w:t>
      </w:r>
    </w:p>
    <w:p>
      <w:pPr>
        <w:ind w:left="0" w:right="0" w:firstLine="560"/>
        <w:spacing w:before="450" w:after="450" w:line="312" w:lineRule="auto"/>
      </w:pPr>
      <w:r>
        <w:rPr>
          <w:rFonts w:ascii="宋体" w:hAnsi="宋体" w:eastAsia="宋体" w:cs="宋体"/>
          <w:color w:val="000"/>
          <w:sz w:val="28"/>
          <w:szCs w:val="28"/>
        </w:rPr>
        <w:t xml:space="preserve">2、开展 五查一访 等专项检查，促进质量管理水平提高</w:t>
      </w:r>
    </w:p>
    <w:p>
      <w:pPr>
        <w:ind w:left="0" w:right="0" w:firstLine="560"/>
        <w:spacing w:before="450" w:after="450" w:line="312" w:lineRule="auto"/>
      </w:pPr>
      <w:r>
        <w:rPr>
          <w:rFonts w:ascii="宋体" w:hAnsi="宋体" w:eastAsia="宋体" w:cs="宋体"/>
          <w:color w:val="000"/>
          <w:sz w:val="28"/>
          <w:szCs w:val="28"/>
        </w:rPr>
        <w:t xml:space="preserve">五查一访 是质量月的重点活动内容，为防止活动走过场，流于形式，各单位都采取了相应措施，力争在 查 字上做到一个 深 字，在 改 字上突出一个 真 字，查问题要深入，既看问题表象，又重原因分析，查问题的同时把整改措施落到实处；改做到彻底，不留尾巴，处理问题到位。</w:t>
      </w:r>
    </w:p>
    <w:p>
      <w:pPr>
        <w:ind w:left="0" w:right="0" w:firstLine="560"/>
        <w:spacing w:before="450" w:after="450" w:line="312" w:lineRule="auto"/>
      </w:pPr>
      <w:r>
        <w:rPr>
          <w:rFonts w:ascii="宋体" w:hAnsi="宋体" w:eastAsia="宋体" w:cs="宋体"/>
          <w:color w:val="000"/>
          <w:sz w:val="28"/>
          <w:szCs w:val="28"/>
        </w:rPr>
        <w:t xml:space="preserve">辽河石油勘探局在 质量月 期间深入开展以 五查一访 为重点的质量自检自查活动。全局各单位共检查科级单位268个，施工作业现场332个，检查产品106种，发《质量公报》23份，检查出问题617个，有力地促进了质量月活动扎实开展。</w:t>
      </w:r>
    </w:p>
    <w:p>
      <w:pPr>
        <w:ind w:left="0" w:right="0" w:firstLine="560"/>
        <w:spacing w:before="450" w:after="450" w:line="312" w:lineRule="auto"/>
      </w:pPr>
      <w:r>
        <w:rPr>
          <w:rFonts w:ascii="宋体" w:hAnsi="宋体" w:eastAsia="宋体" w:cs="宋体"/>
          <w:color w:val="000"/>
          <w:sz w:val="28"/>
          <w:szCs w:val="28"/>
        </w:rPr>
        <w:t xml:space="preserve">玉门石油管理局根据集团公司《关于做好20xx年质量工作大检查的通知》，公司（局）结合各单位特点，依据《质量工作检查评分表》，在巩固上一阶段成果基础上，抓住质量管理薄弱环节和工作重点，开展了管理体系及生产过程的排查，坚持做到深挖细找，边检查、边整改，堵塞漏洞，完善了质量管理体系建设，增强了质量管理实效，使标准化、计量和质量基础工作落到实处。</w:t>
      </w:r>
    </w:p>
    <w:p>
      <w:pPr>
        <w:ind w:left="0" w:right="0" w:firstLine="560"/>
        <w:spacing w:before="450" w:after="450" w:line="312" w:lineRule="auto"/>
      </w:pPr>
      <w:r>
        <w:rPr>
          <w:rFonts w:ascii="宋体" w:hAnsi="宋体" w:eastAsia="宋体" w:cs="宋体"/>
          <w:color w:val="000"/>
          <w:sz w:val="28"/>
          <w:szCs w:val="28"/>
        </w:rPr>
        <w:t xml:space="preserve">大港油田集团有限责任公司在加强质量分析，实施质量改进上下工夫各单位在质量月期间积极组织召开质量分析会、质量座谈会、讨论会等，认真分析和查找在工程质量、产品质量和服务质量等方面存在的问题和原因，制定改进措施进行整改。通过质量月活动，增强了职工的质量意识，强化了质量基础工作，工程、产品质量都有不同程度的提高。20xx年1～9月份公布考核指标用户满意度90、07分，重大质量事故为零，达到集团公司指标考核要求。其它分解到各单位的质量指标共41项，由于钻井工程公司上半年无破碎岩取芯施工任务，所以实际考核指标40项，38项达到指标考核要求，指标完成率为95%。新世纪公司针对喷焊柱塞质量不稳定问题，对影响柱塞质量的各项原因进行分析，检查原材料、生产工艺存在的问题，聘请专家进行指导，并制定了改进措施。措施实施后，柱塞质量一直比较稳定：9月份柱塞平均废品率为3％，比去年平均9、5％的废品率下降了6、5个百分点。</w:t>
      </w:r>
    </w:p>
    <w:p>
      <w:pPr>
        <w:ind w:left="0" w:right="0" w:firstLine="560"/>
        <w:spacing w:before="450" w:after="450" w:line="312" w:lineRule="auto"/>
      </w:pPr>
      <w:r>
        <w:rPr>
          <w:rFonts w:ascii="宋体" w:hAnsi="宋体" w:eastAsia="宋体" w:cs="宋体"/>
          <w:color w:val="000"/>
          <w:sz w:val="28"/>
          <w:szCs w:val="28"/>
        </w:rPr>
        <w:t xml:space="preserve">中国石油股份公司规划设计总院开展了项目成果质量抽查、电子文件存档情况检查、顾客满意度调查、设计回访、多媒体汇报技能比赛和</w:t>
      </w:r>
    </w:p>
    <w:p>
      <w:pPr>
        <w:ind w:left="0" w:right="0" w:firstLine="560"/>
        <w:spacing w:before="450" w:after="450" w:line="312" w:lineRule="auto"/>
      </w:pPr>
      <w:r>
        <w:rPr>
          <w:rFonts w:ascii="宋体" w:hAnsi="宋体" w:eastAsia="宋体" w:cs="宋体"/>
          <w:color w:val="000"/>
          <w:sz w:val="28"/>
          <w:szCs w:val="28"/>
        </w:rPr>
        <w:t xml:space="preserve">英语演讲比赛等活动。对发现的问题认真的采取了整改措施。</w:t>
      </w:r>
    </w:p>
    <w:p>
      <w:pPr>
        <w:ind w:left="0" w:right="0" w:firstLine="560"/>
        <w:spacing w:before="450" w:after="450" w:line="312" w:lineRule="auto"/>
      </w:pPr>
      <w:r>
        <w:rPr>
          <w:rFonts w:ascii="宋体" w:hAnsi="宋体" w:eastAsia="宋体" w:cs="宋体"/>
          <w:color w:val="000"/>
          <w:sz w:val="28"/>
          <w:szCs w:val="28"/>
        </w:rPr>
        <w:t xml:space="preserve">中原油田开展了采购物资的专项检查活动从采购物资源头抓起，严格实施产品质量认可和招标制度，净化采购渠道，构建供应商信息库和供应商动态跟踪量化考核体系，对供应商的产品质量、合作信誉、质保能力、售后服务等方面进行动态跟踪监控，实施绩效评估，进一步规范了采购渠道，一、二级资源市场优秀供应商数量大幅度提高，物资质量合格率不断攀升。细化物资采购关键环节，加强物资采购过程质量监控，提高了物资质量的可靠性。</w:t>
      </w:r>
    </w:p>
    <w:p>
      <w:pPr>
        <w:ind w:left="0" w:right="0" w:firstLine="560"/>
        <w:spacing w:before="450" w:after="450" w:line="312" w:lineRule="auto"/>
      </w:pPr>
      <w:r>
        <w:rPr>
          <w:rFonts w:ascii="宋体" w:hAnsi="宋体" w:eastAsia="宋体" w:cs="宋体"/>
          <w:color w:val="000"/>
          <w:sz w:val="28"/>
          <w:szCs w:val="28"/>
        </w:rPr>
        <w:t xml:space="preserve">严把物资入库检验关，加大监督抽查力度，使物资质量合格率持续提高。加大物资使用监管力度，不断提高现场物资监督管理水平。</w:t>
      </w:r>
    </w:p>
    <w:p>
      <w:pPr>
        <w:ind w:left="0" w:right="0" w:firstLine="560"/>
        <w:spacing w:before="450" w:after="450" w:line="312" w:lineRule="auto"/>
      </w:pPr>
      <w:r>
        <w:rPr>
          <w:rFonts w:ascii="宋体" w:hAnsi="宋体" w:eastAsia="宋体" w:cs="宋体"/>
          <w:color w:val="000"/>
          <w:sz w:val="28"/>
          <w:szCs w:val="28"/>
        </w:rPr>
        <w:t xml:space="preserve">东方地球物理公司所属单位把开展 质量月 活动和实施宣贯iso9000质量管理体系标准紧密结合起来，从完善管理体系文件入手，进一步夯实各项基础工作。各事业部根据机构调整和职责变动情况，及时对质量管理体系文件进行了修改，确保了体系的符合性、有效性。在开展 质量月 活动中，结合公司 基础管理年 活动，加强了基础管理，加大了质量监督检查力度，重点强化了现场质量控制，取得了明显效果。 质量月 活动结束后，东方公司所属单位都对活动的效果进行了认真总结，总结了成功的经验，同时对质量管理工作中存在的问题进行了系统的分析，针对不足之处，均制定了行之有效的改进措施。</w:t>
      </w:r>
    </w:p>
    <w:p>
      <w:pPr>
        <w:ind w:left="0" w:right="0" w:firstLine="560"/>
        <w:spacing w:before="450" w:after="450" w:line="312" w:lineRule="auto"/>
      </w:pPr>
      <w:r>
        <w:rPr>
          <w:rFonts w:ascii="宋体" w:hAnsi="宋体" w:eastAsia="宋体" w:cs="宋体"/>
          <w:color w:val="000"/>
          <w:sz w:val="28"/>
          <w:szCs w:val="28"/>
        </w:rPr>
        <w:t xml:space="preserve">冀东油田在 质量月 期间，质量安全环保处协同生产运行处组织人员到油田供应处进行现场检查，对供应处的工作提出要求并进行了现场指导。通过加强物资采购管理，加强质量验收、现场监督工作力度，满足了油田生产需要。对不合格品进行认真调查，分析原因，按照《中国石油冀东油田产品质量监督抽查管理规定》，对不合格产品按照要求进行了处理，并且将其资料传到网上，共享信息资源，防止其他油田或单位再一次购入该产品。严防 假冒伪劣 产品进入油田，从而有效地保证油田施工质量。</w:t>
      </w:r>
    </w:p>
    <w:p>
      <w:pPr>
        <w:ind w:left="0" w:right="0" w:firstLine="560"/>
        <w:spacing w:before="450" w:after="450" w:line="312" w:lineRule="auto"/>
      </w:pPr>
      <w:r>
        <w:rPr>
          <w:rFonts w:ascii="宋体" w:hAnsi="宋体" w:eastAsia="宋体" w:cs="宋体"/>
          <w:color w:val="000"/>
          <w:sz w:val="28"/>
          <w:szCs w:val="28"/>
        </w:rPr>
        <w:t xml:space="preserve">3、积极开展 5s 活动，加强基层基础工作</w:t>
      </w:r>
    </w:p>
    <w:p>
      <w:pPr>
        <w:ind w:left="0" w:right="0" w:firstLine="560"/>
        <w:spacing w:before="450" w:after="450" w:line="312" w:lineRule="auto"/>
      </w:pPr>
      <w:r>
        <w:rPr>
          <w:rFonts w:ascii="宋体" w:hAnsi="宋体" w:eastAsia="宋体" w:cs="宋体"/>
          <w:color w:val="000"/>
          <w:sz w:val="28"/>
          <w:szCs w:val="28"/>
        </w:rPr>
        <w:t xml:space="preserve">各单位在生产和施工作业现场积极开展以整理、整顿、清扫、清洁和自律为内容的 5s 活动。吉林石油集团公司结合标准化现场活动组织各工程技术服务单位进一步加强了对生产和施工作业现场的质量管理。将 5s 活动纳入到了基层现场质量管理当中，制定了基层现场质量管理、考核的有关内容，为进一步规范职工行为，促进文明生产，加强基层基础工作奠定了重要基础。</w:t>
      </w:r>
    </w:p>
    <w:p>
      <w:pPr>
        <w:ind w:left="0" w:right="0" w:firstLine="560"/>
        <w:spacing w:before="450" w:after="450" w:line="312" w:lineRule="auto"/>
      </w:pPr>
      <w:r>
        <w:rPr>
          <w:rFonts w:ascii="宋体" w:hAnsi="宋体" w:eastAsia="宋体" w:cs="宋体"/>
          <w:color w:val="000"/>
          <w:sz w:val="28"/>
          <w:szCs w:val="28"/>
        </w:rPr>
        <w:t xml:space="preserve">济南柴油机有限公司通过 质量月 活动，质量意识有了很大提高。中小件分厂在活动中对下工序分厂的总装分厂、油泵分厂、中心仓库等单位进行了质量回访，从而获取了改进产品质量的信息。同时该分厂还继续深化了 5s 活动，做到了道路畅通、窗明几净、工作场所和职工面貌焕然一新。</w:t>
      </w:r>
    </w:p>
    <w:p>
      <w:pPr>
        <w:ind w:left="0" w:right="0" w:firstLine="560"/>
        <w:spacing w:before="450" w:after="450" w:line="312" w:lineRule="auto"/>
      </w:pPr>
      <w:r>
        <w:rPr>
          <w:rFonts w:ascii="宋体" w:hAnsi="宋体" w:eastAsia="宋体" w:cs="宋体"/>
          <w:color w:val="000"/>
          <w:sz w:val="28"/>
          <w:szCs w:val="28"/>
        </w:rPr>
        <w:t xml:space="preserve">新疆石油管理局由管理局主管工程技术服务队伍的副局长带队，由质量、工程技术服务主管部门等有关部门和各工程技术服务单位参加，对新疆油田公司勘探和开发路进行了20xx年上半年质量回访。质量回访团认真听取了新疆油田公司勘探和开发部门对管理局工程技术服务企业和队伍的意见和建议，了解了我局工程技术服务企业和队伍的质量状况。对在质量回访中甲方提出的质量问题，管理局逐一进行落实和认真的整改，对于暂时不能解决的问题，局长要求主管部门拿出解决方案，要求限期整改。各单位都由主管领导带队，也向自己的服务用户进行了上半年质量回访，并根据用户提出的意见和建议，进行了认真的整改。</w:t>
      </w:r>
    </w:p>
    <w:p>
      <w:pPr>
        <w:ind w:left="0" w:right="0" w:firstLine="560"/>
        <w:spacing w:before="450" w:after="450" w:line="312" w:lineRule="auto"/>
      </w:pPr>
      <w:r>
        <w:rPr>
          <w:rFonts w:ascii="宋体" w:hAnsi="宋体" w:eastAsia="宋体" w:cs="宋体"/>
          <w:color w:val="000"/>
          <w:sz w:val="28"/>
          <w:szCs w:val="28"/>
        </w:rPr>
        <w:t xml:space="preserve">锦西炼油化工总厂根据集团公司下发的 关于实施用户满意工程的意见 和 用户满意度评价模型 ，结合总厂生产经营建设实际，制定了总厂的 满意度调查表 。</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20_全国质量月活动总结学校和感想九</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xx年全国质量月 活动的通知》文件，和集团公司《关于开展 xx年质量月 活动的通知》的精神。我xx分公司结合本公司下属项目部的实际情况，因地制宜，积极配合与开展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分公司领导十分重视 xx年质量月活动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xx年质量月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