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半年综治个人工作总结-半年综治个人工作总结范文怎么写(8篇)</w:t>
      </w:r>
      <w:bookmarkEnd w:id="1"/>
    </w:p>
    <w:p>
      <w:pPr>
        <w:jc w:val="center"/>
        <w:spacing w:before="0" w:after="450"/>
      </w:pPr>
      <w:r>
        <w:rPr>
          <w:rFonts w:ascii="Arial" w:hAnsi="Arial" w:eastAsia="Arial" w:cs="Arial"/>
          <w:color w:val="999999"/>
          <w:sz w:val="20"/>
          <w:szCs w:val="20"/>
        </w:rPr>
        <w:t xml:space="preserve">来源：网络  作者：紫竹清香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半年综治个人工作总结-半年综治个人工作总结范文怎么写一今年主要做好一件事，那就是：强化措施，认真抓好系统内综治工作。（一）加强领导。成立市林业局综治工作领导小组，由局长黄卫民任组长，各区域林业站、局属各二级单位和局各科室负责人为成员，由副局...</w:t>
      </w:r>
    </w:p>
    <w:p>
      <w:pPr>
        <w:ind w:left="0" w:right="0" w:firstLine="560"/>
        <w:spacing w:before="450" w:after="450" w:line="312" w:lineRule="auto"/>
      </w:pPr>
      <w:r>
        <w:rPr>
          <w:rFonts w:ascii="黑体" w:hAnsi="黑体" w:eastAsia="黑体" w:cs="黑体"/>
          <w:color w:val="000000"/>
          <w:sz w:val="36"/>
          <w:szCs w:val="36"/>
          <w:b w:val="1"/>
          <w:bCs w:val="1"/>
        </w:rPr>
        <w:t xml:space="preserve">半年综治个人工作总结-半年综治个人工作总结范文怎么写一</w:t>
      </w:r>
    </w:p>
    <w:p>
      <w:pPr>
        <w:ind w:left="0" w:right="0" w:firstLine="560"/>
        <w:spacing w:before="450" w:after="450" w:line="312" w:lineRule="auto"/>
      </w:pPr>
      <w:r>
        <w:rPr>
          <w:rFonts w:ascii="宋体" w:hAnsi="宋体" w:eastAsia="宋体" w:cs="宋体"/>
          <w:color w:val="000"/>
          <w:sz w:val="28"/>
          <w:szCs w:val="28"/>
        </w:rPr>
        <w:t xml:space="preserve">今年主要做好一件事，那就是：强化措施，认真抓好系统内综治工作。</w:t>
      </w:r>
    </w:p>
    <w:p>
      <w:pPr>
        <w:ind w:left="0" w:right="0" w:firstLine="560"/>
        <w:spacing w:before="450" w:after="450" w:line="312" w:lineRule="auto"/>
      </w:pPr>
      <w:r>
        <w:rPr>
          <w:rFonts w:ascii="宋体" w:hAnsi="宋体" w:eastAsia="宋体" w:cs="宋体"/>
          <w:color w:val="000"/>
          <w:sz w:val="28"/>
          <w:szCs w:val="28"/>
        </w:rPr>
        <w:t xml:space="preserve">（一）加强领导。成立市林业局综治工作领导小组，由局长黄卫民任组长，各区域林业站、局属各二级单位和局各科室负责人为成员，由副局长何东立负责具体工作，确定了杨圣林同志任综治联络员。充分发挥本局党政班子成员和局综治领导小组成员的积极作用，加强对本局综治工作的领导。凡上级布置的综治工作，都能提交党组会议研究，形成决议，并督促工作人员抓好落实。</w:t>
      </w:r>
    </w:p>
    <w:p>
      <w:pPr>
        <w:ind w:left="0" w:right="0" w:firstLine="560"/>
        <w:spacing w:before="450" w:after="450" w:line="312" w:lineRule="auto"/>
      </w:pPr>
      <w:r>
        <w:rPr>
          <w:rFonts w:ascii="宋体" w:hAnsi="宋体" w:eastAsia="宋体" w:cs="宋体"/>
          <w:color w:val="000"/>
          <w:sz w:val="28"/>
          <w:szCs w:val="28"/>
        </w:rPr>
        <w:t xml:space="preserve">（二）建立健全相关制度。一是建立健全了重大事项报告制度、矛盾纠纷排查调处制度、工作例会制度等相关工作制度。二是将综治工作有关要求列入本局单位目标管理考评内容，对在综治工作中渎职失职的人员，在年终考核中实行“一票否决”；三是健全安全值班制度。加强对夜间和法定节假日值班管理，由班子成员带班，干部职工轮流值班，确保局机关、机关住户区和林地的安全。</w:t>
      </w:r>
    </w:p>
    <w:p>
      <w:pPr>
        <w:ind w:left="0" w:right="0" w:firstLine="560"/>
        <w:spacing w:before="450" w:after="450" w:line="312" w:lineRule="auto"/>
      </w:pPr>
      <w:r>
        <w:rPr>
          <w:rFonts w:ascii="宋体" w:hAnsi="宋体" w:eastAsia="宋体" w:cs="宋体"/>
          <w:color w:val="000"/>
          <w:sz w:val="28"/>
          <w:szCs w:val="28"/>
        </w:rPr>
        <w:t xml:space="preserve">（三）强化基础设施建设，确保机关和林区安全稳定。一是加强机关及住户区安全防范。今年上半年，我局进行了安全大检查，更新了即将过期的消防设备和老化电线，机关小区内增设摄像头，值班室更换防盗门，确保了机关和住户区的安全。二是在林区增设防火设施和物资贮备。今年，我局在全市新建设3个森林防火预警自动气象站、4个镇村级防火物资储备库和3个卫星防火通讯基站，确保了林地密级区域的林地安全。</w:t>
      </w:r>
    </w:p>
    <w:p>
      <w:pPr>
        <w:ind w:left="0" w:right="0" w:firstLine="560"/>
        <w:spacing w:before="450" w:after="450" w:line="312" w:lineRule="auto"/>
      </w:pPr>
      <w:r>
        <w:rPr>
          <w:rFonts w:ascii="宋体" w:hAnsi="宋体" w:eastAsia="宋体" w:cs="宋体"/>
          <w:color w:val="000"/>
          <w:sz w:val="28"/>
          <w:szCs w:val="28"/>
        </w:rPr>
        <w:t xml:space="preserve">（四）加强社会管理和矛盾化解。每月由局综治领导小组组长亲自带队，组织有关人员定期或不定期对机关安全隐患、国有林场、林地和涉林企业进行进行综治工作检查，排查不稳定因素并及时处理，使我局今年未出现群体上访和突发事件、群体性事件的发生，确保了本局各项工作的正常开展。为促进全市社会稳定作出了积极地努力。</w:t>
      </w:r>
    </w:p>
    <w:p>
      <w:pPr>
        <w:ind w:left="0" w:right="0" w:firstLine="560"/>
        <w:spacing w:before="450" w:after="450" w:line="312" w:lineRule="auto"/>
      </w:pPr>
      <w:r>
        <w:rPr>
          <w:rFonts w:ascii="宋体" w:hAnsi="宋体" w:eastAsia="宋体" w:cs="宋体"/>
          <w:color w:val="000"/>
          <w:sz w:val="28"/>
          <w:szCs w:val="28"/>
        </w:rPr>
        <w:t xml:space="preserve">今年，我局重点开展了天网行动、天网二号行动、野生动物保护等打击破坏森林资源和野生动植物的专项行动，有效遏制了破坏森林资源案件上升的势头。全年共查处涉林案件3起，其中刑事案件5起，林业行政案件25起，案件综合查处率为1%。全年共受理网上投诉案件5起，信访案件8起，查处率、回复率均为1%。全年我市没有发生重、特大森林火灾，森林受害率指标及森林受害面积均控制在.3‰以内，实现了全年无人员伤亡和无重大财产损失的目标。</w:t>
      </w:r>
    </w:p>
    <w:p>
      <w:pPr>
        <w:ind w:left="0" w:right="0" w:firstLine="560"/>
        <w:spacing w:before="450" w:after="450" w:line="312" w:lineRule="auto"/>
      </w:pPr>
      <w:r>
        <w:rPr>
          <w:rFonts w:ascii="宋体" w:hAnsi="宋体" w:eastAsia="宋体" w:cs="宋体"/>
          <w:color w:val="000"/>
          <w:sz w:val="28"/>
          <w:szCs w:val="28"/>
        </w:rPr>
        <w:t xml:space="preserve">这一年来，我局综治工作取得一定成绩，但是，离市委、市政府和综治工作的要求相比，还有一定的差距，在某些方面还需要继续努力。今后，我局将继续履行市综治委成员单位职责，紧紧围绕在市委市政府和市综治办的周围，切实加强领导，进一步完善相关措施，加大综治宣传教育力度，认真抓好综治工作的落实，为创造安定和谐的市域环境，助推我市创建省级文明城市、实现“三大目标”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半年综治个人工作总结-半年综治个人工作总结范文怎么写二</w:t>
      </w:r>
    </w:p>
    <w:p>
      <w:pPr>
        <w:ind w:left="0" w:right="0" w:firstLine="560"/>
        <w:spacing w:before="450" w:after="450" w:line="312" w:lineRule="auto"/>
      </w:pPr>
      <w:r>
        <w:rPr>
          <w:rFonts w:ascii="宋体" w:hAnsi="宋体" w:eastAsia="宋体" w:cs="宋体"/>
          <w:color w:val="000"/>
          <w:sz w:val="28"/>
          <w:szCs w:val="28"/>
        </w:rPr>
        <w:t xml:space="preserve">今年以来，在区委政法委和区综治委的领导下，我局严格按照综治工作和建设“平安”的部署和要求，紧紧围绕区委、区政府的中心工作，以维护稳定为目标，以开展“创建平安单位”活动为载体，以安全防范作为综治工作的重点，认真抓好矛盾纠纷的排查调处工作，完善责任追究制度，为我区改革与发展营造良好的经贸环境。</w:t>
      </w:r>
    </w:p>
    <w:p>
      <w:pPr>
        <w:ind w:left="0" w:right="0" w:firstLine="560"/>
        <w:spacing w:before="450" w:after="450" w:line="312" w:lineRule="auto"/>
      </w:pPr>
      <w:r>
        <w:rPr>
          <w:rFonts w:ascii="宋体" w:hAnsi="宋体" w:eastAsia="宋体" w:cs="宋体"/>
          <w:color w:val="000"/>
          <w:sz w:val="28"/>
          <w:szCs w:val="28"/>
        </w:rPr>
        <w:t xml:space="preserve">特别是今年区综治委第一次成员(扩大)会议以来，我局以深化“平安”建设，争创全省“平安先进区”为新的目标，结合经贸工作实际，有计划、有重点、有措施，扎实推进我局和经贸系统的综治和平安建设工作，取得了很好的成效。现将我局综治和创建“平安单位”的主要工作和具体做法总结汇报如下:</w:t>
      </w:r>
    </w:p>
    <w:p>
      <w:pPr>
        <w:ind w:left="0" w:right="0" w:firstLine="560"/>
        <w:spacing w:before="450" w:after="450" w:line="312" w:lineRule="auto"/>
      </w:pPr>
      <w:r>
        <w:rPr>
          <w:rFonts w:ascii="宋体" w:hAnsi="宋体" w:eastAsia="宋体" w:cs="宋体"/>
          <w:color w:val="000"/>
          <w:sz w:val="28"/>
          <w:szCs w:val="28"/>
        </w:rPr>
        <w:t xml:space="preserve">一、强化组织领导，落实有效措施，确保工作责任目标的落实</w:t>
      </w:r>
    </w:p>
    <w:p>
      <w:pPr>
        <w:ind w:left="0" w:right="0" w:firstLine="560"/>
        <w:spacing w:before="450" w:after="450" w:line="312" w:lineRule="auto"/>
      </w:pPr>
      <w:r>
        <w:rPr>
          <w:rFonts w:ascii="宋体" w:hAnsi="宋体" w:eastAsia="宋体" w:cs="宋体"/>
          <w:color w:val="000"/>
          <w:sz w:val="28"/>
          <w:szCs w:val="28"/>
        </w:rPr>
        <w:t xml:space="preserve">按照区委、区政府下达的的有关要求，我局层层落实综合治理目标管理责任制和创建工作责任制，做到有计划、有重点、有措施、有检查督促，从而使平安建设各项工作得以顺利进行。</w:t>
      </w:r>
    </w:p>
    <w:p>
      <w:pPr>
        <w:ind w:left="0" w:right="0" w:firstLine="560"/>
        <w:spacing w:before="450" w:after="450" w:line="312" w:lineRule="auto"/>
      </w:pPr>
      <w:r>
        <w:rPr>
          <w:rFonts w:ascii="宋体" w:hAnsi="宋体" w:eastAsia="宋体" w:cs="宋体"/>
          <w:color w:val="000"/>
          <w:sz w:val="28"/>
          <w:szCs w:val="28"/>
        </w:rPr>
        <w:t xml:space="preserve">1。加强组织领导。根据年初区委、区政府下达的及综治委制定的平安建设工作整体规划，我局在第一时间安排部署好各阶段性工作，确保平安建设工作有计划、有重点、有措施、有步骤地开展。同时，我们明确目标责任制，层层抓落实，将抓平安建设的实绩纳入各单位、股室目标考核的重要内容，作为干部奖惩的重要依据，真正把综治和平安建设活动的各项任务和措施落实到每个单位和责任人。</w:t>
      </w:r>
    </w:p>
    <w:p>
      <w:pPr>
        <w:ind w:left="0" w:right="0" w:firstLine="560"/>
        <w:spacing w:before="450" w:after="450" w:line="312" w:lineRule="auto"/>
      </w:pPr>
      <w:r>
        <w:rPr>
          <w:rFonts w:ascii="宋体" w:hAnsi="宋体" w:eastAsia="宋体" w:cs="宋体"/>
          <w:color w:val="000"/>
          <w:sz w:val="28"/>
          <w:szCs w:val="28"/>
        </w:rPr>
        <w:t xml:space="preserve">2。创建工作中落实“五个坚持”。即坚持正确处理改革发展稳定的关系，坚持统一领导分工协作，坚持依法管理依法办事，坚持专群结合齐抓共管，坚持打防结合标本兼治。按照区综治委的要求，我局认真开展查摆问题，整改薄弱环节，确保“平安 ”创建工作顺利开展，经过全局上下的共同努力，创建工作取得了很好的成效。</w:t>
      </w:r>
    </w:p>
    <w:p>
      <w:pPr>
        <w:ind w:left="0" w:right="0" w:firstLine="560"/>
        <w:spacing w:before="450" w:after="450" w:line="312" w:lineRule="auto"/>
      </w:pPr>
      <w:r>
        <w:rPr>
          <w:rFonts w:ascii="宋体" w:hAnsi="宋体" w:eastAsia="宋体" w:cs="宋体"/>
          <w:color w:val="000"/>
          <w:sz w:val="28"/>
          <w:szCs w:val="28"/>
        </w:rPr>
        <w:t xml:space="preserve">3。创建工作中做好“五个建设”。按照今年“平安单位”的要求，做好“五个建设”即:一是建设一套规范的工作制度;二是建设一套严密的防范网络;三是建设一个公正、公开的行政审批制度，改善服务态度，提高服务水平;四是建设一套完整的应急处置方案，包括群体性事件的应急处理方案、安全事故的应急处理方案、公众突发事件的应急处理方案等，做到方案具体、可操作性强;五是加强督查，由局党委具体负责督促检查“平安单位”创建方案的实施以及工作进度和质量。</w:t>
      </w:r>
    </w:p>
    <w:p>
      <w:pPr>
        <w:ind w:left="0" w:right="0" w:firstLine="560"/>
        <w:spacing w:before="450" w:after="450" w:line="312" w:lineRule="auto"/>
      </w:pPr>
      <w:r>
        <w:rPr>
          <w:rFonts w:ascii="宋体" w:hAnsi="宋体" w:eastAsia="宋体" w:cs="宋体"/>
          <w:color w:val="000"/>
          <w:sz w:val="28"/>
          <w:szCs w:val="28"/>
        </w:rPr>
        <w:t xml:space="preserve">二、广泛动员、明确职责，确保平安建设工作有序开展</w:t>
      </w:r>
    </w:p>
    <w:p>
      <w:pPr>
        <w:ind w:left="0" w:right="0" w:firstLine="560"/>
        <w:spacing w:before="450" w:after="450" w:line="312" w:lineRule="auto"/>
      </w:pPr>
      <w:r>
        <w:rPr>
          <w:rFonts w:ascii="宋体" w:hAnsi="宋体" w:eastAsia="宋体" w:cs="宋体"/>
          <w:color w:val="000"/>
          <w:sz w:val="28"/>
          <w:szCs w:val="28"/>
        </w:rPr>
        <w:t xml:space="preserve">我局结合紧密联系企业的工作实际，广泛宣传发动，营造氛围，形成共识，把宣传发动工作贯穿于建设“平安单位”的始终，大张旗鼓地宣传建设“平安”的重大意义和目标任务，做到家喻户晓、人人皆知，努力营造“全民参与，共创平安”的良好氛围，并以此为基础，推动我局“平安单位”创建工作。</w:t>
      </w:r>
    </w:p>
    <w:p>
      <w:pPr>
        <w:ind w:left="0" w:right="0" w:firstLine="560"/>
        <w:spacing w:before="450" w:after="450" w:line="312" w:lineRule="auto"/>
      </w:pPr>
      <w:r>
        <w:rPr>
          <w:rFonts w:ascii="宋体" w:hAnsi="宋体" w:eastAsia="宋体" w:cs="宋体"/>
          <w:color w:val="000"/>
          <w:sz w:val="28"/>
          <w:szCs w:val="28"/>
        </w:rPr>
        <w:t xml:space="preserve">1。明确责任、群防群治，强化平安建设工作。我局要求各单位党政一把手为创建“平安单位”工作第一责任人，把深化“平安单位”建设纳入单位精神文明建设总体规划之中，与单位全局工作做到同部署、同检查、同落实;分管领导重点负责、具体把关，具体监督、解决创建工作中的实际困难和问题，推进“平安单位”建设推向纵深、健康、有序地发展。</w:t>
      </w:r>
    </w:p>
    <w:p>
      <w:pPr>
        <w:ind w:left="0" w:right="0" w:firstLine="560"/>
        <w:spacing w:before="450" w:after="450" w:line="312" w:lineRule="auto"/>
      </w:pPr>
      <w:r>
        <w:rPr>
          <w:rFonts w:ascii="宋体" w:hAnsi="宋体" w:eastAsia="宋体" w:cs="宋体"/>
          <w:color w:val="000"/>
          <w:sz w:val="28"/>
          <w:szCs w:val="28"/>
        </w:rPr>
        <w:t xml:space="preserve">2。加强对安全生产的监督检查，预防安全事故的发生。对相关企业加强安全监管，狠抓安全生产责任制的落实，今年共进行拉网式安全生产大检查4次。从检查情况看，各单位对安全生产责任制落实较好，安全生产意识明显增强。没有发生重大安全生产责任事故。</w:t>
      </w:r>
    </w:p>
    <w:p>
      <w:pPr>
        <w:ind w:left="0" w:right="0" w:firstLine="560"/>
        <w:spacing w:before="450" w:after="450" w:line="312" w:lineRule="auto"/>
      </w:pPr>
      <w:r>
        <w:rPr>
          <w:rFonts w:ascii="宋体" w:hAnsi="宋体" w:eastAsia="宋体" w:cs="宋体"/>
          <w:color w:val="000"/>
          <w:sz w:val="28"/>
          <w:szCs w:val="28"/>
        </w:rPr>
        <w:t xml:space="preserve">3。建立安全值班制度，营造“平安单位”建设的良好氛围。元旦、春节、五一、国庆及“两会”等重大活动和节假日期间，我局都全天候安排机关干部值班，局领导带班督查。我们坚持动员全体干部职工以及家属都来关心、支持和参与创建工作，共同为创建工作献计献策，使创建工作植根于广大人民群众之中，营造“平安单位” 建设的良好氛围。</w:t>
      </w:r>
    </w:p>
    <w:p>
      <w:pPr>
        <w:ind w:left="0" w:right="0" w:firstLine="560"/>
        <w:spacing w:before="450" w:after="450" w:line="312" w:lineRule="auto"/>
      </w:pPr>
      <w:r>
        <w:rPr>
          <w:rFonts w:ascii="宋体" w:hAnsi="宋体" w:eastAsia="宋体" w:cs="宋体"/>
          <w:color w:val="000"/>
          <w:sz w:val="28"/>
          <w:szCs w:val="28"/>
        </w:rPr>
        <w:t xml:space="preserve">三、结合经贸工作实际，重点抓好“平安企业”的创建工作</w:t>
      </w:r>
    </w:p>
    <w:p>
      <w:pPr>
        <w:ind w:left="0" w:right="0" w:firstLine="560"/>
        <w:spacing w:before="450" w:after="450" w:line="312" w:lineRule="auto"/>
      </w:pPr>
      <w:r>
        <w:rPr>
          <w:rFonts w:ascii="宋体" w:hAnsi="宋体" w:eastAsia="宋体" w:cs="宋体"/>
          <w:color w:val="000"/>
          <w:sz w:val="28"/>
          <w:szCs w:val="28"/>
        </w:rPr>
        <w:t xml:space="preserve">根据经贸工作的实际，我们着重抓好“平安企业”的创建工作，并以此作为经贸系统综治和平安建设工作的重点和典型。</w:t>
      </w:r>
    </w:p>
    <w:p>
      <w:pPr>
        <w:ind w:left="0" w:right="0" w:firstLine="560"/>
        <w:spacing w:before="450" w:after="450" w:line="312" w:lineRule="auto"/>
      </w:pPr>
      <w:r>
        <w:rPr>
          <w:rFonts w:ascii="宋体" w:hAnsi="宋体" w:eastAsia="宋体" w:cs="宋体"/>
          <w:color w:val="000"/>
          <w:sz w:val="28"/>
          <w:szCs w:val="28"/>
        </w:rPr>
        <w:t xml:space="preserve">1。精心组织，强化责任，确保“平安企业”创建活动取得实效。</w:t>
      </w:r>
    </w:p>
    <w:p>
      <w:pPr>
        <w:ind w:left="0" w:right="0" w:firstLine="560"/>
        <w:spacing w:before="450" w:after="450" w:line="312" w:lineRule="auto"/>
      </w:pPr>
      <w:r>
        <w:rPr>
          <w:rFonts w:ascii="宋体" w:hAnsi="宋体" w:eastAsia="宋体" w:cs="宋体"/>
          <w:color w:val="000"/>
          <w:sz w:val="28"/>
          <w:szCs w:val="28"/>
        </w:rPr>
        <w:t xml:space="preserve">为了认真贯彻落实精神，确保创建“平安企业”活动学习宣传教育工作取得实效，我们制定印发了，对平安建设的职责任务进行了细化，提出了具体而明确的宣传工作要求，并集中三个月的时间进行宣传教育。各单位按照局创建“平安企业”活动工作领导小组办公室工作要求，把平安工作列入重要议事日程，落实创建工作责任制，精心组织，统筹安排，落实措施，切实加强了对本单位创建工作的领导。</w:t>
      </w:r>
    </w:p>
    <w:p>
      <w:pPr>
        <w:ind w:left="0" w:right="0" w:firstLine="560"/>
        <w:spacing w:before="450" w:after="450" w:line="312" w:lineRule="auto"/>
      </w:pPr>
      <w:r>
        <w:rPr>
          <w:rFonts w:ascii="宋体" w:hAnsi="宋体" w:eastAsia="宋体" w:cs="宋体"/>
          <w:color w:val="000"/>
          <w:sz w:val="28"/>
          <w:szCs w:val="28"/>
        </w:rPr>
        <w:t xml:space="preserve">2。加强督促检查，确保“平安企业”创建活动扎实推进。</w:t>
      </w:r>
    </w:p>
    <w:p>
      <w:pPr>
        <w:ind w:left="0" w:right="0" w:firstLine="560"/>
        <w:spacing w:before="450" w:after="450" w:line="312" w:lineRule="auto"/>
      </w:pPr>
      <w:r>
        <w:rPr>
          <w:rFonts w:ascii="宋体" w:hAnsi="宋体" w:eastAsia="宋体" w:cs="宋体"/>
          <w:color w:val="000"/>
          <w:sz w:val="28"/>
          <w:szCs w:val="28"/>
        </w:rPr>
        <w:t xml:space="preserve">为确保创建“平安企业”活动的扎实推进，我局加大了监督检查力度，对各单位平安创建工作进行了跟踪检查。在检查过程中，对创建工作领导重视、措施得力、宣传方式方法形式多样、思路清晰的单位，进行及时表扬和广泛推广，起到了以点带面的作用。同时，对因领导不重视、工作相互推诿、做表面文章的，及时召开负责人专题会议，进行通报批评，提出了限期整改和重新补课的要求。</w:t>
      </w:r>
    </w:p>
    <w:p>
      <w:pPr>
        <w:ind w:left="0" w:right="0" w:firstLine="560"/>
        <w:spacing w:before="450" w:after="450" w:line="312" w:lineRule="auto"/>
      </w:pPr>
      <w:r>
        <w:rPr>
          <w:rFonts w:ascii="宋体" w:hAnsi="宋体" w:eastAsia="宋体" w:cs="宋体"/>
          <w:color w:val="000"/>
          <w:sz w:val="28"/>
          <w:szCs w:val="28"/>
        </w:rPr>
        <w:t xml:space="preserve">各单位按照要求，及时完成每个阶段的规定动作，并将开展情况传递到每个单位。通过加强对创建 “平安企业”活动工作的组织领导、监督检查、工作指导和协调，各单位及时整改，平安创建工作得到了进一步推动，形成了上下联动，相互促进的工作机制，使平安建设工作得到有效的延伸和扩展。</w:t>
      </w:r>
    </w:p>
    <w:p>
      <w:pPr>
        <w:ind w:left="0" w:right="0" w:firstLine="560"/>
        <w:spacing w:before="450" w:after="450" w:line="312" w:lineRule="auto"/>
      </w:pPr>
      <w:r>
        <w:rPr>
          <w:rFonts w:ascii="宋体" w:hAnsi="宋体" w:eastAsia="宋体" w:cs="宋体"/>
          <w:color w:val="000"/>
          <w:sz w:val="28"/>
          <w:szCs w:val="28"/>
        </w:rPr>
        <w:t xml:space="preserve">3。扩大创建范围，加大推进力度，营造浓厚的创建氛围。</w:t>
      </w:r>
    </w:p>
    <w:p>
      <w:pPr>
        <w:ind w:left="0" w:right="0" w:firstLine="560"/>
        <w:spacing w:before="450" w:after="450" w:line="312" w:lineRule="auto"/>
      </w:pPr>
      <w:r>
        <w:rPr>
          <w:rFonts w:ascii="宋体" w:hAnsi="宋体" w:eastAsia="宋体" w:cs="宋体"/>
          <w:color w:val="000"/>
          <w:sz w:val="28"/>
          <w:szCs w:val="28"/>
        </w:rPr>
        <w:t xml:space="preserve">为让“平安企业”成为全民性的创建活动，把宣传动员贯穿于平安建设工作的始终，营造浓厚的创建氛围。各单位能按照区社会治安综合治理委员会关于建设“平安企业”的要求，组织学习市、区综治委有关文件、安全生产、法律法规、社会主义荣辱观、员工思想道德、精神文明建设等内容和相关知识。同时，各单位还有计划、有重点地进行了普法测试活动。通过宣传、教育、学习和普法测试，不断提升了广大职工对平安创建工作的认识和职工的法律意识。</w:t>
      </w:r>
    </w:p>
    <w:p>
      <w:pPr>
        <w:ind w:left="0" w:right="0" w:firstLine="560"/>
        <w:spacing w:before="450" w:after="450" w:line="312" w:lineRule="auto"/>
      </w:pPr>
      <w:r>
        <w:rPr>
          <w:rFonts w:ascii="宋体" w:hAnsi="宋体" w:eastAsia="宋体" w:cs="宋体"/>
          <w:color w:val="000"/>
          <w:sz w:val="28"/>
          <w:szCs w:val="28"/>
        </w:rPr>
        <w:t xml:space="preserve">我们以创建“平安企业”为活动主题，切实加强本系统内各企业的维护稳定工作、综治与安全保卫工作和安全生产工作，几年来，经贸系统的广大干部、职工对本单位治安状况普遍比较满意，职工有安全感，劳资关系和谐，企业经营良好，安全生产正常，各方面都呈现一派和谐、稳定的良好局面。这是我局在经贸系统内开展综治和平安建设工作取得好成效的有力证明。</w:t>
      </w:r>
    </w:p>
    <w:p>
      <w:pPr>
        <w:ind w:left="0" w:right="0" w:firstLine="560"/>
        <w:spacing w:before="450" w:after="450" w:line="312" w:lineRule="auto"/>
      </w:pPr>
      <w:r>
        <w:rPr>
          <w:rFonts w:ascii="宋体" w:hAnsi="宋体" w:eastAsia="宋体" w:cs="宋体"/>
          <w:color w:val="000"/>
          <w:sz w:val="28"/>
          <w:szCs w:val="28"/>
        </w:rPr>
        <w:t xml:space="preserve">四、抓好挂点“平安村镇”的创建工作</w:t>
      </w:r>
    </w:p>
    <w:p>
      <w:pPr>
        <w:ind w:left="0" w:right="0" w:firstLine="560"/>
        <w:spacing w:before="450" w:after="450" w:line="312" w:lineRule="auto"/>
      </w:pPr>
      <w:r>
        <w:rPr>
          <w:rFonts w:ascii="宋体" w:hAnsi="宋体" w:eastAsia="宋体" w:cs="宋体"/>
          <w:color w:val="000"/>
          <w:sz w:val="28"/>
          <w:szCs w:val="28"/>
        </w:rPr>
        <w:t xml:space="preserve">按照区综治委关于区综治委成员挂钩联系点的通知要求，我局负责挂钩陈大镇长溪村。为此我局领导高度重视，局长、分管副局长今年已先后十余次亲自率队深入长溪村开展调查研究，并制定了挂钩联系工作计划、方案，与挂钩联系点建立挂钩、帮扶制度，对挂钩点的困难问题及时研究，协调解决。</w:t>
      </w:r>
    </w:p>
    <w:p>
      <w:pPr>
        <w:ind w:left="0" w:right="0" w:firstLine="560"/>
        <w:spacing w:before="450" w:after="450" w:line="312" w:lineRule="auto"/>
      </w:pPr>
      <w:r>
        <w:rPr>
          <w:rFonts w:ascii="宋体" w:hAnsi="宋体" w:eastAsia="宋体" w:cs="宋体"/>
          <w:color w:val="000"/>
          <w:sz w:val="28"/>
          <w:szCs w:val="28"/>
        </w:rPr>
        <w:t xml:space="preserve">一是做好帮扶工作。由于该村缺少资金，闭路电视至今未安装。今年以来，长溪村又受到冰雹和水灾。为了更好地做好平安稳定工作，帮助村民抗灾自救，帮助村民解决好文化和精神生活方面需求问题。为此，我局专门制定方案，协调相关部门，筹措4。5万余元资金，帮助长溪村解决闭路电视安装问题。同对，还安排部份资金，用于对计生对象、计生困难户、二女结扎户、受到冰雹和水灾等的困难户进行专项帮扶。我们采取专项一对一的帮扶工作，取得很好的效果。</w:t>
      </w:r>
    </w:p>
    <w:p>
      <w:pPr>
        <w:ind w:left="0" w:right="0" w:firstLine="560"/>
        <w:spacing w:before="450" w:after="450" w:line="312" w:lineRule="auto"/>
      </w:pPr>
      <w:r>
        <w:rPr>
          <w:rFonts w:ascii="宋体" w:hAnsi="宋体" w:eastAsia="宋体" w:cs="宋体"/>
          <w:color w:val="000"/>
          <w:sz w:val="28"/>
          <w:szCs w:val="28"/>
        </w:rPr>
        <w:t xml:space="preserve">二是做好各项中心工作。积极协助镇村做好各项农业生产、新村建设、农村水利设施、农村道路改善、村两委换届选举、计划生育、综治及平安建设的各项工作。</w:t>
      </w:r>
    </w:p>
    <w:p>
      <w:pPr>
        <w:ind w:left="0" w:right="0" w:firstLine="560"/>
        <w:spacing w:before="450" w:after="450" w:line="312" w:lineRule="auto"/>
      </w:pPr>
      <w:r>
        <w:rPr>
          <w:rFonts w:ascii="宋体" w:hAnsi="宋体" w:eastAsia="宋体" w:cs="宋体"/>
          <w:color w:val="000"/>
          <w:sz w:val="28"/>
          <w:szCs w:val="28"/>
        </w:rPr>
        <w:t xml:space="preserve">三是做好稳定工作。我们坚持和完善矛盾纠纷排查和报告制度，落实调处措施，建立应急处置机制，制定完善处置预案，做到组织机构健全、岗位责任落实，统一指挥，反应灵敏，协调有序，运转高效。对挂点村重大矛盾纠纷和突出信访问题，根据“属地管理、分级负责，谁主管、谁负责”的原则，我局挂点工作组和挂村干部积极配合镇、村“两委”进村入户，及时了解群众的思想动态，对挂点村信访的热点、难点问题，对可能引发群众性事件的苗头、事端，积极努力地进行逐一排查，逐件责任落实到具体人，尽量把群众反映的问题解决在基层，确保了群众信访小事不出村，一般事项不出镇，大事不出区。</w:t>
      </w:r>
    </w:p>
    <w:p>
      <w:pPr>
        <w:ind w:left="0" w:right="0" w:firstLine="560"/>
        <w:spacing w:before="450" w:after="450" w:line="312" w:lineRule="auto"/>
      </w:pPr>
      <w:r>
        <w:rPr>
          <w:rFonts w:ascii="宋体" w:hAnsi="宋体" w:eastAsia="宋体" w:cs="宋体"/>
          <w:color w:val="000"/>
          <w:sz w:val="28"/>
          <w:szCs w:val="28"/>
        </w:rPr>
        <w:t xml:space="preserve">通过制定有针对性的整治措施，有效解决突出的矛盾和问题，并广泛发动干部群众共同参与，形成齐抓共管的局面。今年来，我们挂点的村基本建成无刑事案件、无治安案件、无灾害事故、无矛盾激化的“四无”村单位。</w:t>
      </w:r>
    </w:p>
    <w:p>
      <w:pPr>
        <w:ind w:left="0" w:right="0" w:firstLine="560"/>
        <w:spacing w:before="450" w:after="450" w:line="312" w:lineRule="auto"/>
      </w:pPr>
      <w:r>
        <w:rPr>
          <w:rFonts w:ascii="宋体" w:hAnsi="宋体" w:eastAsia="宋体" w:cs="宋体"/>
          <w:color w:val="000"/>
          <w:sz w:val="28"/>
          <w:szCs w:val="28"/>
        </w:rPr>
        <w:t xml:space="preserve">半年来，在区委、区政府的领导和区综治委的领导下，我们紧紧围绕综治责任书所确定的各项目标任务和平安建设的总体部署，以“平安”建设为主线，以落实综治领导责任制为龙头，以深化平安单位建设为载体，以构建和谐社会为目标，以提高干部职工“三率”为着力点，积极推进社会治安综合治理各项措施落实，有效推进“平安单位”建设目标的实现，力争将平安单位建设活动以及精神文明建设水平再上一个新台阶，为我区全面实现社会安定稳定，全面实现“平安先进区”的目标，作出经贸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半年综治个人工作总结-半年综治个人工作总结范文怎么写三</w:t>
      </w:r>
    </w:p>
    <w:p>
      <w:pPr>
        <w:ind w:left="0" w:right="0" w:firstLine="560"/>
        <w:spacing w:before="450" w:after="450" w:line="312" w:lineRule="auto"/>
      </w:pPr>
      <w:r>
        <w:rPr>
          <w:rFonts w:ascii="宋体" w:hAnsi="宋体" w:eastAsia="宋体" w:cs="宋体"/>
          <w:color w:val="000"/>
          <w:sz w:val="28"/>
          <w:szCs w:val="28"/>
        </w:rPr>
        <w:t xml:space="preserve">在上级的关心支持下，在支、村两委共同抓管下，在全体村民的配合下，取得了一点成绩，但与上级的要求还有一定的差距，现将半年来的综治工作述职如下，不妥之处，敬请与会领导、同志们批评指正。</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1、认真落实稳定压倒一切的方针，加强各小区治安防范措施的落实，增强在维护xx村治安中的作用，切实落实属地管理的原则，积极推动各小区建设综合治理工作。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2、进一步加大创建平安社会的宣传力度，提高全民参与与意识，动员全社会积极参与治安志愿者的活动中。</w:t>
      </w:r>
    </w:p>
    <w:p>
      <w:pPr>
        <w:ind w:left="0" w:right="0" w:firstLine="560"/>
        <w:spacing w:before="450" w:after="450" w:line="312" w:lineRule="auto"/>
      </w:pPr>
      <w:r>
        <w:rPr>
          <w:rFonts w:ascii="宋体" w:hAnsi="宋体" w:eastAsia="宋体" w:cs="宋体"/>
          <w:color w:val="000"/>
          <w:sz w:val="28"/>
          <w:szCs w:val="28"/>
        </w:rPr>
        <w:t xml:space="preserve">我xx村动员辖区内的企事业单位干部职工和广大居民，进行宣传教育，在主要街道、居民住宅区悬挂、张贴宣传横幅、标语和黑板报，使我们的创建平安社会活动宣传教育达到了预期的效果。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小区群防群治工作组织健全，今年1——6月份，我xx村共出动义务巡逻队进行巡逻，各小区工作人员每天佩戴义务巡逻已形成制度化。我xx村综治办还给义务巡逻队配备了小喇叭，通过播放喊话录音以及无线广播提醒居民加强防范，我xx村居民群众防范意识明显提高，防范力量建设显著增强，刑事案件发案率得到有效控制，各小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_年度社会治安综合治理目标管理责任书规定今年各乡镇（街道）、村（居）委会要把工作重点放在群防群治工作上，我xx村为了更好地做好社会治安综合治理工作，努力降低发案率，保证居民生命财产安全，想方设法对辖区内集中居住街道小区实行安装路灯，对没有围墙的小区要修建围墙，没有安装防盗门窗的做好住户的思想工作，争取在集中居住的主要路边统一安装监控。</w:t>
      </w:r>
    </w:p>
    <w:p>
      <w:pPr>
        <w:ind w:left="0" w:right="0" w:firstLine="560"/>
        <w:spacing w:before="450" w:after="450" w:line="312" w:lineRule="auto"/>
      </w:pPr>
      <w:r>
        <w:rPr>
          <w:rFonts w:ascii="宋体" w:hAnsi="宋体" w:eastAsia="宋体" w:cs="宋体"/>
          <w:color w:val="000"/>
          <w:sz w:val="28"/>
          <w:szCs w:val="28"/>
        </w:rPr>
        <w:t xml:space="preserve">启用义务巡逻队员在各小区巡逻，阻止闲杂人员进入小区，小区治安状况大好转，车辆失窃现象减少，中午休息时间也没有收废旧的噪音出现，居民反映很好。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1月份起，我居义务巡逻队员开始在巡逻过程中运用小喇叭播放喊话录音，并在各xx村居民楼门口张贴倡议书，号召居民们行动起来，齐心协力创建平安xx村、平安村庄，这一倡议逐渐深入到居民当中，起到了很好的宣传动员作用。至今年6月为止，我居未安装防盗窗的农户都主动安装了防盗门窗，占辖区农户总算的98%。</w:t>
      </w:r>
    </w:p>
    <w:p>
      <w:pPr>
        <w:ind w:left="0" w:right="0" w:firstLine="560"/>
        <w:spacing w:before="450" w:after="450" w:line="312" w:lineRule="auto"/>
      </w:pPr>
      <w:r>
        <w:rPr>
          <w:rFonts w:ascii="宋体" w:hAnsi="宋体" w:eastAsia="宋体" w:cs="宋体"/>
          <w:color w:val="000"/>
          <w:sz w:val="28"/>
          <w:szCs w:val="28"/>
        </w:rPr>
        <w:t xml:space="preserve">5、今年上半年，我xx村在上级政府的领导下，全民动员，在辖区范围内广泛开展压案专项行动。</w:t>
      </w:r>
    </w:p>
    <w:p>
      <w:pPr>
        <w:ind w:left="0" w:right="0" w:firstLine="560"/>
        <w:spacing w:before="450" w:after="450" w:line="312" w:lineRule="auto"/>
      </w:pPr>
      <w:r>
        <w:rPr>
          <w:rFonts w:ascii="宋体" w:hAnsi="宋体" w:eastAsia="宋体" w:cs="宋体"/>
          <w:color w:val="000"/>
          <w:sz w:val="28"/>
          <w:szCs w:val="28"/>
        </w:rPr>
        <w:t xml:space="preserve">我们将xx村原有的巡逻队做出安排，要求他们分区分片负责治安巡逻，并发动居民小组长率领本组居民也共同参与。我们还为参加巡逻的巡逻队员配备了红袖章、哨子、棍子和小喇叭。与此同时，xx村工作人员还做好了值班安排，每天分班分组地按照预定时间、班次、巡逻路线进行巡逻，保证每天都有人值班，坚持每天都有人巡逻，并做好巡逻记录。同时与派出所加强联系，打防结合，保一方平安。自开展压案行动以来，我xx村治安、刑事案件的发案率分别比去年同期下降了很多，取得了明显的成效。</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1、加强流动人口、房屋租赁规范化管理，严抓人口管理工作。xx村定期或不定期的对辖区常住人口，外来暂住人员，重点人员进行调查、登记。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宣传教育，发放各类宣传资料960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村庄的创建工作，以不让毒品进我家等活动为切入点，在各小区内以禁毒宣传单，入户宣传等活动形式，加强了小区居民的禁毒意识。目前我居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2、我们一直没有放松对黄、赌、毒及非法组织的警惕。</w:t>
      </w:r>
    </w:p>
    <w:p>
      <w:pPr>
        <w:ind w:left="0" w:right="0" w:firstLine="560"/>
        <w:spacing w:before="450" w:after="450" w:line="312" w:lineRule="auto"/>
      </w:pPr>
      <w:r>
        <w:rPr>
          <w:rFonts w:ascii="宋体" w:hAnsi="宋体" w:eastAsia="宋体" w:cs="宋体"/>
          <w:color w:val="000"/>
          <w:sz w:val="28"/>
          <w:szCs w:val="28"/>
        </w:rPr>
        <w:t xml:space="preserve">一方面我们经常下到群众当中去，通过与群众的交流，从中了解是否有新滋生习练者，做到发现一个，教育一个：另一方面，积极发动群众主动向我们揭发、提供xx织的非法活动，做到发现一起，处理一起。</w:t>
      </w:r>
    </w:p>
    <w:p>
      <w:pPr>
        <w:ind w:left="0" w:right="0" w:firstLine="560"/>
        <w:spacing w:before="450" w:after="450" w:line="312" w:lineRule="auto"/>
      </w:pPr>
      <w:r>
        <w:rPr>
          <w:rFonts w:ascii="宋体" w:hAnsi="宋体" w:eastAsia="宋体" w:cs="宋体"/>
          <w:color w:val="000"/>
          <w:sz w:val="28"/>
          <w:szCs w:val="28"/>
        </w:rPr>
        <w:t xml:space="preserve">由于一直以来我们在辖区内做了大量的宣教工作，所以至今没有发现有新滋生非法组织习练者发动的集体闹事，集体上访事件，也没有发现非法活动。</w:t>
      </w:r>
    </w:p>
    <w:p>
      <w:pPr>
        <w:ind w:left="0" w:right="0" w:firstLine="560"/>
        <w:spacing w:before="450" w:after="450" w:line="312" w:lineRule="auto"/>
      </w:pPr>
      <w:r>
        <w:rPr>
          <w:rFonts w:ascii="宋体" w:hAnsi="宋体" w:eastAsia="宋体" w:cs="宋体"/>
          <w:color w:val="000"/>
          <w:sz w:val="28"/>
          <w:szCs w:val="28"/>
        </w:rPr>
        <w:t xml:space="preserve">1、我居委会以板报、讲座、宣传栏等形式，组织辖区居民全面开展法律进xx村宣传活动，积极开展各项普法宣传工作，营造辖区浓厚的法律舆论氛围，开展法制学习5次，学习《信访条例》、四五普法读本等，组织普法学习1次。</w:t>
      </w:r>
    </w:p>
    <w:p>
      <w:pPr>
        <w:ind w:left="0" w:right="0" w:firstLine="560"/>
        <w:spacing w:before="450" w:after="450" w:line="312" w:lineRule="auto"/>
      </w:pPr>
      <w:r>
        <w:rPr>
          <w:rFonts w:ascii="宋体" w:hAnsi="宋体" w:eastAsia="宋体" w:cs="宋体"/>
          <w:color w:val="000"/>
          <w:sz w:val="28"/>
          <w:szCs w:val="28"/>
        </w:rPr>
        <w:t xml:space="preserve">我xx村今年上半年悬挂各类法制宣传横幅及海报12条，出各项普法宣传板报6期，发放各类普法宣传单960余份，参加司法局法制培训2次，通过开展法律进xx村活动，增强了居民的法律知识，使居民懂得了学法、知发、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2、截止至今，我xx村共有刑释解教人员人（已过帮教年限的除外），其中：刑满释放人员人：解除劳教人员人。</w:t>
      </w:r>
    </w:p>
    <w:p>
      <w:pPr>
        <w:ind w:left="0" w:right="0" w:firstLine="560"/>
        <w:spacing w:before="450" w:after="450" w:line="312" w:lineRule="auto"/>
      </w:pPr>
      <w:r>
        <w:rPr>
          <w:rFonts w:ascii="宋体" w:hAnsi="宋体" w:eastAsia="宋体" w:cs="宋体"/>
          <w:color w:val="000"/>
          <w:sz w:val="28"/>
          <w:szCs w:val="28"/>
        </w:rPr>
        <w:t xml:space="preserve">xx村结合每人的实际情况进行了建档登记，xx村帮教小组定期走访，了解两劳人员的思想动态，开展经常性的帮教工作，现有人待业在家：人到本xx村花炮厂打工：人自谋职业。</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3、积极排查和化解人民内部矛盾，按照预防为主，教育疏导，依法处理，防止各类矛盾激化的原则，把各类矛盾化解在萌芽状态，维护社会稳定。</w:t>
      </w:r>
    </w:p>
    <w:p>
      <w:pPr>
        <w:ind w:left="0" w:right="0" w:firstLine="560"/>
        <w:spacing w:before="450" w:after="450" w:line="312" w:lineRule="auto"/>
      </w:pPr>
      <w:r>
        <w:rPr>
          <w:rFonts w:ascii="宋体" w:hAnsi="宋体" w:eastAsia="宋体" w:cs="宋体"/>
          <w:color w:val="000"/>
          <w:sz w:val="28"/>
          <w:szCs w:val="28"/>
        </w:rPr>
        <w:t xml:space="preserve">今年，调委会共接受调解纠纷起，排查率100%，调成率95%。</w:t>
      </w:r>
    </w:p>
    <w:p>
      <w:pPr>
        <w:ind w:left="0" w:right="0" w:firstLine="560"/>
        <w:spacing w:before="450" w:after="450" w:line="312" w:lineRule="auto"/>
      </w:pPr>
      <w:r>
        <w:rPr>
          <w:rFonts w:ascii="宋体" w:hAnsi="宋体" w:eastAsia="宋体" w:cs="宋体"/>
          <w:color w:val="000"/>
          <w:sz w:val="28"/>
          <w:szCs w:val="28"/>
        </w:rPr>
        <w:t xml:space="preserve">xx村还定期组织工作人员学习业务知识，积极开展岗位学习活动。xx村组织综治人员开展综治业务培训，对每一位综治专干进行了体能及业务知识、应变能力的考核，使综治专干人员的业务水平不断提高，对自己辖区内的基本情况了如指掌，受到居民的好评和上级主管领导的表扬。</w:t>
      </w:r>
    </w:p>
    <w:p>
      <w:pPr>
        <w:ind w:left="0" w:right="0" w:firstLine="560"/>
        <w:spacing w:before="450" w:after="450" w:line="312" w:lineRule="auto"/>
      </w:pPr>
      <w:r>
        <w:rPr>
          <w:rFonts w:ascii="宋体" w:hAnsi="宋体" w:eastAsia="宋体" w:cs="宋体"/>
          <w:color w:val="000"/>
          <w:sz w:val="28"/>
          <w:szCs w:val="28"/>
        </w:rPr>
        <w:t xml:space="preserve">通过一年的综治治理工作运行，工作中取得了一些成绩，但还有许多不足，在以后的工作中我们将在政府综治办的领导下，结合我们xx村的实际情况，扎扎实实的开展好各项稳定工作，改正存在不足之处，努力为居民营造一个安定、繁荣、祥和的生活环境，为建设新xx村、再取新的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半年综治个人工作总结-半年综治个人工作总结范文怎么写四</w:t>
      </w:r>
    </w:p>
    <w:p>
      <w:pPr>
        <w:ind w:left="0" w:right="0" w:firstLine="560"/>
        <w:spacing w:before="450" w:after="450" w:line="312" w:lineRule="auto"/>
      </w:pPr>
      <w:r>
        <w:rPr>
          <w:rFonts w:ascii="宋体" w:hAnsi="宋体" w:eastAsia="宋体" w:cs="宋体"/>
          <w:color w:val="000"/>
          <w:sz w:val="28"/>
          <w:szCs w:val="28"/>
        </w:rPr>
        <w:t xml:space="preserve">半年来，我村认真落实健全组织，加强领导，我村针对社会治安工作存在的问题，认真查摆原因，制定综治工作方案，确保综治工作的开展，现将半年来的综治工作总结工作如下：</w:t>
      </w:r>
    </w:p>
    <w:p>
      <w:pPr>
        <w:ind w:left="0" w:right="0" w:firstLine="560"/>
        <w:spacing w:before="450" w:after="450" w:line="312" w:lineRule="auto"/>
      </w:pPr>
      <w:r>
        <w:rPr>
          <w:rFonts w:ascii="宋体" w:hAnsi="宋体" w:eastAsia="宋体" w:cs="宋体"/>
          <w:color w:val="000"/>
          <w:sz w:val="28"/>
          <w:szCs w:val="28"/>
        </w:rPr>
        <w:t xml:space="preserve">1、加强综治工作领导。首先是成立了综治工作领导小组及办公室，并结合实际按照吉木村社会治安综治工作计划抓落实。其次是把维护社会稳定作为全年一项重点工作来抓，要求乡村干部认真履行“保一方平安”的工作职责。</w:t>
      </w:r>
    </w:p>
    <w:p>
      <w:pPr>
        <w:ind w:left="0" w:right="0" w:firstLine="560"/>
        <w:spacing w:before="450" w:after="450" w:line="312" w:lineRule="auto"/>
      </w:pPr>
      <w:r>
        <w:rPr>
          <w:rFonts w:ascii="宋体" w:hAnsi="宋体" w:eastAsia="宋体" w:cs="宋体"/>
          <w:color w:val="000"/>
          <w:sz w:val="28"/>
          <w:szCs w:val="28"/>
        </w:rPr>
        <w:t xml:space="preserve">2、加强“平安”工作基层基础建设。首先是建立健全“一区、两会、三包”工作责任制，通过群防群治，使全社会治安状况实现“四无一满意”，其次加大“平安工作”经费投入，“两会”全部做到有机构、有牌子、有印章、有制度、有办公场所、有经费保障，并按照规范化建设要求，完善各项制度。做表簿卡册健全。</w:t>
      </w:r>
    </w:p>
    <w:p>
      <w:pPr>
        <w:ind w:left="0" w:right="0" w:firstLine="560"/>
        <w:spacing w:before="450" w:after="450" w:line="312" w:lineRule="auto"/>
      </w:pPr>
      <w:r>
        <w:rPr>
          <w:rFonts w:ascii="宋体" w:hAnsi="宋体" w:eastAsia="宋体" w:cs="宋体"/>
          <w:color w:val="000"/>
          <w:sz w:val="28"/>
          <w:szCs w:val="28"/>
        </w:rPr>
        <w:t xml:space="preserve">我村始终把加强法制宣传教育，增强全民法制观念与“平安建设”参与意识作为推进依法治乡进程的一项重要工作来抓。</w:t>
      </w:r>
    </w:p>
    <w:p>
      <w:pPr>
        <w:ind w:left="0" w:right="0" w:firstLine="560"/>
        <w:spacing w:before="450" w:after="450" w:line="312" w:lineRule="auto"/>
      </w:pPr>
      <w:r>
        <w:rPr>
          <w:rFonts w:ascii="宋体" w:hAnsi="宋体" w:eastAsia="宋体" w:cs="宋体"/>
          <w:color w:val="000"/>
          <w:sz w:val="28"/>
          <w:szCs w:val="28"/>
        </w:rPr>
        <w:t xml:space="preserve">1、大力开展综治宣传月活动。采取广播、标语、传单、宣传栏等多种形式，广泛宣传现行的法律、法规和政策。</w:t>
      </w:r>
    </w:p>
    <w:p>
      <w:pPr>
        <w:ind w:left="0" w:right="0" w:firstLine="560"/>
        <w:spacing w:before="450" w:after="450" w:line="312" w:lineRule="auto"/>
      </w:pPr>
      <w:r>
        <w:rPr>
          <w:rFonts w:ascii="宋体" w:hAnsi="宋体" w:eastAsia="宋体" w:cs="宋体"/>
          <w:color w:val="000"/>
          <w:sz w:val="28"/>
          <w:szCs w:val="28"/>
        </w:rPr>
        <w:t xml:space="preserve">2、认真做好法制宣传工作。及时调整充实依法治村和“五五”普法教育领导小组，制定详细的普法规则，将其列入年度宣传思想工作的重点内容之一。</w:t>
      </w:r>
    </w:p>
    <w:p>
      <w:pPr>
        <w:ind w:left="0" w:right="0" w:firstLine="560"/>
        <w:spacing w:before="450" w:after="450" w:line="312" w:lineRule="auto"/>
      </w:pPr>
      <w:r>
        <w:rPr>
          <w:rFonts w:ascii="宋体" w:hAnsi="宋体" w:eastAsia="宋体" w:cs="宋体"/>
          <w:color w:val="000"/>
          <w:sz w:val="28"/>
          <w:szCs w:val="28"/>
        </w:rPr>
        <w:t xml:space="preserve">1、扎实做好社会治安工作。首先是在重要节庆和敏感时期，认真落实值班责任制，开展安全生产大检查，做到防范于未然。其次是加强外来人口、重点人口、易燃易爆剧毒危险物品、特种行业的管理，认真搞好外来暂停人口的登记办证和管理工作。</w:t>
      </w:r>
    </w:p>
    <w:p>
      <w:pPr>
        <w:ind w:left="0" w:right="0" w:firstLine="560"/>
        <w:spacing w:before="450" w:after="450" w:line="312" w:lineRule="auto"/>
      </w:pPr>
      <w:r>
        <w:rPr>
          <w:rFonts w:ascii="宋体" w:hAnsi="宋体" w:eastAsia="宋体" w:cs="宋体"/>
          <w:color w:val="000"/>
          <w:sz w:val="28"/>
          <w:szCs w:val="28"/>
        </w:rPr>
        <w:t xml:space="preserve">2、建立矛盾纠纷排查调处工作机制。首先是建立领导责任机制。把排查调处矛盾纠纷工作列入村两委的议事日程。</w:t>
      </w:r>
    </w:p>
    <w:p>
      <w:pPr>
        <w:ind w:left="0" w:right="0" w:firstLine="560"/>
        <w:spacing w:before="450" w:after="450" w:line="312" w:lineRule="auto"/>
      </w:pPr>
      <w:r>
        <w:rPr>
          <w:rFonts w:ascii="宋体" w:hAnsi="宋体" w:eastAsia="宋体" w:cs="宋体"/>
          <w:color w:val="000"/>
          <w:sz w:val="28"/>
          <w:szCs w:val="28"/>
        </w:rPr>
        <w:t xml:space="preserve">3、加强帮教工作，降低“两劳释放”人员的重新犯罪率。我村为了巩固劳改、劳教所教育成果和预防减少重新犯罪，维护社会稳定，我作始终把刑释解教人员的安置帮教工作列入维护社会安定稳定的重要议程来抓。及时地调整充实安置帮教工作领导小组和三帮一的帮教队伍。半年来我村与相关部门对全村刑释解教人员进行清理排查，做到底子清、去向明、表现知。</w:t>
      </w:r>
    </w:p>
    <w:p>
      <w:pPr>
        <w:ind w:left="0" w:right="0" w:firstLine="560"/>
        <w:spacing w:before="450" w:after="450" w:line="312" w:lineRule="auto"/>
      </w:pPr>
      <w:r>
        <w:rPr>
          <w:rFonts w:ascii="黑体" w:hAnsi="黑体" w:eastAsia="黑体" w:cs="黑体"/>
          <w:color w:val="000000"/>
          <w:sz w:val="36"/>
          <w:szCs w:val="36"/>
          <w:b w:val="1"/>
          <w:bCs w:val="1"/>
        </w:rPr>
        <w:t xml:space="preserve">半年综治个人工作总结-半年综治个人工作总结范文怎么写五</w:t>
      </w:r>
    </w:p>
    <w:p>
      <w:pPr>
        <w:ind w:left="0" w:right="0" w:firstLine="560"/>
        <w:spacing w:before="450" w:after="450" w:line="312" w:lineRule="auto"/>
      </w:pPr>
      <w:r>
        <w:rPr>
          <w:rFonts w:ascii="宋体" w:hAnsi="宋体" w:eastAsia="宋体" w:cs="宋体"/>
          <w:color w:val="000"/>
          <w:sz w:val="28"/>
          <w:szCs w:val="28"/>
        </w:rPr>
        <w:t xml:space="preserve">一、履行综治领导责任制</w:t>
      </w:r>
    </w:p>
    <w:p>
      <w:pPr>
        <w:ind w:left="0" w:right="0" w:firstLine="560"/>
        <w:spacing w:before="450" w:after="450" w:line="312" w:lineRule="auto"/>
      </w:pPr>
      <w:r>
        <w:rPr>
          <w:rFonts w:ascii="宋体" w:hAnsi="宋体" w:eastAsia="宋体" w:cs="宋体"/>
          <w:color w:val="000"/>
          <w:sz w:val="28"/>
          <w:szCs w:val="28"/>
        </w:rPr>
        <w:t xml:space="preserve">市综治委把维护社会稳定工作作为第一责任常抓不懈，坚持综治工作和平安建设常态化考核，落实综治和平安建设日常记实考评、暗访考评、专项考评、年终考评“四位一体”考核评价体系。市乡村三级共签定综治责任书452份，信访维稳责任书316份，签订率达到100%。</w:t>
      </w:r>
    </w:p>
    <w:p>
      <w:pPr>
        <w:ind w:left="0" w:right="0" w:firstLine="560"/>
        <w:spacing w:before="450" w:after="450" w:line="312" w:lineRule="auto"/>
      </w:pPr>
      <w:r>
        <w:rPr>
          <w:rFonts w:ascii="宋体" w:hAnsi="宋体" w:eastAsia="宋体" w:cs="宋体"/>
          <w:color w:val="000"/>
          <w:sz w:val="28"/>
          <w:szCs w:val="28"/>
        </w:rPr>
        <w:t xml:space="preserve">在全国“两会”等重大活动期间召开维稳工作部署会4次，制定下发了《北镇市社会矛盾纠纷排查化解专项行动方案》、《关于全国“两会”期间深入开展矛盾纠纷排查化解专项整治工作的通知》、《关于做好重要节点和敏感时段社会治安综合治理和维护社会稳定工作情况报送的通知》、《关于做好“两会”期间铁路护路联防工作的通知》等文件，为确保重点节点的社会稳定奠定了坚实基础。</w:t>
      </w:r>
    </w:p>
    <w:p>
      <w:pPr>
        <w:ind w:left="0" w:right="0" w:firstLine="560"/>
        <w:spacing w:before="450" w:after="450" w:line="312" w:lineRule="auto"/>
      </w:pPr>
      <w:r>
        <w:rPr>
          <w:rFonts w:ascii="宋体" w:hAnsi="宋体" w:eastAsia="宋体" w:cs="宋体"/>
          <w:color w:val="000"/>
          <w:sz w:val="28"/>
          <w:szCs w:val="28"/>
        </w:rPr>
        <w:t xml:space="preserve">一是狠抓矛排化解，确保社会大局稳定。深入排查化解各类矛盾纠纷和信访基础上积案，在进一步巩固和扩大20xx年度专项行动成果的基础上对矛盾纠纷排查化解工作进行具体安排，确保每项工作落实到具体部门和具体责任人。截止目前，排查出矛盾纠纷435件，目前已经调处78件，正在调处中357件，化解率为18%。</w:t>
      </w:r>
    </w:p>
    <w:p>
      <w:pPr>
        <w:ind w:left="0" w:right="0" w:firstLine="560"/>
        <w:spacing w:before="450" w:after="450" w:line="312" w:lineRule="auto"/>
      </w:pPr>
      <w:r>
        <w:rPr>
          <w:rFonts w:ascii="宋体" w:hAnsi="宋体" w:eastAsia="宋体" w:cs="宋体"/>
          <w:color w:val="000"/>
          <w:sz w:val="28"/>
          <w:szCs w:val="28"/>
        </w:rPr>
        <w:t xml:space="preserve">二是健全工作机制，确保精神病人服务管理到位。我市共有精神病人1952名（其中：易肇事肇祸精神病人12名，轻微滋事精神病人34名，一般精神病人1906名）。为全面掌握肇事肇祸精神病人的现实表现，做到了“四清”即：底数清、去向清、治疗情况清、精神状态清。为确保管控到位，层层落实管控责任，对重性精神患者逐户逐人见面，严格落实“四位一体”包保责任制，确保辖区内的精神病人不失控、不上访、不肇事、不发生严重案事件。另外，对重症精神病患者和易肇事肇祸精神病人，按照以奖代补政策，为45名重症患者监护人每人每年发放2400元补贴，计108000元。</w:t>
      </w:r>
    </w:p>
    <w:p>
      <w:pPr>
        <w:ind w:left="0" w:right="0" w:firstLine="560"/>
        <w:spacing w:before="450" w:after="450" w:line="312" w:lineRule="auto"/>
      </w:pPr>
      <w:r>
        <w:rPr>
          <w:rFonts w:ascii="宋体" w:hAnsi="宋体" w:eastAsia="宋体" w:cs="宋体"/>
          <w:color w:val="000"/>
          <w:sz w:val="28"/>
          <w:szCs w:val="28"/>
        </w:rPr>
        <w:t xml:space="preserve">三是坚决贯彻上级部署，扎实开展打黑除恶。按照中央、省市要求，我市组织开展了扫黑除恶专项斗争。为切实加强对全市扫黑除恶专项斗争的领导，市委成立由市政协主席、政法委书记，市委副书记，市委常委、市纪委书记、市监委主任，市委常委、市委组织部长，市政府副市长、市公安局局长组成的市扫黑除恶专项斗争五人小组，代表市委、市政府统一调度指挥扫黑除恶专项斗争工作。</w:t>
      </w:r>
    </w:p>
    <w:p>
      <w:pPr>
        <w:ind w:left="0" w:right="0" w:firstLine="560"/>
        <w:spacing w:before="450" w:after="450" w:line="312" w:lineRule="auto"/>
      </w:pPr>
      <w:r>
        <w:rPr>
          <w:rFonts w:ascii="宋体" w:hAnsi="宋体" w:eastAsia="宋体" w:cs="宋体"/>
          <w:color w:val="000"/>
          <w:sz w:val="28"/>
          <w:szCs w:val="28"/>
        </w:rPr>
        <w:t xml:space="preserve">专项行动开展以来，共召开各类会议6次，印发工作《会议纪要》2期，制定下发了《北镇市扫黑除恶专项斗争实施方案》，明确了工作重点、工作目标和职责分工。在全市上下的共同努力下，目前已查办聚众赌博案件一起，抓捕参与者19人，由4人批准逮捕，2人取保候审；接待群众举报20余人次，反映涉恶及有村霸倾向案件7起，公安、检察、纪检等部门正在全力侦查取证当中。</w:t>
      </w:r>
    </w:p>
    <w:p>
      <w:pPr>
        <w:ind w:left="0" w:right="0" w:firstLine="560"/>
        <w:spacing w:before="450" w:after="450" w:line="312" w:lineRule="auto"/>
      </w:pPr>
      <w:r>
        <w:rPr>
          <w:rFonts w:ascii="宋体" w:hAnsi="宋体" w:eastAsia="宋体" w:cs="宋体"/>
          <w:color w:val="000"/>
          <w:sz w:val="28"/>
          <w:szCs w:val="28"/>
        </w:rPr>
        <w:t xml:space="preserve">四是狠抓环境整治，扎实推进公共安全。上半年以来，积极推进平安校园、平安医院、平安家庭及“三无”乡镇、“五无”村创建活动，为进一步加强对全市中小学、幼儿园校园安全及校园周边环境进行集中检查及安全隐患整治12次，完善学校及幼儿园内部安全防范机制，组织开展各种形式的安全教育，提高学生自主防卫能力。同时，进一步加强寄递物流安全管理，落实邮寄快件100%收寄验视、100%实名收寄、100%x光过机安检等工作制度。</w:t>
      </w:r>
    </w:p>
    <w:p>
      <w:pPr>
        <w:ind w:left="0" w:right="0" w:firstLine="560"/>
        <w:spacing w:before="450" w:after="450" w:line="312" w:lineRule="auto"/>
      </w:pPr>
      <w:r>
        <w:rPr>
          <w:rFonts w:ascii="宋体" w:hAnsi="宋体" w:eastAsia="宋体" w:cs="宋体"/>
          <w:color w:val="000"/>
          <w:sz w:val="28"/>
          <w:szCs w:val="28"/>
        </w:rPr>
        <w:t xml:space="preserve">五是完善综治信息，扎实推进信息化建设。深入推进综治信息化工作，在完成对21个乡镇（街道、农场）（社区、村）行政区划实地核对及综治信息化宽带帐号进行分配的基础上，进一步加强信息化队伍培训工作，对已经录入的机构队伍信息、实有人口信息、特殊人群信息、护路护线信息、校园及周边安全信息，进行了逐条核对，并及时更新，保障了信息的准确鲜活，为综治各项工作开展提供保障。</w:t>
      </w:r>
    </w:p>
    <w:p>
      <w:pPr>
        <w:ind w:left="0" w:right="0" w:firstLine="560"/>
        <w:spacing w:before="450" w:after="450" w:line="312" w:lineRule="auto"/>
      </w:pPr>
      <w:r>
        <w:rPr>
          <w:rFonts w:ascii="宋体" w:hAnsi="宋体" w:eastAsia="宋体" w:cs="宋体"/>
          <w:color w:val="000"/>
          <w:sz w:val="28"/>
          <w:szCs w:val="28"/>
        </w:rPr>
        <w:t xml:space="preserve">六是牢固体系建设，构筑立体防控。为进一步加强信息资源合作共享、互联互通，提高社会治安防控体系整体效能，在去年防控体系建设的基础上，深入推进公共安全视频监控城乡一体化建设，大幅提升农村重要点位视频监控覆盖面达50%以上。</w:t>
      </w:r>
    </w:p>
    <w:p>
      <w:pPr>
        <w:ind w:left="0" w:right="0" w:firstLine="560"/>
        <w:spacing w:before="450" w:after="450" w:line="312" w:lineRule="auto"/>
      </w:pPr>
      <w:r>
        <w:rPr>
          <w:rFonts w:ascii="宋体" w:hAnsi="宋体" w:eastAsia="宋体" w:cs="宋体"/>
          <w:color w:val="000"/>
          <w:sz w:val="28"/>
          <w:szCs w:val="28"/>
        </w:rPr>
        <w:t xml:space="preserve">七是全面排查整治，狠抓重点治理。市综治委下发了《北镇市社会治安重点地区和突出治安问题排查整治实施方案》，重点严厉打击“黄赌毒”违法犯罪活动，全面开展公共安全隐患整治活动。目前，共开展4次集中整治专项行动，共查处破获黄赌刑事案件2起，查处黄赌行政案件11起，先后共刑事处罚6人，行政处罚44人，共清剿赌币机4台。</w:t>
      </w:r>
    </w:p>
    <w:p>
      <w:pPr>
        <w:ind w:left="0" w:right="0" w:firstLine="560"/>
        <w:spacing w:before="450" w:after="450" w:line="312" w:lineRule="auto"/>
      </w:pPr>
      <w:r>
        <w:rPr>
          <w:rFonts w:ascii="宋体" w:hAnsi="宋体" w:eastAsia="宋体" w:cs="宋体"/>
          <w:color w:val="000"/>
          <w:sz w:val="28"/>
          <w:szCs w:val="28"/>
        </w:rPr>
        <w:t xml:space="preserve">八是构建“平安铁路”，开展铁路护路联防。按照《20xx年全市铁路护路联防工作要点》安排，组织召开了两会期间铁路护路联防工作会议，安排部署了重大活动期间的铁路护路联访工作。市平安协会志愿者在节假日和国家会议期间都积极参与形成常态化。为提升人民群众爱路护路意识，营造全社会参与爱路护路的舆论氛围，组织开展了爱路护路宣传教育活动16次。</w:t>
      </w:r>
    </w:p>
    <w:p>
      <w:pPr>
        <w:ind w:left="0" w:right="0" w:firstLine="560"/>
        <w:spacing w:before="450" w:after="450" w:line="312" w:lineRule="auto"/>
      </w:pPr>
      <w:r>
        <w:rPr>
          <w:rFonts w:ascii="宋体" w:hAnsi="宋体" w:eastAsia="宋体" w:cs="宋体"/>
          <w:color w:val="000"/>
          <w:sz w:val="28"/>
          <w:szCs w:val="28"/>
        </w:rPr>
        <w:t xml:space="preserve">一是进一步发挥市乡村组四级综治网格的作用。今年以来，多次召开会议，进一步推进市乡村组四级综治网格建设工作。市财政先后为四级网格长投入资金100万元，并对综治网格长及网格员进行了业务培训。</w:t>
      </w:r>
    </w:p>
    <w:p>
      <w:pPr>
        <w:ind w:left="0" w:right="0" w:firstLine="560"/>
        <w:spacing w:before="450" w:after="450" w:line="312" w:lineRule="auto"/>
      </w:pPr>
      <w:r>
        <w:rPr>
          <w:rFonts w:ascii="宋体" w:hAnsi="宋体" w:eastAsia="宋体" w:cs="宋体"/>
          <w:color w:val="000"/>
          <w:sz w:val="28"/>
          <w:szCs w:val="28"/>
        </w:rPr>
        <w:t xml:space="preserve">二是进一步发挥“微时代”助推网格化服务管理的作用。依托微信平台的“平安之窗”“便民服务”“投诉建议”三大板块，充分发挥服务群众、化解纠纷、加大宣传的重要作用。通过今年的进一步完善，全市已建成265个综治微信工作群，自“综治网格信息化”微信公众平台建立以来，共发布各类信息150000余条，为群众提供咨询服务1000余次，先后共为群众提供各类帮助、救助300余件，及时掌握并有效化解各类矛盾纠纷100余起，“微”时代作用得到了进一步的充分发挥。</w:t>
      </w:r>
    </w:p>
    <w:p>
      <w:pPr>
        <w:ind w:left="0" w:right="0" w:firstLine="560"/>
        <w:spacing w:before="450" w:after="450" w:line="312" w:lineRule="auto"/>
      </w:pPr>
      <w:r>
        <w:rPr>
          <w:rFonts w:ascii="宋体" w:hAnsi="宋体" w:eastAsia="宋体" w:cs="宋体"/>
          <w:color w:val="000"/>
          <w:sz w:val="28"/>
          <w:szCs w:val="28"/>
        </w:rPr>
        <w:t xml:space="preserve">三是进一步发挥“平安协会”服务网格化管理的作用。各界群众踊跃报名自愿成为“平安志愿者”，会员人数已达3500人。目前，全市共243个行政村（社区）都有平安志愿者，实现平安志愿服务全覆盖。截止到目前，共投入清查力量1000人次，清查各种安全隐患300处。另外，为提高广大市民道路交通安全意识，引导广大市民养成文明出行的好习惯，今年以来继续坚持开展了“缓堵保畅”公益活动，积极配合交警部门向市民劝导缓堵保畅以及文明出行的理念，确保城市道路畅通及广大人民群众出行安全。</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是进一步明确落实职责分工。根据《锦州市社会治安综合治理委员会10个专项组工作规定》的有关要求，以推动综治工作法制化、制度化、科学化为目标，进一步明确各专项组及各成员单位的职责分工，严格落实各项制度，确保专项工作扎实有效开展。</w:t>
      </w:r>
    </w:p>
    <w:p>
      <w:pPr>
        <w:ind w:left="0" w:right="0" w:firstLine="560"/>
        <w:spacing w:before="450" w:after="450" w:line="312" w:lineRule="auto"/>
      </w:pPr>
      <w:r>
        <w:rPr>
          <w:rFonts w:ascii="宋体" w:hAnsi="宋体" w:eastAsia="宋体" w:cs="宋体"/>
          <w:color w:val="000"/>
          <w:sz w:val="28"/>
          <w:szCs w:val="28"/>
        </w:rPr>
        <w:t xml:space="preserve">二是扎实推进网格化管理工作。进一步建立和完善综治网格化、信息化管理体系。同时，进一步完善乡村两级综治工作中心（站）功能建设，切实发挥打防管控作用。</w:t>
      </w:r>
    </w:p>
    <w:p>
      <w:pPr>
        <w:ind w:left="0" w:right="0" w:firstLine="560"/>
        <w:spacing w:before="450" w:after="450" w:line="312" w:lineRule="auto"/>
      </w:pPr>
      <w:r>
        <w:rPr>
          <w:rFonts w:ascii="宋体" w:hAnsi="宋体" w:eastAsia="宋体" w:cs="宋体"/>
          <w:color w:val="000"/>
          <w:sz w:val="28"/>
          <w:szCs w:val="28"/>
        </w:rPr>
        <w:t xml:space="preserve">三是重点开展社会治安综合治理信息系统建设工作。重点从基层基础入手，充分调动各相关单位部门的积极性，切实营造全市各相关单位部门的群策群力、积极参与的浓厚氛围。</w:t>
      </w:r>
    </w:p>
    <w:p>
      <w:pPr>
        <w:ind w:left="0" w:right="0" w:firstLine="560"/>
        <w:spacing w:before="450" w:after="450" w:line="312" w:lineRule="auto"/>
      </w:pPr>
      <w:r>
        <w:rPr>
          <w:rFonts w:ascii="宋体" w:hAnsi="宋体" w:eastAsia="宋体" w:cs="宋体"/>
          <w:color w:val="000"/>
          <w:sz w:val="28"/>
          <w:szCs w:val="28"/>
        </w:rPr>
        <w:t xml:space="preserve">四是深入开展专项整治行动。重点是开展扫黑除恶专项斗争、矛盾纠纷排查化解和治安重点地区排查整治行动。要着力解决社会治安突出问题，把扫黑除恶专项斗争引向深入，做到有黑扫黑，无黑除恶，无恶治乱；要着力对重点人群的管控服务工作。要着力开展公共安全隐患集中整治行动。要着力加强多元化矛盾纠纷排查化解工作，注重源头预防民转刑案件和重大矛盾纠纷引发群体性事件。</w:t>
      </w:r>
    </w:p>
    <w:p>
      <w:pPr>
        <w:ind w:left="0" w:right="0" w:firstLine="560"/>
        <w:spacing w:before="450" w:after="450" w:line="312" w:lineRule="auto"/>
      </w:pPr>
      <w:r>
        <w:rPr>
          <w:rFonts w:ascii="宋体" w:hAnsi="宋体" w:eastAsia="宋体" w:cs="宋体"/>
          <w:color w:val="000"/>
          <w:sz w:val="28"/>
          <w:szCs w:val="28"/>
        </w:rPr>
        <w:t xml:space="preserve">五是强化平安建设各项措施的落实。进一步加强平安创建工作，以平安乡镇、平安村（社区）、平安家庭、平安校园、平安医院为重点，扎实开展“三无”乡镇（街道）、“五无”村（社区）创建活动，切实维护社会稳定。</w:t>
      </w:r>
    </w:p>
    <w:p>
      <w:pPr>
        <w:ind w:left="0" w:right="0" w:firstLine="560"/>
        <w:spacing w:before="450" w:after="450" w:line="312" w:lineRule="auto"/>
      </w:pPr>
      <w:r>
        <w:rPr>
          <w:rFonts w:ascii="宋体" w:hAnsi="宋体" w:eastAsia="宋体" w:cs="宋体"/>
          <w:color w:val="000"/>
          <w:sz w:val="28"/>
          <w:szCs w:val="28"/>
        </w:rPr>
        <w:t xml:space="preserve">六是大力开展社会治安防控体系建设。以维护社会治安稳定为重点，全力开展社会治安防控体系建设。特别是充分发挥信息化作用，以网格化管理为依托，坚持系统治理、依法治理、综合治理、源头治理，建立完善的立体化社会治安防控体系。</w:t>
      </w:r>
    </w:p>
    <w:p>
      <w:pPr>
        <w:ind w:left="0" w:right="0" w:firstLine="560"/>
        <w:spacing w:before="450" w:after="450" w:line="312" w:lineRule="auto"/>
      </w:pPr>
      <w:r>
        <w:rPr>
          <w:rFonts w:ascii="黑体" w:hAnsi="黑体" w:eastAsia="黑体" w:cs="黑体"/>
          <w:color w:val="000000"/>
          <w:sz w:val="36"/>
          <w:szCs w:val="36"/>
          <w:b w:val="1"/>
          <w:bCs w:val="1"/>
        </w:rPr>
        <w:t xml:space="preserve">半年综治个人工作总结-半年综治个人工作总结范文怎么写六</w:t>
      </w:r>
    </w:p>
    <w:p>
      <w:pPr>
        <w:ind w:left="0" w:right="0" w:firstLine="560"/>
        <w:spacing w:before="450" w:after="450" w:line="312" w:lineRule="auto"/>
      </w:pPr>
      <w:r>
        <w:rPr>
          <w:rFonts w:ascii="宋体" w:hAnsi="宋体" w:eastAsia="宋体" w:cs="宋体"/>
          <w:color w:val="000"/>
          <w:sz w:val="28"/>
          <w:szCs w:val="28"/>
        </w:rPr>
        <w:t xml:space="preserve">根据《关于做好扬言采取极端行为的老上访户排查和防范工作的通知》的文件要求，公司高度重视，积极贯彻落实，认真做好对重点上访人员的排查梳理，加大矛盾纠纷排查化解力度，做好重点区域的安全检查和应急准备，落实请示报告制度，切实防范上访人员采取极端行为危害社会，确保我司管理范围内社会稳定，现将我司维稳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公司领导高度重视信访维稳工作，认识到信访活动是广大群众陈情谏言、申诉求决、民主监督一种重要形式，是公司房地产开发经营和法律法规执行情况的重要反馈渠道，为此，我司领导始终站在讲政治、顾大局、保稳定的高度，深化认识，从制度上、措施上、行动上加强信访工作，公司领导亲自阅处来信、接待来访，处理重大信访问题，掌握信访情况，认真部署和指导信访工作，及时解决公司存在的问题，把信访工作作为一项经常性政治任务抓紧抓好。同时，要强化内部管理，加强公司各部的维稳工作力度，确保信访工作时时有人抓，处处有人管。</w:t>
      </w:r>
    </w:p>
    <w:p>
      <w:pPr>
        <w:ind w:left="0" w:right="0" w:firstLine="560"/>
        <w:spacing w:before="450" w:after="450" w:line="312" w:lineRule="auto"/>
      </w:pPr>
      <w:r>
        <w:rPr>
          <w:rFonts w:ascii="宋体" w:hAnsi="宋体" w:eastAsia="宋体" w:cs="宋体"/>
          <w:color w:val="000"/>
          <w:sz w:val="28"/>
          <w:szCs w:val="28"/>
        </w:rPr>
        <w:t xml:space="preserve">二、突出信访重点，积极做好维稳排查。</w:t>
      </w:r>
    </w:p>
    <w:p>
      <w:pPr>
        <w:ind w:left="0" w:right="0" w:firstLine="560"/>
        <w:spacing w:before="450" w:after="450" w:line="312" w:lineRule="auto"/>
      </w:pPr>
      <w:r>
        <w:rPr>
          <w:rFonts w:ascii="宋体" w:hAnsi="宋体" w:eastAsia="宋体" w:cs="宋体"/>
          <w:color w:val="000"/>
          <w:sz w:val="28"/>
          <w:szCs w:val="28"/>
        </w:rPr>
        <w:t xml:space="preserve">一是对公司历史遗留问题方面进行排查：经过半年来的工作努力，公司安置了3户拆迁户;产权证办理方面，公司办理20户产权证。楼盘永久电工程力争6月底前完成永久电联接工作，以解决好群众的生活用电、安全用电的问题。以上几个方面原来都是可能影响信访维稳的问题，但经过公司多年的努力攻艰活动已基本解决，情况比较稳定，出现影响维稳的苗头发生的机会不大。</w:t>
      </w:r>
    </w:p>
    <w:p>
      <w:pPr>
        <w:ind w:left="0" w:right="0" w:firstLine="560"/>
        <w:spacing w:before="450" w:after="450" w:line="312" w:lineRule="auto"/>
      </w:pPr>
      <w:r>
        <w:rPr>
          <w:rFonts w:ascii="宋体" w:hAnsi="宋体" w:eastAsia="宋体" w:cs="宋体"/>
          <w:color w:val="000"/>
          <w:sz w:val="28"/>
          <w:szCs w:val="28"/>
        </w:rPr>
        <w:t xml:space="preserve">二是对辖内商铺、重点人员进行排查。公司加强物业租赁管理工作，对可能影响社会稳定的信访突出问题及矛盾纠纷进行认真排查化解，抓好辖内商铺重点群体、重点人员的排查摸底，对前段时间集体群访高度重视，公司成立矛盾纠纷排查调处领导小组，明确分工落实责任，重视群众的诉求，着力化解突出矛盾纠纷，强化工作措施，消除不稳定因素，达到案结、事了、息访。</w:t>
      </w:r>
    </w:p>
    <w:p>
      <w:pPr>
        <w:ind w:left="0" w:right="0" w:firstLine="560"/>
        <w:spacing w:before="450" w:after="450" w:line="312" w:lineRule="auto"/>
      </w:pPr>
      <w:r>
        <w:rPr>
          <w:rFonts w:ascii="宋体" w:hAnsi="宋体" w:eastAsia="宋体" w:cs="宋体"/>
          <w:color w:val="000"/>
          <w:sz w:val="28"/>
          <w:szCs w:val="28"/>
        </w:rPr>
        <w:t xml:space="preserve">三、健全信访维稳防控体系。</w:t>
      </w:r>
    </w:p>
    <w:p>
      <w:pPr>
        <w:ind w:left="0" w:right="0" w:firstLine="560"/>
        <w:spacing w:before="450" w:after="450" w:line="312" w:lineRule="auto"/>
      </w:pPr>
      <w:r>
        <w:rPr>
          <w:rFonts w:ascii="宋体" w:hAnsi="宋体" w:eastAsia="宋体" w:cs="宋体"/>
          <w:color w:val="000"/>
          <w:sz w:val="28"/>
          <w:szCs w:val="28"/>
        </w:rPr>
        <w:t xml:space="preserve">没有稳定就没有和谐与发展，为此公司领导高度重视，在四个方面建立维稳防控体系：</w:t>
      </w:r>
    </w:p>
    <w:p>
      <w:pPr>
        <w:ind w:left="0" w:right="0" w:firstLine="560"/>
        <w:spacing w:before="450" w:after="450" w:line="312" w:lineRule="auto"/>
      </w:pPr>
      <w:r>
        <w:rPr>
          <w:rFonts w:ascii="宋体" w:hAnsi="宋体" w:eastAsia="宋体" w:cs="宋体"/>
          <w:color w:val="000"/>
          <w:sz w:val="28"/>
          <w:szCs w:val="28"/>
        </w:rPr>
        <w:t xml:space="preserve">一是重视信访工作，有效化解社会矛盾。</w:t>
      </w:r>
    </w:p>
    <w:p>
      <w:pPr>
        <w:ind w:left="0" w:right="0" w:firstLine="560"/>
        <w:spacing w:before="450" w:after="450" w:line="312" w:lineRule="auto"/>
      </w:pPr>
      <w:r>
        <w:rPr>
          <w:rFonts w:ascii="宋体" w:hAnsi="宋体" w:eastAsia="宋体" w:cs="宋体"/>
          <w:color w:val="000"/>
          <w:sz w:val="28"/>
          <w:szCs w:val="28"/>
        </w:rPr>
        <w:t xml:space="preserve">二是重防范，公司高度重视不维稳因素防范意识，公司物业工程部、综合部分工细查辖内管理情况，及时掌握出现的各种不稳定苗头，提前制订预防处置措施，把不良因素消灭在萌芽状态。</w:t>
      </w:r>
    </w:p>
    <w:p>
      <w:pPr>
        <w:ind w:left="0" w:right="0" w:firstLine="560"/>
        <w:spacing w:before="450" w:after="450" w:line="312" w:lineRule="auto"/>
      </w:pPr>
      <w:r>
        <w:rPr>
          <w:rFonts w:ascii="宋体" w:hAnsi="宋体" w:eastAsia="宋体" w:cs="宋体"/>
          <w:color w:val="000"/>
          <w:sz w:val="28"/>
          <w:szCs w:val="28"/>
        </w:rPr>
        <w:t xml:space="preserve">三是建立信访值班制度。公司制定信访值班制度和值班表，特别是在双休、元旦、春节、“五一”、“十一”等节假日公司领导亲自值班，加强综治维稳防范意识。</w:t>
      </w:r>
    </w:p>
    <w:p>
      <w:pPr>
        <w:ind w:left="0" w:right="0" w:firstLine="560"/>
        <w:spacing w:before="450" w:after="450" w:line="312" w:lineRule="auto"/>
      </w:pPr>
      <w:r>
        <w:rPr>
          <w:rFonts w:ascii="宋体" w:hAnsi="宋体" w:eastAsia="宋体" w:cs="宋体"/>
          <w:color w:val="000"/>
          <w:sz w:val="28"/>
          <w:szCs w:val="28"/>
        </w:rPr>
        <w:t xml:space="preserve">四是建立维稳情况报告制度。根据《关于维稳情况信息报送工作的通知》精神，公司结合实际情况，定期对针对本单位辖内有可能出现影响社会稳定问题及维稳工作形势作出筛查和总结，并做好信访维稳的信息反馈汇报工作，在发现有相关问题苗头之时就及时掌握并上报。</w:t>
      </w:r>
    </w:p>
    <w:p>
      <w:pPr>
        <w:ind w:left="0" w:right="0" w:firstLine="560"/>
        <w:spacing w:before="450" w:after="450" w:line="312" w:lineRule="auto"/>
      </w:pPr>
      <w:r>
        <w:rPr>
          <w:rFonts w:ascii="黑体" w:hAnsi="黑体" w:eastAsia="黑体" w:cs="黑体"/>
          <w:color w:val="000000"/>
          <w:sz w:val="36"/>
          <w:szCs w:val="36"/>
          <w:b w:val="1"/>
          <w:bCs w:val="1"/>
        </w:rPr>
        <w:t xml:space="preserve">半年综治个人工作总结-半年综治个人工作总结范文怎么写七</w:t>
      </w:r>
    </w:p>
    <w:p>
      <w:pPr>
        <w:ind w:left="0" w:right="0" w:firstLine="560"/>
        <w:spacing w:before="450" w:after="450" w:line="312" w:lineRule="auto"/>
      </w:pPr>
      <w:r>
        <w:rPr>
          <w:rFonts w:ascii="宋体" w:hAnsi="宋体" w:eastAsia="宋体" w:cs="宋体"/>
          <w:color w:val="000"/>
          <w:sz w:val="28"/>
          <w:szCs w:val="28"/>
        </w:rPr>
        <w:t xml:space="preserve">20_综治维稳述职报告</w:t>
      </w:r>
    </w:p>
    <w:p>
      <w:pPr>
        <w:ind w:left="0" w:right="0" w:firstLine="560"/>
        <w:spacing w:before="450" w:after="450" w:line="312" w:lineRule="auto"/>
      </w:pPr>
      <w:r>
        <w:rPr>
          <w:rFonts w:ascii="宋体" w:hAnsi="宋体" w:eastAsia="宋体" w:cs="宋体"/>
          <w:color w:val="000"/>
          <w:sz w:val="28"/>
          <w:szCs w:val="28"/>
        </w:rPr>
        <w:t xml:space="preserve">第1篇：综治维稳述职报告</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我认真贯彻落实各级关于维护社会稳定相关会议和文件精神，按照县委的总体部署和要求，以平安建设为载体，狠抓维稳各项工作措施落实，取得了明显成效，全社区上访总量明显下降，无群体性事件和刑事案件，社会大局稳定。</w:t>
      </w:r>
    </w:p>
    <w:p>
      <w:pPr>
        <w:ind w:left="0" w:right="0" w:firstLine="560"/>
        <w:spacing w:before="450" w:after="450" w:line="312" w:lineRule="auto"/>
      </w:pPr>
      <w:r>
        <w:rPr>
          <w:rFonts w:ascii="宋体" w:hAnsi="宋体" w:eastAsia="宋体" w:cs="宋体"/>
          <w:color w:val="000"/>
          <w:sz w:val="28"/>
          <w:szCs w:val="28"/>
        </w:rPr>
        <w:t xml:space="preserve">总之，今年以来，我们在维护社会稳定方面做了大量工作，取得明显成效，但仍存在不少突出问题。一是村级民主管理水平还不够高，尤其是群众关注的村级财务收支等重点领域仍存在透明度不够，程序不规范等问题，由此引发的群众上访仍占较大比例。二是部分群众生活仍然困难，上访要求救济解决其生产生活困难的问题仍多有发生。三是社会治安方面，盗窃等侵财犯罪时有发生，人民群众的安全感满意率还不够高。四是部分历史遗留问题涉及的重点人员仍为社会稳定隐患。主要为70年代电影放映员、民办教师和对越自卫反击战参战退伍人员。五是部分村校硬件设施依然存在安全隐患。</w:t>
      </w:r>
    </w:p>
    <w:p>
      <w:pPr>
        <w:ind w:left="0" w:right="0" w:firstLine="560"/>
        <w:spacing w:before="450" w:after="450" w:line="312" w:lineRule="auto"/>
      </w:pPr>
      <w:r>
        <w:rPr>
          <w:rFonts w:ascii="宋体" w:hAnsi="宋体" w:eastAsia="宋体" w:cs="宋体"/>
          <w:color w:val="000"/>
          <w:sz w:val="28"/>
          <w:szCs w:val="28"/>
        </w:rPr>
        <w:t xml:space="preserve">下一步，我们将严格按照县委、县政府关于维稳工作的要求，重点抓好以下几个方面工作：</w:t>
      </w:r>
    </w:p>
    <w:p>
      <w:pPr>
        <w:ind w:left="0" w:right="0" w:firstLine="560"/>
        <w:spacing w:before="450" w:after="450" w:line="312" w:lineRule="auto"/>
      </w:pPr>
      <w:r>
        <w:rPr>
          <w:rFonts w:ascii="宋体" w:hAnsi="宋体" w:eastAsia="宋体" w:cs="宋体"/>
          <w:color w:val="000"/>
          <w:sz w:val="28"/>
          <w:szCs w:val="28"/>
        </w:rPr>
        <w:t xml:space="preserve">今年以来，我时刻紧绷政法综治维稳工作这根弦，牢固树立\"稳定压倒一切\"的思想，认真履行\"一岗双责\"责任制，坚持以十八大精神为指导，以科学发展观为统领，认真落实中央、省、市、县关于加强社会管理综合治理的方针、政策，正确处理改革、发展、稳定的关系。在县委、县政府的正确领导和县政法部门的精心指导下，以维护社会稳定为目标，以人民满意为标准，以落实领导责任为主线，扎实推进\"平安乡镇\"和\"和谐芦洲\"建设步伐。通过全乡上下的共同努力，取得了较为明显的成效，现将主要政法综治工作汇报如下：</w:t>
      </w:r>
    </w:p>
    <w:p>
      <w:pPr>
        <w:ind w:left="0" w:right="0" w:firstLine="560"/>
        <w:spacing w:before="450" w:after="450" w:line="312" w:lineRule="auto"/>
      </w:pPr>
      <w:r>
        <w:rPr>
          <w:rFonts w:ascii="宋体" w:hAnsi="宋体" w:eastAsia="宋体" w:cs="宋体"/>
          <w:color w:val="000"/>
          <w:sz w:val="28"/>
          <w:szCs w:val="28"/>
        </w:rPr>
        <w:t xml:space="preserve">始终把\"平安乡镇\"和\"和谐芦洲\"创建放在全面构建和谐社会的工作大局中，将政法综治工作纳入我乡社会经济发展的总体规划和年度计划，创建平安工作亲自抓，健全组织专门抓，落实责任共同抓，确保了各项维稳和创建工作的顺利开展。一是建立健全了综治维稳工作领导小组。同时，层层建立责任制，充实综治办人员，协调派出所、司法所、调委会等部门人员开展工作，促进综治工作规范化，形成各司其职、齐抓共管的格局。二是与辖区内各机关、企事业单位、各村\"两委\"签订了综治维稳平安创建目标责任书、防范和处理邪教工作目标责任书等，严格按\"属地管理\"和\"责任管理\"原则，落实责任追究制度。三是指导及要求司法所、派出所等相关部门充分利用安全宣传月、法制宣传月、国际禁毒日等活动，以挂横幅、贴标语、发放宣传材料等形式做好政法综治维稳工作。</w:t>
      </w:r>
    </w:p>
    <w:p>
      <w:pPr>
        <w:ind w:left="0" w:right="0" w:firstLine="560"/>
        <w:spacing w:before="450" w:after="450" w:line="312" w:lineRule="auto"/>
      </w:pPr>
      <w:r>
        <w:rPr>
          <w:rFonts w:ascii="宋体" w:hAnsi="宋体" w:eastAsia="宋体" w:cs="宋体"/>
          <w:color w:val="000"/>
          <w:sz w:val="28"/>
          <w:szCs w:val="28"/>
        </w:rPr>
        <w:t xml:space="preserve">身为乡党委书记，我深刻认识到做好社会治安综合治理工作的重要意义。一个安定祥和的社会环境是顺利开展各项工作的前提保障，为此，我认真学习了有关综治方面的文件和资料，密切关注全乡的社会稳定问题，结合实践不断提高自身的业务素质和业务技能。同时，要求全体干部增强对综治维稳工作重要性的认识，强化学习，认真做好社会治安综合治理的各项工作。乡党委十分重视此项工作，在综治办人员不足的情况下，抽调相应人员全面参与综治办日常工作，从而保证综治工作有人管、有人干。</w:t>
      </w:r>
    </w:p>
    <w:p>
      <w:pPr>
        <w:ind w:left="0" w:right="0" w:firstLine="560"/>
        <w:spacing w:before="450" w:after="450" w:line="312" w:lineRule="auto"/>
      </w:pPr>
      <w:r>
        <w:rPr>
          <w:rFonts w:ascii="宋体" w:hAnsi="宋体" w:eastAsia="宋体" w:cs="宋体"/>
          <w:color w:val="000"/>
          <w:sz w:val="28"/>
          <w:szCs w:val="28"/>
        </w:rPr>
        <w:t xml:space="preserve">将稳定工作列入重要的议事日程，不断深入到各村委会，实地了解当地社会治安综合治理工作的开展情况，及时掌握第一手资料，解决存在的问题，对于一些组织不完善或软弱涣散、不起作用的综治组织及时进行调整、完善；同时，充分调动广大党员、团员、妇女、民兵的作用，组织他们积极参与综治工作，继而带动更多群众自觉维护治安，形成严密有力的综治网络，并真正发挥作用。</w:t>
      </w:r>
    </w:p>
    <w:p>
      <w:pPr>
        <w:ind w:left="0" w:right="0" w:firstLine="560"/>
        <w:spacing w:before="450" w:after="450" w:line="312" w:lineRule="auto"/>
      </w:pPr>
      <w:r>
        <w:rPr>
          <w:rFonts w:ascii="宋体" w:hAnsi="宋体" w:eastAsia="宋体" w:cs="宋体"/>
          <w:color w:val="000"/>
          <w:sz w:val="28"/>
          <w:szCs w:val="28"/>
        </w:rPr>
        <w:t xml:space="preserve">20xx年，乡党委把矛盾纠纷排查列入重要议事日程，成立相应的专职领导小组，召开会议，进一步落实责任，明确目标，认真协调处理好各重大项目落地建设的矛盾纠纷排查，尤其是工业园扩园、和谐园林建设中出现的矛盾纠纷。</w:t>
      </w:r>
    </w:p>
    <w:p>
      <w:pPr>
        <w:ind w:left="0" w:right="0" w:firstLine="560"/>
        <w:spacing w:before="450" w:after="450" w:line="312" w:lineRule="auto"/>
      </w:pPr>
      <w:r>
        <w:rPr>
          <w:rFonts w:ascii="宋体" w:hAnsi="宋体" w:eastAsia="宋体" w:cs="宋体"/>
          <w:color w:val="000"/>
          <w:sz w:val="28"/>
          <w:szCs w:val="28"/>
        </w:rPr>
        <w:t xml:space="preserve">建立健全乡、村、组三级干部系统认真做好信访工作，逐级落实解决人民最关心、最直接、最现实的问题。一是积极推行政务、党务、村务公开，增强工作透明度，让权力在阳光下运行；二是结合普法工作，加大对国家有关法律、法规和政策的宣传教育，让群众知法、懂法、守法、用法，为社会治安综合治理工作奠定基础；三是不断建全和完善首问责任制和回访制度，对群众上访的问题进行回访跟踪办理，让群众相信干部，让干部贴近群众；四是建立健全信访通道，了解信访动态，及时准确的掌握情况，掌握热点、难点问题，及时妥善处理，力争问题早发现、工作早介入、矛盾早化解。</w:t>
      </w:r>
    </w:p>
    <w:p>
      <w:pPr>
        <w:ind w:left="0" w:right="0" w:firstLine="560"/>
        <w:spacing w:before="450" w:after="450" w:line="312" w:lineRule="auto"/>
      </w:pPr>
      <w:r>
        <w:rPr>
          <w:rFonts w:ascii="宋体" w:hAnsi="宋体" w:eastAsia="宋体" w:cs="宋体"/>
          <w:color w:val="000"/>
          <w:sz w:val="28"/>
          <w:szCs w:val="28"/>
        </w:rPr>
        <w:t xml:space="preserve">今年，我乡综治工作虽然取得了较好的成绩，但距上级的要求还存在一定的差距。在今后的工作中，我乡会在县委、县政府的坚强领导下，继续坚持\"打、防、教、管、建、改\"六字方针并举，积极工作，努力开拓，大胆管理，为我县的改革开放和经济建设做出新的更大的贡献。</w:t>
      </w:r>
    </w:p>
    <w:p>
      <w:pPr>
        <w:ind w:left="0" w:right="0" w:firstLine="560"/>
        <w:spacing w:before="450" w:after="450" w:line="312" w:lineRule="auto"/>
      </w:pPr>
      <w:r>
        <w:rPr>
          <w:rFonts w:ascii="宋体" w:hAnsi="宋体" w:eastAsia="宋体" w:cs="宋体"/>
          <w:color w:val="000"/>
          <w:sz w:val="28"/>
          <w:szCs w:val="28"/>
        </w:rPr>
        <w:t xml:space="preserve">第3篇：综治维稳述职报告</w:t>
      </w:r>
    </w:p>
    <w:p>
      <w:pPr>
        <w:ind w:left="0" w:right="0" w:firstLine="560"/>
        <w:spacing w:before="450" w:after="450" w:line="312" w:lineRule="auto"/>
      </w:pPr>
      <w:r>
        <w:rPr>
          <w:rFonts w:ascii="宋体" w:hAnsi="宋体" w:eastAsia="宋体" w:cs="宋体"/>
          <w:color w:val="000"/>
          <w:sz w:val="28"/>
          <w:szCs w:val="28"/>
        </w:rPr>
        <w:t xml:space="preserve">20_年以来，在县委、县政府的领导下，在县政法委和镇党委的精心指导下，我坚持以\"三个代表\"重要思想为指导，认真按照省、州、县社会治安综合治理委员会的部署和要求，坚持\"预防为主、打防并举、标本兼治、重在治本\"的方针，认真开展排查、调解、帮教、禁毒、严打、反邪教等工作，努力实现\"建设平安xx\"、\"构建和谐xx\"的工作目标，为我镇的社会经济发展营造了安全、稳定的社会环境。现述职如下：</w:t>
      </w:r>
    </w:p>
    <w:p>
      <w:pPr>
        <w:ind w:left="0" w:right="0" w:firstLine="560"/>
        <w:spacing w:before="450" w:after="450" w:line="312" w:lineRule="auto"/>
      </w:pPr>
      <w:r>
        <w:rPr>
          <w:rFonts w:ascii="宋体" w:hAnsi="宋体" w:eastAsia="宋体" w:cs="宋体"/>
          <w:color w:val="000"/>
          <w:sz w:val="28"/>
          <w:szCs w:val="28"/>
        </w:rPr>
        <w:t xml:space="preserve">我把\"和谐xx\"创建放在全面构建和谐社会的工作大局中，加强领导，统筹兼顾，树立治安治理工作负总责的思想，充实综治办成员，协调派出所、司法所、信访办等部门人员开展工作。各村委会成立治安综合治理领导小组机构，规定村党总支书、主任为主要责任人，保证了基层管理机构健全，领导人员落实到位。</w:t>
      </w:r>
    </w:p>
    <w:p>
      <w:pPr>
        <w:ind w:left="0" w:right="0" w:firstLine="560"/>
        <w:spacing w:before="450" w:after="450" w:line="312" w:lineRule="auto"/>
      </w:pPr>
      <w:r>
        <w:rPr>
          <w:rFonts w:ascii="宋体" w:hAnsi="宋体" w:eastAsia="宋体" w:cs="宋体"/>
          <w:color w:val="000"/>
          <w:sz w:val="28"/>
          <w:szCs w:val="28"/>
        </w:rPr>
        <w:t xml:space="preserve">以抓治安隐患、矛盾纠纷、信访热点、群体性事件和重大灾害事故的排查治理为重点，以丰富多彩的宣传教育活动为载体，坚持开展严打整治，强力推进\"三位一体\"大调解工作体系建设，深化基层平安创建活动。</w:t>
      </w:r>
    </w:p>
    <w:p>
      <w:pPr>
        <w:ind w:left="0" w:right="0" w:firstLine="560"/>
        <w:spacing w:before="450" w:after="450" w:line="312" w:lineRule="auto"/>
      </w:pPr>
      <w:r>
        <w:rPr>
          <w:rFonts w:ascii="宋体" w:hAnsi="宋体" w:eastAsia="宋体" w:cs="宋体"/>
          <w:color w:val="000"/>
          <w:sz w:val="28"/>
          <w:szCs w:val="28"/>
        </w:rPr>
        <w:t xml:space="preserve">学法普法，提高干部队伍素质，是学习实践\"科学发展\"的前提条件，是依法行政、服务地方经济的基础。一年来，在带领镇、村干部学法用法上重点抓好以下几个方面：一是征订相关法律法规读本。二是加强各村两委的法制教育。结合各村实际，采取召开专门会议，自学等形式认真组织学习\"五。五\"普法教材等相关法律知识。共组织学习\"十八大精神\"、\"五。五\"普法教材、《反邪教法制教育读本》、《中华人民共和国禁毒法》等党和国家的方针政策法律法规12次。通过学习，加深了镇、村干部职工对法律知识的理解和掌握，为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综上述，一年来，虽然在社会治安综合治理维护稳定工作上做了一定的工作，取得了一些成绩，但也存在着一些问题和不足，主要表现在：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在下一步工作中，我将带领全镇干部职工严格按照年初工作计划和签定的责任书要求、针对存在问题找缺补差、制定措施，一项一项抓落实。加大力度，指导好全镇抓好社会治安防范和平安创建工作以及人民防线建设的落实；做好矛盾纠纷排查、调处工作，在工作中不断创新，加大工作力度，不断深化联防工作；有针对性地开展法制宣传，全力维护社会稳定，使我镇社会治安综合防治治理维稳工作上一个新台阶。 第4篇：综治维稳述职报告</w:t>
      </w:r>
    </w:p>
    <w:p>
      <w:pPr>
        <w:ind w:left="0" w:right="0" w:firstLine="560"/>
        <w:spacing w:before="450" w:after="450" w:line="312" w:lineRule="auto"/>
      </w:pPr>
      <w:r>
        <w:rPr>
          <w:rFonts w:ascii="宋体" w:hAnsi="宋体" w:eastAsia="宋体" w:cs="宋体"/>
          <w:color w:val="000"/>
          <w:sz w:val="28"/>
          <w:szCs w:val="28"/>
        </w:rPr>
        <w:t xml:space="preserve">20_年，我局的社管综治维稳工作在县委、县政府正确领导下，在县综治办的关心指导下，认真贯彻落实科学发展观，按照全国、省、市综治工作会议及有关文件精神，以\"抓创建、保平安、促发展\"构建和谐社会为目标，牢固树立稳定压倒一切的思想，建立组织，分解目标，签订责任书，完善各项规章制度，采取得力措施，全面落实综治工作目标任务，实现了保密、内保、信访维稳零事故，无一人一事失职失误受处罚，为维护全县政治稳定做出了积极贡献。现将我局领导班子社管综治维稳述职情况报告如下：</w:t>
      </w:r>
    </w:p>
    <w:p>
      <w:pPr>
        <w:ind w:left="0" w:right="0" w:firstLine="560"/>
        <w:spacing w:before="450" w:after="450" w:line="312" w:lineRule="auto"/>
      </w:pPr>
      <w:r>
        <w:rPr>
          <w:rFonts w:ascii="宋体" w:hAnsi="宋体" w:eastAsia="宋体" w:cs="宋体"/>
          <w:color w:val="000"/>
          <w:sz w:val="28"/>
          <w:szCs w:val="28"/>
        </w:rPr>
        <w:t xml:space="preserve">我们把综治工作作为\"一把手\"工程来抓，严格落实综合治理领导责任制。一是成立了由局党组书记、jú长任组长、分管副jú长为副组长、办公室主任、基层股股长及各司法所所长为成员的社会治安综合治理工作领导小组，组成强有力的领导机构，为我局开展综治工作提供了组织保证。二是将社会治安综合治理工作纳入全年工作规划，分别与局各科股室处所层层签订责任状，把综治工作的各项任务落实到各科室，落实到局属各单位，落实到责任人，并严格检查考核，奖惩兑现。三是严格建立局主要领导、分管领导综治工作实绩档案，认真搜集相关资料并及时上报。</w:t>
      </w:r>
    </w:p>
    <w:p>
      <w:pPr>
        <w:ind w:left="0" w:right="0" w:firstLine="560"/>
        <w:spacing w:before="450" w:after="450" w:line="312" w:lineRule="auto"/>
      </w:pPr>
      <w:r>
        <w:rPr>
          <w:rFonts w:ascii="宋体" w:hAnsi="宋体" w:eastAsia="宋体" w:cs="宋体"/>
          <w:color w:val="000"/>
          <w:sz w:val="28"/>
          <w:szCs w:val="28"/>
        </w:rPr>
        <w:t xml:space="preserve">人民调解工作是我局的一项重要职能，以《人民调解法》颁布实施为契机，紧扣中心，服务大局，维护稳定，预防化解了大量的矛盾和纠纷，为我县的经济发展、社会和谐稳定作出了积极的贡献。</w:t>
      </w:r>
    </w:p>
    <w:p>
      <w:pPr>
        <w:ind w:left="0" w:right="0" w:firstLine="560"/>
        <w:spacing w:before="450" w:after="450" w:line="312" w:lineRule="auto"/>
      </w:pPr>
      <w:r>
        <w:rPr>
          <w:rFonts w:ascii="宋体" w:hAnsi="宋体" w:eastAsia="宋体" w:cs="宋体"/>
          <w:color w:val="000"/>
          <w:sz w:val="28"/>
          <w:szCs w:val="28"/>
        </w:rPr>
        <w:t xml:space="preserve">第5篇：综治维稳述职报告</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在上级综治部门的关心和支持下，认真贯彻落实科学发展观，严格按照省、市、县社会治安综合治理委员会的部署和要求，扎实抓实各项综治维稳工作，为社会稳定、和谐发展做出了积极的贡献。现将一年来工作作简要汇报：</w:t>
      </w:r>
    </w:p>
    <w:p>
      <w:pPr>
        <w:ind w:left="0" w:right="0" w:firstLine="560"/>
        <w:spacing w:before="450" w:after="450" w:line="312" w:lineRule="auto"/>
      </w:pPr>
      <w:r>
        <w:rPr>
          <w:rFonts w:ascii="宋体" w:hAnsi="宋体" w:eastAsia="宋体" w:cs="宋体"/>
          <w:color w:val="000"/>
          <w:sz w:val="28"/>
          <w:szCs w:val="28"/>
        </w:rPr>
        <w:t xml:space="preserve">一直以来，在气候炎热、工作条件艰苦等困难情</w:t>
      </w:r>
    </w:p>
    <w:p>
      <w:pPr>
        <w:ind w:left="0" w:right="0" w:firstLine="560"/>
        <w:spacing w:before="450" w:after="450" w:line="312" w:lineRule="auto"/>
      </w:pPr>
      <w:r>
        <w:rPr>
          <w:rFonts w:ascii="宋体" w:hAnsi="宋体" w:eastAsia="宋体" w:cs="宋体"/>
          <w:color w:val="000"/>
          <w:sz w:val="28"/>
          <w:szCs w:val="28"/>
        </w:rPr>
        <w:t xml:space="preserve">况下，自己都以饱满、高昂、奋进的热情把所有精力投入到乡经济社会发展和社会和谐稳定上来。认真学习并领会党的十七大、十七届三中、四中、五中全会精神及法律法规知识，不断提高自身思想政治和业务能力水平。</w:t>
      </w:r>
    </w:p>
    <w:p>
      <w:pPr>
        <w:ind w:left="0" w:right="0" w:firstLine="560"/>
        <w:spacing w:before="450" w:after="450" w:line="312" w:lineRule="auto"/>
      </w:pPr>
      <w:r>
        <w:rPr>
          <w:rFonts w:ascii="宋体" w:hAnsi="宋体" w:eastAsia="宋体" w:cs="宋体"/>
          <w:color w:val="000"/>
          <w:sz w:val="28"/>
          <w:szCs w:val="28"/>
        </w:rPr>
        <w:t xml:space="preserve">乡综治维稳工作在各级、各部门的领导和指导下，取得了一定成效，但工作中还存在一些问题和不足，距上级要求还存在一定差距。在今后的工作中，我将严格按照上级要求，加强理论学习，不断提高自身政治理论水平和业务水平，进而为地方经济社会发展做出更大的贡献。</w:t>
      </w:r>
    </w:p>
    <w:p>
      <w:pPr>
        <w:ind w:left="0" w:right="0" w:firstLine="560"/>
        <w:spacing w:before="450" w:after="450" w:line="312" w:lineRule="auto"/>
      </w:pPr>
      <w:r>
        <w:rPr>
          <w:rFonts w:ascii="宋体" w:hAnsi="宋体" w:eastAsia="宋体" w:cs="宋体"/>
          <w:color w:val="000"/>
          <w:sz w:val="28"/>
          <w:szCs w:val="28"/>
        </w:rPr>
        <w:t xml:space="preserve">第6篇：学校综治工作述职报告</w:t>
      </w:r>
    </w:p>
    <w:p>
      <w:pPr>
        <w:ind w:left="0" w:right="0" w:firstLine="560"/>
        <w:spacing w:before="450" w:after="450" w:line="312" w:lineRule="auto"/>
      </w:pPr>
      <w:r>
        <w:rPr>
          <w:rFonts w:ascii="宋体" w:hAnsi="宋体" w:eastAsia="宋体" w:cs="宋体"/>
          <w:color w:val="000"/>
          <w:sz w:val="28"/>
          <w:szCs w:val="28"/>
        </w:rPr>
        <w:t xml:space="preserve">为了贯彻落实《教育部关于进一步做好中小学幼儿园安全工作六条措施》以及《中小学幼儿园安全管理办法》，切实维护学校和周边治安稳定，我校根据市县、镇的统一要求和部署，结合实际，认真依照\"打防结合、标本兼治，严格监管，确保平安\"的原则，大力整治校园周边治安环境，切实加强校园内部及校园周边的安全防范工作，为师生员工创造一个和谐、祥和、平安的教育和工作环境。现将我校上半年所开展的工作做总结如下：</w:t>
      </w:r>
    </w:p>
    <w:p>
      <w:pPr>
        <w:ind w:left="0" w:right="0" w:firstLine="560"/>
        <w:spacing w:before="450" w:after="450" w:line="312" w:lineRule="auto"/>
      </w:pPr>
      <w:r>
        <w:rPr>
          <w:rFonts w:ascii="宋体" w:hAnsi="宋体" w:eastAsia="宋体" w:cs="宋体"/>
          <w:color w:val="000"/>
          <w:sz w:val="28"/>
          <w:szCs w:val="28"/>
        </w:rPr>
        <w:t xml:space="preserve">我校将加强学校及周边治安综合治理工作列为重中之重，积极配合相关部门，认真落实社会治安综合治理工作有关政策和措施，建立协同工作机制，制定工作方案，切实保障师生人身、财产安全。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领导多次在教师会上明确提出：每一位教师必须思想到位，对该项工作予以高度重视，提高防患意识，明确工作责任，千方百计把该工作做得到点到位，确保每一位师生及学校所有财产安全。同时，我校通过全体教职员工大会向每一位教职工全面动员，组织学习《教育部关于进一步做好中小学幼儿园安全工作六条措施》以及相关法律法规和政策文件精神，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针对学生人年龄小、认知能力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队会、\"国旗下讲话\"等形式，利用学校广播站、安全教育墙报、班级板报等宣传阵地，开辟专栏，大张旗鼓地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日制度，从行政领导到教师、学生，人人参与。设校务日志，记录当天教育教学常规及安全工作情况，及时处理突发事件。发挥红领巾监督岗的作用，加强文明学生、文明班级的考核评价。加强门卫管理，对外来人员进入校园实行登记制度。从而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我校一方面采取聘请法制副校长和法制辅导员为我校学生上法制课的集中学习与分散书写心得体会相结合的方式，不断提高学习的效率；另一方面，定期召开\"家长会\"，整合学校、家庭、社会的力量，形成合力，落实责任，制定周密系统的规划，有针对性、有计划、有步骤、有重点的开展各项教育活动，力求从家长延伸上入手进行\"以大促小\"教育。学校通过召开\"家长会\"，旨在为家长提供学习交流教育子女的机会和场所，让家长们进一步提高思想道德素质，转变教育观念，掌握教育知识，改进管教方法，为学生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值日执导管理的基础上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w:t>
      </w:r>
    </w:p>
    <w:p>
      <w:pPr>
        <w:ind w:left="0" w:right="0" w:firstLine="560"/>
        <w:spacing w:before="450" w:after="450" w:line="312" w:lineRule="auto"/>
      </w:pPr>
      <w:r>
        <w:rPr>
          <w:rFonts w:ascii="宋体" w:hAnsi="宋体" w:eastAsia="宋体" w:cs="宋体"/>
          <w:color w:val="000"/>
          <w:sz w:val="28"/>
          <w:szCs w:val="28"/>
        </w:rPr>
        <w:t xml:space="preserve">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维护好校园及周边治安秩序是一项复杂的工程，学校由校长亲自签订综治承诺书，积极参与辖区社会治安综合治理的各项活动，大力加强对学校周边环境的整治，给学生营造一个健康的生活和学习环境。</w:t>
      </w:r>
    </w:p>
    <w:p>
      <w:pPr>
        <w:ind w:left="0" w:right="0" w:firstLine="560"/>
        <w:spacing w:before="450" w:after="450" w:line="312" w:lineRule="auto"/>
      </w:pPr>
      <w:r>
        <w:rPr>
          <w:rFonts w:ascii="宋体" w:hAnsi="宋体" w:eastAsia="宋体" w:cs="宋体"/>
          <w:color w:val="000"/>
          <w:sz w:val="28"/>
          <w:szCs w:val="28"/>
        </w:rPr>
        <w:t xml:space="preserve">我校将紧紧依靠上级教育主管部门和彭高镇党委政府的领导和支持，加强与有关部门的协作、配合，及时沟通有关情况，研究制定针对性措施，及时解决校园及周边安全管理工作中遇到的各种问题，确保我校校园内部及周边治安秩序的长治久安。</w:t>
      </w:r>
    </w:p>
    <w:p>
      <w:pPr>
        <w:ind w:left="0" w:right="0" w:firstLine="560"/>
        <w:spacing w:before="450" w:after="450" w:line="312" w:lineRule="auto"/>
      </w:pPr>
      <w:r>
        <w:rPr>
          <w:rFonts w:ascii="黑体" w:hAnsi="黑体" w:eastAsia="黑体" w:cs="黑体"/>
          <w:color w:val="000000"/>
          <w:sz w:val="36"/>
          <w:szCs w:val="36"/>
          <w:b w:val="1"/>
          <w:bCs w:val="1"/>
        </w:rPr>
        <w:t xml:space="preserve">半年综治个人工作总结-半年综治个人工作总结范文怎么写八</w:t>
      </w:r>
    </w:p>
    <w:p>
      <w:pPr>
        <w:ind w:left="0" w:right="0" w:firstLine="560"/>
        <w:spacing w:before="450" w:after="450" w:line="312" w:lineRule="auto"/>
      </w:pPr>
      <w:r>
        <w:rPr>
          <w:rFonts w:ascii="宋体" w:hAnsi="宋体" w:eastAsia="宋体" w:cs="宋体"/>
          <w:color w:val="000"/>
          <w:sz w:val="28"/>
          <w:szCs w:val="28"/>
        </w:rPr>
        <w:t xml:space="preserve">一学期以来，作为学校社会治安综合治理工作的主要执行人，我本着高度负责的精神和“安全第一”的原则，认真贯彻落实上级关于学校社会治安综合治理的各项要求，工作开展有条不紊、扎实有序，取得了一定的工作成效。为更好的做好今后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一、健全机构，职责分明。 为进一步做好安全教育工作，切实加强对安全教育工作的领导，学校把安全工作作为第一要务，安全保障是学校一切工作的基础。学校班子人员新年工作首先讨论的是安全责任分工，成立了由校长任组长，安全党支书记任副组长，具体抓综治安全工作，并根据具体工作内容成立了学校综治安全领导小组，强化对安全综治工作的领导、督查及检查，确保安全工作机制有效运行。</w:t>
      </w:r>
    </w:p>
    <w:p>
      <w:pPr>
        <w:ind w:left="0" w:right="0" w:firstLine="560"/>
        <w:spacing w:before="450" w:after="450" w:line="312" w:lineRule="auto"/>
      </w:pPr>
      <w:r>
        <w:rPr>
          <w:rFonts w:ascii="宋体" w:hAnsi="宋体" w:eastAsia="宋体" w:cs="宋体"/>
          <w:color w:val="000"/>
          <w:sz w:val="28"/>
          <w:szCs w:val="28"/>
        </w:rPr>
        <w:t xml:space="preserve">安全第一责任人(组长)：(校长)</w:t>
      </w:r>
    </w:p>
    <w:p>
      <w:pPr>
        <w:ind w:left="0" w:right="0" w:firstLine="560"/>
        <w:spacing w:before="450" w:after="450" w:line="312" w:lineRule="auto"/>
      </w:pPr>
      <w:r>
        <w:rPr>
          <w:rFonts w:ascii="宋体" w:hAnsi="宋体" w:eastAsia="宋体" w:cs="宋体"/>
          <w:color w:val="000"/>
          <w:sz w:val="28"/>
          <w:szCs w:val="28"/>
        </w:rPr>
        <w:t xml:space="preserve">安全直接责任人(副组长)：(书记)</w:t>
      </w:r>
    </w:p>
    <w:p>
      <w:pPr>
        <w:ind w:left="0" w:right="0" w:firstLine="560"/>
        <w:spacing w:before="450" w:after="450" w:line="312" w:lineRule="auto"/>
      </w:pPr>
      <w:r>
        <w:rPr>
          <w:rFonts w:ascii="宋体" w:hAnsi="宋体" w:eastAsia="宋体" w:cs="宋体"/>
          <w:color w:val="000"/>
          <w:sz w:val="28"/>
          <w:szCs w:val="28"/>
        </w:rPr>
        <w:t xml:space="preserve">安全小组成员： 学校其他行政，各年级班主任 本着“学校安全无小事”的态度，不论多忙，始终把安全工作放在学校的重要工作首位，记在心上，挂在嘴上，抓在手上，处处讲安全，居安思危，</w:t>
      </w:r>
    </w:p>
    <w:p>
      <w:pPr>
        <w:ind w:left="0" w:right="0" w:firstLine="560"/>
        <w:spacing w:before="450" w:after="450" w:line="312" w:lineRule="auto"/>
      </w:pPr>
      <w:r>
        <w:rPr>
          <w:rFonts w:ascii="宋体" w:hAnsi="宋体" w:eastAsia="宋体" w:cs="宋体"/>
          <w:color w:val="000"/>
          <w:sz w:val="28"/>
          <w:szCs w:val="28"/>
        </w:rPr>
        <w:t xml:space="preserve">防患于未然，将安全事故消灭在萌芽状态。加强对学校安全工作的领导、监督和检查。定期或不定期地组织人员对学校安全工作进行排查，学校安全工作制度健全，制定了一系列的安全工作条例、安全教育制度等。《预案》、《措施》行之有效，从而形成齐抓共管的良好局面。</w:t>
      </w:r>
    </w:p>
    <w:p>
      <w:pPr>
        <w:ind w:left="0" w:right="0" w:firstLine="560"/>
        <w:spacing w:before="450" w:after="450" w:line="312" w:lineRule="auto"/>
      </w:pPr>
      <w:r>
        <w:rPr>
          <w:rFonts w:ascii="宋体" w:hAnsi="宋体" w:eastAsia="宋体" w:cs="宋体"/>
          <w:color w:val="000"/>
          <w:sz w:val="28"/>
          <w:szCs w:val="28"/>
        </w:rPr>
        <w:t xml:space="preserve">二、安全防范，强化制度。</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交通安全责任书》，《消防安全责任书》《学生安全承诺书》等责任书，明确了家长应做的工作和应负的责任。与门卫签订《护校合同》，将安全教育工作作为对教职员工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各项安全工作规章制度。学校建立了《安全工作规章制度》，同时加强学生管理、门卫值班、巡逻值班、防火防灾、食品卫生管理、防火安全管理、体育器材检查、健康体检等规章制度。并根据安全工作形势的发展，不断完善充实。严禁教师个人利用假期(日)私自带学生外出，在校外开展的社会实践活动要坚持就近、徒步原则。对涉及学校安全的各项工作，都要做</w:t>
      </w:r>
    </w:p>
    <w:p>
      <w:pPr>
        <w:ind w:left="0" w:right="0" w:firstLine="560"/>
        <w:spacing w:before="450" w:after="450" w:line="312" w:lineRule="auto"/>
      </w:pPr>
      <w:r>
        <w:rPr>
          <w:rFonts w:ascii="宋体" w:hAnsi="宋体" w:eastAsia="宋体" w:cs="宋体"/>
          <w:color w:val="000"/>
          <w:sz w:val="28"/>
          <w:szCs w:val="28"/>
        </w:rPr>
        <w:t xml:space="preserve">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4、根据各项安全工作的特点，制定相应的预案。我校制定了《校园意外事故处理应急预案》、《防火应急疏散预案》、《学校安全工作应急预案》、《学校突发公共卫生工作方案》和《学校交通预案》等预案。</w:t>
      </w:r>
    </w:p>
    <w:p>
      <w:pPr>
        <w:ind w:left="0" w:right="0" w:firstLine="560"/>
        <w:spacing w:before="450" w:after="450" w:line="312" w:lineRule="auto"/>
      </w:pPr>
      <w:r>
        <w:rPr>
          <w:rFonts w:ascii="宋体" w:hAnsi="宋体" w:eastAsia="宋体" w:cs="宋体"/>
          <w:color w:val="000"/>
          <w:sz w:val="28"/>
          <w:szCs w:val="28"/>
        </w:rPr>
        <w:t xml:space="preserve">5、建立安全工作台帐。加强了值班巡岗制，值周行政每日巡视。使校园安全没有“盲区”，早发现，早提醒、早整改。做到全查、查全、细查、查细。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三、加强教育，提高认识。</w:t>
      </w:r>
    </w:p>
    <w:p>
      <w:pPr>
        <w:ind w:left="0" w:right="0" w:firstLine="560"/>
        <w:spacing w:before="450" w:after="450" w:line="312" w:lineRule="auto"/>
      </w:pPr>
      <w:r>
        <w:rPr>
          <w:rFonts w:ascii="宋体" w:hAnsi="宋体" w:eastAsia="宋体" w:cs="宋体"/>
          <w:color w:val="000"/>
          <w:sz w:val="28"/>
          <w:szCs w:val="28"/>
        </w:rPr>
        <w:t xml:space="preserve">一是学校充分利用班队活动课、宣传橱窗、宣传标语等宣传阵地，通过讲座、主题班会、下发致家长的公开信、校讯通，法制副校长讲课等形式，认真开展安全教育工作。</w:t>
      </w:r>
    </w:p>
    <w:p>
      <w:pPr>
        <w:ind w:left="0" w:right="0" w:firstLine="560"/>
        <w:spacing w:before="450" w:after="450" w:line="312" w:lineRule="auto"/>
      </w:pPr>
      <w:r>
        <w:rPr>
          <w:rFonts w:ascii="宋体" w:hAnsi="宋体" w:eastAsia="宋体" w:cs="宋体"/>
          <w:color w:val="000"/>
          <w:sz w:val="28"/>
          <w:szCs w:val="28"/>
        </w:rPr>
        <w:t xml:space="preserve">二是集队、升降旗仪式、大课间活动、课间操、放学等教育教学活动，要求学生排队走出教室，分班依次到操场。我校教学楼有三个楼梯，有足够的空间让学生安全通过，值周教师和上节课科任教师监控学生课间的活动安全。体育课均在校园内进行，体育活动过程中，教师严格执教，促进了学生身心的健康发展。</w:t>
      </w:r>
    </w:p>
    <w:p>
      <w:pPr>
        <w:ind w:left="0" w:right="0" w:firstLine="560"/>
        <w:spacing w:before="450" w:after="450" w:line="312" w:lineRule="auto"/>
      </w:pPr>
      <w:r>
        <w:rPr>
          <w:rFonts w:ascii="宋体" w:hAnsi="宋体" w:eastAsia="宋体" w:cs="宋体"/>
          <w:color w:val="000"/>
          <w:sz w:val="28"/>
          <w:szCs w:val="28"/>
        </w:rPr>
        <w:t xml:space="preserve">三是做好应急工作。要求学生注意防水，预防流行性疾病的传播;冬季防火，预防流感。同时定期举行防震、防火讲座，向学生讲清相关常识，提高自护自救能力。9月的第二个星期，学校做为安全教育周，组织学生观看了《安全宣讲进校园》及南昌市教育电视台播放的的安全视频。并在学生当中举办了防溺水的安全手抄报。</w:t>
      </w:r>
    </w:p>
    <w:p>
      <w:pPr>
        <w:ind w:left="0" w:right="0" w:firstLine="560"/>
        <w:spacing w:before="450" w:after="450" w:line="312" w:lineRule="auto"/>
      </w:pPr>
      <w:r>
        <w:rPr>
          <w:rFonts w:ascii="宋体" w:hAnsi="宋体" w:eastAsia="宋体" w:cs="宋体"/>
          <w:color w:val="000"/>
          <w:sz w:val="28"/>
          <w:szCs w:val="28"/>
        </w:rPr>
        <w:t xml:space="preserve">四是开展消防“四个一活动”，在11月份，我校召开专题会议，布置了“消防安全月”即备好一堂消防安全教育课，举行一节消防主题班会，做好一次防火疏散演练，布置一篇消防家庭作业。此外学校还专门做了堂消防培训课。</w:t>
      </w:r>
    </w:p>
    <w:p>
      <w:pPr>
        <w:ind w:left="0" w:right="0" w:firstLine="560"/>
        <w:spacing w:before="450" w:after="450" w:line="312" w:lineRule="auto"/>
      </w:pPr>
      <w:r>
        <w:rPr>
          <w:rFonts w:ascii="宋体" w:hAnsi="宋体" w:eastAsia="宋体" w:cs="宋体"/>
          <w:color w:val="000"/>
          <w:sz w:val="28"/>
          <w:szCs w:val="28"/>
        </w:rPr>
        <w:t xml:space="preserve">五是加强了各种设备的检查与管理。将于本学年寒假对老化电线进行彻底更换，确保用电安全。对破旧桌椅进行维修，保证教育教学正常。 11月底又对学校所有消防设施进行了维修和更换。</w:t>
      </w:r>
    </w:p>
    <w:p>
      <w:pPr>
        <w:ind w:left="0" w:right="0" w:firstLine="560"/>
        <w:spacing w:before="450" w:after="450" w:line="312" w:lineRule="auto"/>
      </w:pPr>
      <w:r>
        <w:rPr>
          <w:rFonts w:ascii="宋体" w:hAnsi="宋体" w:eastAsia="宋体" w:cs="宋体"/>
          <w:color w:val="000"/>
          <w:sz w:val="28"/>
          <w:szCs w:val="28"/>
        </w:rPr>
        <w:t xml:space="preserve">六是学校注重校园及周边环境安全问题，积极配合办事处，认真落实参与整治学校周边环境，及时消除有碍于教育教学秩序和师生安全的各种隐患，使学校周围有一个健康文明的环境。但是学校校门口的摊点由于有关部门的不作为及“踢皮球”的态度，已愈演愈烈，安全隐患极大，学校又无能为力。</w:t>
      </w:r>
    </w:p>
    <w:p>
      <w:pPr>
        <w:ind w:left="0" w:right="0" w:firstLine="560"/>
        <w:spacing w:before="450" w:after="450" w:line="312" w:lineRule="auto"/>
      </w:pPr>
      <w:r>
        <w:rPr>
          <w:rFonts w:ascii="宋体" w:hAnsi="宋体" w:eastAsia="宋体" w:cs="宋体"/>
          <w:color w:val="000"/>
          <w:sz w:val="28"/>
          <w:szCs w:val="28"/>
        </w:rPr>
        <w:t xml:space="preserve">学校校长能够亲自带队，经常性的检查学校安全设施，</w:t>
      </w:r>
    </w:p>
    <w:p>
      <w:pPr>
        <w:ind w:left="0" w:right="0" w:firstLine="560"/>
        <w:spacing w:before="450" w:after="450" w:line="312" w:lineRule="auto"/>
      </w:pPr>
      <w:r>
        <w:rPr>
          <w:rFonts w:ascii="宋体" w:hAnsi="宋体" w:eastAsia="宋体" w:cs="宋体"/>
          <w:color w:val="000"/>
          <w:sz w:val="28"/>
          <w:szCs w:val="28"/>
        </w:rPr>
        <w:t xml:space="preserve">身安全的防范措施，做到防患于未然。重视体育课的安全教育，减少或预防体育课的受害事故发生;严格放学路队制、危险路口执勤制和课间巡视制，确保师生交通安全;定期更换、保护好消防设备，加强消防逃生、突发紧急事故疏散演练，提高防范能力;加强防盗设施的维护检查，加强节假日、夜间值班巡查，确保师生平安。</w:t>
      </w:r>
    </w:p>
    <w:p>
      <w:pPr>
        <w:ind w:left="0" w:right="0" w:firstLine="560"/>
        <w:spacing w:before="450" w:after="450" w:line="312" w:lineRule="auto"/>
      </w:pPr>
      <w:r>
        <w:rPr>
          <w:rFonts w:ascii="宋体" w:hAnsi="宋体" w:eastAsia="宋体" w:cs="宋体"/>
          <w:color w:val="000"/>
          <w:sz w:val="28"/>
          <w:szCs w:val="28"/>
        </w:rPr>
        <w:t xml:space="preserve">通过《告家长书》、召开家长会等形式，要求家长督促学生的校外活动，严防交通安全事故发生。为加强法制教育，学校邀请法制副校长和辅导员到校进行法制讲座。加强对学生进行防交通事故，防溺水，防触电、防火等方面的安全常识及自救自护知识教育。</w:t>
      </w:r>
    </w:p>
    <w:p>
      <w:pPr>
        <w:ind w:left="0" w:right="0" w:firstLine="560"/>
        <w:spacing w:before="450" w:after="450" w:line="312" w:lineRule="auto"/>
      </w:pPr>
      <w:r>
        <w:rPr>
          <w:rFonts w:ascii="宋体" w:hAnsi="宋体" w:eastAsia="宋体" w:cs="宋体"/>
          <w:color w:val="000"/>
          <w:sz w:val="28"/>
          <w:szCs w:val="28"/>
        </w:rPr>
        <w:t xml:space="preserve">四、存在的问题及下一步打算。</w:t>
      </w:r>
    </w:p>
    <w:p>
      <w:pPr>
        <w:ind w:left="0" w:right="0" w:firstLine="560"/>
        <w:spacing w:before="450" w:after="450" w:line="312" w:lineRule="auto"/>
      </w:pPr>
      <w:r>
        <w:rPr>
          <w:rFonts w:ascii="宋体" w:hAnsi="宋体" w:eastAsia="宋体" w:cs="宋体"/>
          <w:color w:val="000"/>
          <w:sz w:val="28"/>
          <w:szCs w:val="28"/>
        </w:rPr>
        <w:t xml:space="preserve">回顾半年来的工作，有不足，也有反思。主要问题出现在思想态度方面。学校综治工作繁琐、点多、面广，每年做的事不少，却又体现不出成绩，常常是一个人孤军奋战，干久了易产生松懈情绪。所以有时对待局里的工作比对付学校的认真，对待纸面上的工作比对付实际的好。</w:t>
      </w:r>
    </w:p>
    <w:p>
      <w:pPr>
        <w:ind w:left="0" w:right="0" w:firstLine="560"/>
        <w:spacing w:before="450" w:after="450" w:line="312" w:lineRule="auto"/>
      </w:pPr>
      <w:r>
        <w:rPr>
          <w:rFonts w:ascii="宋体" w:hAnsi="宋体" w:eastAsia="宋体" w:cs="宋体"/>
          <w:color w:val="000"/>
          <w:sz w:val="28"/>
          <w:szCs w:val="28"/>
        </w:rPr>
        <w:t xml:space="preserve">今后工作中，要改进的有很多，首先要从思想上入手，面对工作少怨气，多打气，多为学生成长提供力所能及的帮助;其次要苦练内功，强化能力，在日常工作中，认真总结经验做法，多向兄弟学校和局综治办学习，不断增强自己业务能力和工作驾驭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2025-06-15T08:33:47+08:00</dcterms:created>
  <dcterms:modified xsi:type="dcterms:W3CDTF">2025-06-15T08:33:47+08:00</dcterms:modified>
</cp:coreProperties>
</file>

<file path=docProps/custom.xml><?xml version="1.0" encoding="utf-8"?>
<Properties xmlns="http://schemas.openxmlformats.org/officeDocument/2006/custom-properties" xmlns:vt="http://schemas.openxmlformats.org/officeDocument/2006/docPropsVTypes"/>
</file>