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园艺设计师上半年工作总结范文快看看哦(精)(三篇)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园艺设计师上半年工作总结范文快看看哦(精)一在园艺技术岗位工作的实习过程中，我始终把学习作为获得新知识、掌握方法、提高能力、解决问题的一条重要途径和方法，切实做到用理论武装头脑、指导实践、推动工作。思想上积极进取，积极的把自己现有的知识用于...</w:t>
      </w:r>
    </w:p>
    <w:p>
      <w:pPr>
        <w:ind w:left="0" w:right="0" w:firstLine="560"/>
        <w:spacing w:before="450" w:after="450" w:line="312" w:lineRule="auto"/>
      </w:pPr>
      <w:r>
        <w:rPr>
          <w:rFonts w:ascii="黑体" w:hAnsi="黑体" w:eastAsia="黑体" w:cs="黑体"/>
          <w:color w:val="000000"/>
          <w:sz w:val="36"/>
          <w:szCs w:val="36"/>
          <w:b w:val="1"/>
          <w:bCs w:val="1"/>
        </w:rPr>
        <w:t xml:space="preserve">园艺设计师上半年工作总结范文快看看哦(精)一</w:t>
      </w:r>
    </w:p>
    <w:p>
      <w:pPr>
        <w:ind w:left="0" w:right="0" w:firstLine="560"/>
        <w:spacing w:before="450" w:after="450" w:line="312" w:lineRule="auto"/>
      </w:pPr>
      <w:r>
        <w:rPr>
          <w:rFonts w:ascii="宋体" w:hAnsi="宋体" w:eastAsia="宋体" w:cs="宋体"/>
          <w:color w:val="000"/>
          <w:sz w:val="28"/>
          <w:szCs w:val="28"/>
        </w:rPr>
        <w:t xml:space="preserve">在园艺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w:t>
      </w:r>
    </w:p>
    <w:p>
      <w:pPr>
        <w:ind w:left="0" w:right="0" w:firstLine="560"/>
        <w:spacing w:before="450" w:after="450" w:line="312" w:lineRule="auto"/>
      </w:pPr>
      <w:r>
        <w:rPr>
          <w:rFonts w:ascii="宋体" w:hAnsi="宋体" w:eastAsia="宋体" w:cs="宋体"/>
          <w:color w:val="000"/>
          <w:sz w:val="28"/>
          <w:szCs w:val="28"/>
        </w:rPr>
        <w:t xml:space="preserve">信息时代，瞬息万变，社会在变化，人也在变化，所以你一天不学习，你就会落伍。通过这两个月的实习，并结合园艺技术岗位工作的实际情况，认真学习的园艺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园艺技术岗位工作中我都本着认真负责的态度去对待每项工作。虽然开始由于经验不足和认识不够，觉得在园艺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艺技术岗位工作的情况有了一个比较系统、全面的认知和了解。根据园艺技术岗位工作的实际情况，结合自身的优势，把握工作的重点和难点，尽心尽力完成园艺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园艺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园艺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园艺设计师上半年工作总结范文快看看哦(精)二</w:t>
      </w:r>
    </w:p>
    <w:p>
      <w:pPr>
        <w:ind w:left="0" w:right="0" w:firstLine="560"/>
        <w:spacing w:before="450" w:after="450" w:line="312" w:lineRule="auto"/>
      </w:pPr>
      <w:r>
        <w:rPr>
          <w:rFonts w:ascii="宋体" w:hAnsi="宋体" w:eastAsia="宋体" w:cs="宋体"/>
          <w:color w:val="000"/>
          <w:sz w:val="28"/>
          <w:szCs w:val="28"/>
        </w:rPr>
        <w:t xml:space="preserve">这个暑假,学校给我们布置了一项任务,就是参加一次专业社会实践,我们观赏园艺专业的实践内容就是到当地园林部门进行了解、访问、索取材料，以及到园艺企事业部门参加社会实践，其中包括调查本行业生产状况和发展前景；了解行业对园艺人才的需求（数量、素质、业务能力等）,时间不少于2周。当得知这次暑假要进行社会实践时，我的心情很是兴奋，因为想到暑假过后，我就即将成为一名大三的学生了，为了能够在不久的将来从容地走上工作岗位，我决定要好好借这次实践的机会，多锻炼自己的动手能力和充实自己的基本专业知识。</w:t>
      </w:r>
    </w:p>
    <w:p>
      <w:pPr>
        <w:ind w:left="0" w:right="0" w:firstLine="560"/>
        <w:spacing w:before="450" w:after="450" w:line="312" w:lineRule="auto"/>
      </w:pPr>
      <w:r>
        <w:rPr>
          <w:rFonts w:ascii="宋体" w:hAnsi="宋体" w:eastAsia="宋体" w:cs="宋体"/>
          <w:color w:val="000"/>
          <w:sz w:val="28"/>
          <w:szCs w:val="28"/>
        </w:rPr>
        <w:t xml:space="preserve">通过联系，我有幸来到了金宝园艺公司进行社会实践。金宝园艺公司是以园林风景区建设为主体，具有园林工程和绿化苗木生产等多功能的综合性园艺公司，以植物引种驯化、种质资源保护和开发利用为主要研究内容；是植物多样性保护和引种驯化的重要基地，植物学现场教学的理想场地。也是进行科学普及教育、提高民众文化素养，以及旅游和休憩的最好场所。</w:t>
      </w:r>
    </w:p>
    <w:p>
      <w:pPr>
        <w:ind w:left="0" w:right="0" w:firstLine="560"/>
        <w:spacing w:before="450" w:after="450" w:line="312" w:lineRule="auto"/>
      </w:pPr>
      <w:r>
        <w:rPr>
          <w:rFonts w:ascii="宋体" w:hAnsi="宋体" w:eastAsia="宋体" w:cs="宋体"/>
          <w:color w:val="000"/>
          <w:sz w:val="28"/>
          <w:szCs w:val="28"/>
        </w:rPr>
        <w:t xml:space="preserve">经过这次实习使我花卉的栽培,管理都有了进一步的了解,对花卉的种植发展趋势有了初步了解,并通过这次的外出实习对我的耐力进行了一次考验.在实践过程中,听取了园林处人员的实习安排.安排好后,在园林处的工作人员的带领下来到了位于镇区的花木场进行参观,对实习项目有了实质了解,通过几天的实践操作,并且在专业的工作人员的指导下有序的进行工作,其中包括了对种植植物的栽培方法,淋水管理以及花场种植调节,使我对花卉植物的栽培方法以及淋水管理有了一定的认识,最终使自己对花卉的种植与管理更加合理,更加具有科学性,使植物的生长更加茂盛.除了在工作实践中有了一定的成果外,在平时的人际交流和工作过程中,都能够与员工和谐共处,互助互爱.在与公司员工交流时,能够认真听取他们的看法,虚心请教花场内的专业人员,遵守花场的规章,准时上班,不迟到,听从专业人员和主管的安排.通过几天的实践操作后,使我慢慢地熟识了花卉行业的程序.三天后,通过花场的人员的再次指导下,使我对部分的名贵花木的栽培与管理要领有了进一步的认识.学会了花木的栽培和管理的基本方法后,在园林处人员的带领下来到了个体花场进行个人的现场实践以及交流,在通过当</w:t>
      </w:r>
    </w:p>
    <w:p>
      <w:pPr>
        <w:ind w:left="0" w:right="0" w:firstLine="560"/>
        <w:spacing w:before="450" w:after="450" w:line="312" w:lineRule="auto"/>
      </w:pPr>
      <w:r>
        <w:rPr>
          <w:rFonts w:ascii="宋体" w:hAnsi="宋体" w:eastAsia="宋体" w:cs="宋体"/>
          <w:color w:val="000"/>
          <w:sz w:val="28"/>
          <w:szCs w:val="28"/>
        </w:rPr>
        <w:t xml:space="preserve">地花场的专业人员的指导和交流下,继续学习花木的栽培与管理,以及现场地进行鉴别花木的病虫害,从而作出合理的防治措施,使花木能够正常生长.在工作的同时,通过与花场的专业人员的经验交流,从中获得了大量的栽培和管理方法,实践时的注意事项以及栽培好花木,管理好花木的最基本的要领和花木的病虫害的防治措施以及肥料的合理使用,农药的合理运用,使花木的美观不受损害以及使花木旺盛生长。其中在这里学习到一些大树移植的技术：</w:t>
      </w:r>
    </w:p>
    <w:p>
      <w:pPr>
        <w:ind w:left="0" w:right="0" w:firstLine="560"/>
        <w:spacing w:before="450" w:after="450" w:line="312" w:lineRule="auto"/>
      </w:pPr>
      <w:r>
        <w:rPr>
          <w:rFonts w:ascii="宋体" w:hAnsi="宋体" w:eastAsia="宋体" w:cs="宋体"/>
          <w:color w:val="000"/>
          <w:sz w:val="28"/>
          <w:szCs w:val="28"/>
        </w:rPr>
        <w:t xml:space="preserve">移植前的准备：（1）选树。在选择要移植的大树时，既要按设计要求选用生长良好，姿态优美，无病虫害，无毒、无臭、无刺激的树木，达到绿化、美化、香化、彩化的目的，更要坚持“适地适树”的原则，充分考虑所选树木的生态学要求是否与栽植地的环境条件相符合。（2）断根缩坨。先根据树种的习性、年龄和生长情况判断移植成活的难易。一般提前1—2个月断根（移植珍贵树种及规格较大的树木时要提前1—3年断根），断根后用园林生根粉浸泡2—3分钟，立即填土浇水。保证树木在移植时，能够带走大量的吸收根。（3）修剪。修剪是提高大树移植成活率的关键措施，可以加大根茎比，降低水分蒸腾，使地上、地下水分尽快达到平衡。根据树种的不同分枝习性、萌芽力、成枝力大小，修剪伤口的愈合能力及修剪后的反应不同，采取不同的修剪方式。修剪方式有全苗式、截枝式和截干式3种。全苗式主要适用于常绿树种或萌芽力弱的树种（如桂花、广玉兰、棕榈、木棉等），原则上保留原有的枝干树冠，只将徒长枝、交叉枝、病虫枝及过密枝剪去。截枝式主要适用于中央领导枝明显，萌芽力较强的树种（樟树、银杏、柿、细叶榕等）；只保留树冠的一级分枝，将其上部枝条截去。截干式主要适用于中央领导枝弱，生长快、萌芽力、成枝力及愈合力强的树种（悬铃木、合欢、栾树、国槐、元宝枫等）。将整个树冠全部截去，只保留一定高度的树干。注意修剪的刀口要平整，剪口要用创可涂涂抹消毒，以防腐、防干、促进愈合。</w:t>
      </w:r>
    </w:p>
    <w:p>
      <w:pPr>
        <w:ind w:left="0" w:right="0" w:firstLine="560"/>
        <w:spacing w:before="450" w:after="450" w:line="312" w:lineRule="auto"/>
      </w:pPr>
      <w:r>
        <w:rPr>
          <w:rFonts w:ascii="宋体" w:hAnsi="宋体" w:eastAsia="宋体" w:cs="宋体"/>
          <w:color w:val="000"/>
          <w:sz w:val="28"/>
          <w:szCs w:val="28"/>
        </w:rPr>
        <w:t xml:space="preserve">包扎：（1）简易包扎。适用于运输距离不远，土质坚实的土球。包扎时先把草绳用水浸湿，以增加韧性。再用草绳上下绕几圈即可，也可用塑料布或蒲包包裹。（2）桔式包扎。适用于比较名贵的树木，运输距离远，土质不太坚实的土球。包扎时先将草绳一头系在树干上，呈稍倾斜经土球底沿绕过对面，向上约于球面约一半处经树干折回，顺同一方向按一定间隔（疏密视土质而定）缠绕至满球。然后再绕第二遍，与第一遍的每道于肩沿处的草绳整齐相压，至满球后系牢。再于内腰绳的稍下部捆十几道外腰绳，而后将内腰绳呈锯齿状穿连绑紧即可。</w:t>
      </w:r>
    </w:p>
    <w:p>
      <w:pPr>
        <w:ind w:left="0" w:right="0" w:firstLine="560"/>
        <w:spacing w:before="450" w:after="450" w:line="312" w:lineRule="auto"/>
      </w:pPr>
      <w:r>
        <w:rPr>
          <w:rFonts w:ascii="宋体" w:hAnsi="宋体" w:eastAsia="宋体" w:cs="宋体"/>
          <w:color w:val="000"/>
          <w:sz w:val="28"/>
          <w:szCs w:val="28"/>
        </w:rPr>
        <w:t xml:space="preserve">假植（1）裸根树假植。临时放置时，可用苫布或湿草袋盖好即可。较长时间假植时，应在栽植地附近挖一宽1.5—2m深30cm—50cm，长度视需要而定的假植沟，按树种或品种分别集中假植，并作好标记。土壤过干时应适量浇水。（2）带土球大树假植。1—2天能栽完的不必假植；1—2天栽不完的，应集中存放，四周培土，树冠用绳拢好。如囤放时间过长，土球间隙应加土培实。假植期间对常绿树应进行叶面喷水。</w:t>
      </w:r>
    </w:p>
    <w:p>
      <w:pPr>
        <w:ind w:left="0" w:right="0" w:firstLine="560"/>
        <w:spacing w:before="450" w:after="450" w:line="312" w:lineRule="auto"/>
      </w:pPr>
      <w:r>
        <w:rPr>
          <w:rFonts w:ascii="宋体" w:hAnsi="宋体" w:eastAsia="宋体" w:cs="宋体"/>
          <w:color w:val="000"/>
          <w:sz w:val="28"/>
          <w:szCs w:val="28"/>
        </w:rPr>
        <w:t xml:space="preserve">栽植：（1）挖穴。挖栽植穴时，穴的大小应大于根幅直径的1/2左右，比根系长度深1/3左右，穴的上、下直径要基本一致，切忌挖成锅底形，否则树根不能舒展或土球不能放到穴底使土球与穴底间留有空隙，影响树木成活。（2）换土。如遇建筑垃圾多、土壤酸碱度不适合、土壤过于坚实、土壤含盐量高、土壤被严重污染等原因造成土质不好的栽植点时，应用疏松肥沃的“客土”进行置换后再栽植。（3）裸根栽植。适宜于多数落叶树种(国槐、法桐、合欢、栾树、枫杨、柿树等)。先在栽植穴的底部施入基肥，并堆一个20cm左右的小土堆，将树根立在土堆上回填表土，填土一半时，抱（吊）住树干轻轻上提或摇动，使土壤与根系紧密结合，踏实土壤，再填土至满踏实。栽植深度应比原土痕略深3—5cm。栽植裸根树的根略干时，应将保水剂（每株50克）与水按1：200的比例充分吸水，形成冻状物，沾根后再栽植。（4）带土球栽植。适宜于常绿树种和珍贵树木（雪松、广玉兰、</w:t>
      </w:r>
    </w:p>
    <w:p>
      <w:pPr>
        <w:ind w:left="0" w:right="0" w:firstLine="560"/>
        <w:spacing w:before="450" w:after="450" w:line="312" w:lineRule="auto"/>
      </w:pPr>
      <w:r>
        <w:rPr>
          <w:rFonts w:ascii="宋体" w:hAnsi="宋体" w:eastAsia="宋体" w:cs="宋体"/>
          <w:color w:val="000"/>
          <w:sz w:val="28"/>
          <w:szCs w:val="28"/>
        </w:rPr>
        <w:t xml:space="preserve">女贞、桂花、银杏等）。先将50克保水剂充分吸水后填入挖好的栽植穴底部，并施入基肥后用土堆10—20cm的小土堆，吊装大树入穴时，使土球直立在土堆上，并尽量保持其在原生长地的方位，树木入穴定位后，用木杆支撑树体，使其稳定直立，然后拆除草绳及蒲包片等包装材料，如土球较松软，可在土球放在栽植穴内后，剪碎包扎材料，并尽量取出。放入土球后，将土球与穴壁间隙用土填满并捣实，不能用脚踏实土壤，防止踏裂土球。栽植深度与原来深度一样。</w:t>
      </w:r>
    </w:p>
    <w:p>
      <w:pPr>
        <w:ind w:left="0" w:right="0" w:firstLine="560"/>
        <w:spacing w:before="450" w:after="450" w:line="312" w:lineRule="auto"/>
      </w:pPr>
      <w:r>
        <w:rPr>
          <w:rFonts w:ascii="宋体" w:hAnsi="宋体" w:eastAsia="宋体" w:cs="宋体"/>
          <w:color w:val="000"/>
          <w:sz w:val="28"/>
          <w:szCs w:val="28"/>
        </w:rPr>
        <w:t xml:space="preserve">移植后管护：（1）浇水。栽后要立即浇1次透水配合生根液和根腐灵一起使用，隔2—3天后浇第2次水，隔1周后浇第3次水，以后浇水间隔期可适当拉长。对珍贵树种和特大树，应经常向树冠喷抑制蒸腾剂，有效减少水分蒸发，至成活为止。（2）立支柱。栽植后应立即立支柱支撑树木，一般立3根，并绑紧。树体不甚高大时，可于下风方向立一根支柱。支柱基部应埋入土中30—50cm。（3）卷干。对树皮呈青色、树皮光滑或气孔大且多的树种，应在主干高1.5m处或与接近主干的主枝部分用草绳紧密缠绕，卷干前先用1%的硫酸铜溶液涮树干灭菌。既可减少水分蒸发，同时也可预防日灼和冻害。（4）涂白。树木栽植后，石硫合剂或硫悬浮剂，对树干进行涂白。既可反射阳光，减少树干对太阳辐射热的吸收，降低树体昼夜温差，避免树干冻裂，还可杀灭树皮内越冬的害虫。（5）留芽。大树移植后萌发的新芽很多时，不宜全部保留，要剥去部分枝条基部的芽，尽量留树体高位上的芽，芽位高就能使水分、养分向高处输送，全株都容易成活。（6） 喷洒抗蒸腾防护剂。对于珍贵的树种和常绿树可以用抗蒸腾防护剂喷洒树冠。具体方法是将源动立抑制蒸腾剂，用水稀释100-150倍，用高压喷雾器直接喷洒在树冠上，可有效抑制枝、叶表层水分蒸发，提高树木的抗旱能力。 实习就是从实践中学习，通过这次实习，对于以前所学的理论知识不仅仅是一种补充，更是一种巩固。生活、工作中的许多东西都是与理论联系着的，理论总是那么写的，而实践则是不断的更新、创新、向前发展的。在处</w:t>
      </w:r>
    </w:p>
    <w:p>
      <w:pPr>
        <w:ind w:left="0" w:right="0" w:firstLine="560"/>
        <w:spacing w:before="450" w:after="450" w:line="312" w:lineRule="auto"/>
      </w:pPr>
      <w:r>
        <w:rPr>
          <w:rFonts w:ascii="宋体" w:hAnsi="宋体" w:eastAsia="宋体" w:cs="宋体"/>
          <w:color w:val="000"/>
          <w:sz w:val="28"/>
          <w:szCs w:val="28"/>
        </w:rPr>
        <w:t xml:space="preserve">事方面，坦诚相待，主动与人沟通，注意场合，说话选择时机，要尊重权威。比如，下属与领导沟通，要讲究方法、运用技巧。不论领导是否值得你敬佩，下属都必须尊重他。这次实习，更加开阔了视野，丰富和充实了自己。</w:t>
      </w:r>
    </w:p>
    <w:p>
      <w:pPr>
        <w:ind w:left="0" w:right="0" w:firstLine="560"/>
        <w:spacing w:before="450" w:after="450" w:line="312" w:lineRule="auto"/>
      </w:pPr>
      <w:r>
        <w:rPr>
          <w:rFonts w:ascii="宋体" w:hAnsi="宋体" w:eastAsia="宋体" w:cs="宋体"/>
          <w:color w:val="000"/>
          <w:sz w:val="28"/>
          <w:szCs w:val="28"/>
        </w:rPr>
        <w:t xml:space="preserve">二十六天的实习让我切实对本专业的了解上了一个新台阶，任何一门学科都有自己的优势。以前从来从没机会可以让我们这么近距离接触与我们专业息息相关的书本外的东西，但经过二十六天的所见，所闻，所感，真实的让我感觉到了知识的重要性。当然实习过程中，每一位同学都不怕苦不怕累，深入田间地头、生产一线，利用自身优势，发挥专业特长，遇到问题相互帮助和交流，积极配合带队老师和公司负责人开展实习工作，使自身能力得到极大提高，同时也为实习的圆满成功打下坚实基础。在这边我深刻的感觉到现代化生产在农业中的重要，喷灌，滴灌这些不仅节约了水资源，还为植物的生长提供了可靠的保证。水肥一体化不仅免除了使用大量劳动力，还节约了成本。整个实习过程中，给我影响最深的还是设施对园艺植物的重要。 这二十几日的实习让我更加深入的了解了园艺产业的现状和发展趋势。也坚定了我以后扎根在园艺方向的意志。希望以后能够将中国的农业生产做大做强。</w:t>
      </w:r>
    </w:p>
    <w:p>
      <w:pPr>
        <w:ind w:left="0" w:right="0" w:firstLine="560"/>
        <w:spacing w:before="450" w:after="450" w:line="312" w:lineRule="auto"/>
      </w:pPr>
      <w:r>
        <w:rPr>
          <w:rFonts w:ascii="黑体" w:hAnsi="黑体" w:eastAsia="黑体" w:cs="黑体"/>
          <w:color w:val="000000"/>
          <w:sz w:val="36"/>
          <w:szCs w:val="36"/>
          <w:b w:val="1"/>
          <w:bCs w:val="1"/>
        </w:rPr>
        <w:t xml:space="preserve">园艺设计师上半年工作总结范文快看看哦(精)三</w:t>
      </w:r>
    </w:p>
    <w:p>
      <w:pPr>
        <w:ind w:left="0" w:right="0" w:firstLine="560"/>
        <w:spacing w:before="450" w:after="450" w:line="312" w:lineRule="auto"/>
      </w:pPr>
      <w:r>
        <w:rPr>
          <w:rFonts w:ascii="宋体" w:hAnsi="宋体" w:eastAsia="宋体" w:cs="宋体"/>
          <w:color w:val="000"/>
          <w:sz w:val="28"/>
          <w:szCs w:val="28"/>
        </w:rPr>
        <w:t xml:space="preserve">(1)进一步明确园艺专业思想,在理论与实际的结合中,联系群众、了解社会、了解生产,将所学习的理论应用于生产;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(2)提高实践技能,应用、验证、巩固、充实所学理论,加强理论与实践的结合;</w:t>
      </w:r>
    </w:p>
    <w:p>
      <w:pPr>
        <w:ind w:left="0" w:right="0" w:firstLine="560"/>
        <w:spacing w:before="450" w:after="450" w:line="312" w:lineRule="auto"/>
      </w:pPr>
      <w:r>
        <w:rPr>
          <w:rFonts w:ascii="宋体" w:hAnsi="宋体" w:eastAsia="宋体" w:cs="宋体"/>
          <w:color w:val="000"/>
          <w:sz w:val="28"/>
          <w:szCs w:val="28"/>
        </w:rPr>
        <w:t xml:space="preserve">(3)提高学生发现问题、分析问题、解决问题的能力。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从20xx年5月4日到20xx年5月24日,我们开始了为期三周的园艺专业实习。</w:t>
      </w:r>
    </w:p>
    <w:p>
      <w:pPr>
        <w:ind w:left="0" w:right="0" w:firstLine="560"/>
        <w:spacing w:before="450" w:after="450" w:line="312" w:lineRule="auto"/>
      </w:pPr>
      <w:r>
        <w:rPr>
          <w:rFonts w:ascii="宋体" w:hAnsi="宋体" w:eastAsia="宋体" w:cs="宋体"/>
          <w:color w:val="000"/>
          <w:sz w:val="28"/>
          <w:szCs w:val="28"/>
        </w:rPr>
        <w:t xml:space="preserve">实习地点包括:xx大学植物园、xx市xx村、xx市农资市场、xx农科院园艺分院。实习指导教师:xx、xx、xx。实习形式多样,有亲自动手实践、观察、参观、咨询、调查等等。</w:t>
      </w:r>
    </w:p>
    <w:p>
      <w:pPr>
        <w:ind w:left="0" w:right="0" w:firstLine="560"/>
        <w:spacing w:before="450" w:after="450" w:line="312" w:lineRule="auto"/>
      </w:pPr>
      <w:r>
        <w:rPr>
          <w:rFonts w:ascii="宋体" w:hAnsi="宋体" w:eastAsia="宋体" w:cs="宋体"/>
          <w:color w:val="000"/>
          <w:sz w:val="28"/>
          <w:szCs w:val="28"/>
        </w:rPr>
        <w:t xml:space="preserve">5月4日张老师给我们开了实习动员大会,会上主要讲了这次实习的目的、任务、注意事项及重要性。还给我们进行了分组,我被分在第一组,指导教师是张老师,组长刘配军。会后园艺专业实习便正式开始。</w:t>
      </w:r>
    </w:p>
    <w:p>
      <w:pPr>
        <w:ind w:left="0" w:right="0" w:firstLine="560"/>
        <w:spacing w:before="450" w:after="450" w:line="312" w:lineRule="auto"/>
      </w:pPr>
      <w:r>
        <w:rPr>
          <w:rFonts w:ascii="宋体" w:hAnsi="宋体" w:eastAsia="宋体" w:cs="宋体"/>
          <w:color w:val="000"/>
          <w:sz w:val="28"/>
          <w:szCs w:val="28"/>
        </w:rPr>
        <w:t xml:space="preserve">(一)xxxx村实习:</w:t>
      </w:r>
    </w:p>
    <w:p>
      <w:pPr>
        <w:ind w:left="0" w:right="0" w:firstLine="560"/>
        <w:spacing w:before="450" w:after="450" w:line="312" w:lineRule="auto"/>
      </w:pPr>
      <w:r>
        <w:rPr>
          <w:rFonts w:ascii="宋体" w:hAnsi="宋体" w:eastAsia="宋体" w:cs="宋体"/>
          <w:color w:val="000"/>
          <w:sz w:val="28"/>
          <w:szCs w:val="28"/>
        </w:rPr>
        <w:t xml:space="preserve">我们先后两次去了xx村,这两次xx村之行给了我们很多感悟,真正感受到了自己知识的匮乏及局限性,理论知识无法应用在实践操作上,实际动手能力更是差的离谱,这让我们开始正视自己的不足,以及今后努力的方向。</w:t>
      </w:r>
    </w:p>
    <w:p>
      <w:pPr>
        <w:ind w:left="0" w:right="0" w:firstLine="560"/>
        <w:spacing w:before="450" w:after="450" w:line="312" w:lineRule="auto"/>
      </w:pPr>
      <w:r>
        <w:rPr>
          <w:rFonts w:ascii="宋体" w:hAnsi="宋体" w:eastAsia="宋体" w:cs="宋体"/>
          <w:color w:val="000"/>
          <w:sz w:val="28"/>
          <w:szCs w:val="28"/>
        </w:rPr>
        <w:t xml:space="preserve">第一次5月6日,我们来到xx村的一户农户家,这家农户大棚中种的是番茄,番茄苗已长至10cm左右,今天我们的实习内容便是给番茄苗吊蔓。番茄苗吊蔓的方法是:丝绳一端系于大棚顶端铁架上,用丝绳另一端系在秧苗茎部,注意不能系成死扣,否则采收后拔秧会造成不便。然后绕蔓,注意不要将侧枝绕在绳里面,这样后期栽培管理时会给整枝带来不便。还需特别注意的是:在系绳时不能给植株造成创口,否则秧苗易感病染病,直接影响产量。在秧苗绕到2-3圈时要特别注意不要碰掉花,因为番茄结果主要在第一到第三花序上。所以操作时应格外小心。我们所进行的操作属于传统的吊蔓方法,即将吊绳的下端拴在番茄植株上。但随着茎秆变粗,坐果增多,吊绳往往会勒进番茄茎秆内,影响养分及水分的正常运输,甚至勒断茎蔓,得不偿失。</w:t>
      </w:r>
    </w:p>
    <w:p>
      <w:pPr>
        <w:ind w:left="0" w:right="0" w:firstLine="560"/>
        <w:spacing w:before="450" w:after="450" w:line="312" w:lineRule="auto"/>
      </w:pPr>
      <w:r>
        <w:rPr>
          <w:rFonts w:ascii="宋体" w:hAnsi="宋体" w:eastAsia="宋体" w:cs="宋体"/>
          <w:color w:val="000"/>
          <w:sz w:val="28"/>
          <w:szCs w:val="28"/>
        </w:rPr>
        <w:t xml:space="preserve">经过调查,发现现在有一种改进后的方法:在设好常规吊绳钢丝的基础上,再在种植行南北两头,距地面25厘米处,顺种植行扯一根钢丝,该钢丝用于固定吊绳下端。用时,把上面钢丝上的吊绳向下扯紧拴在下面的钢丝上,然后把番茄茎蔓直接盘绕在吊绳上,无须在茎蔓上系扣。虽然每个种植行多用了一根钢丝,但把吊绳下端系在钢丝上,不仅可以避免勒伤茎秆,而且落蔓时,操作起来非常方便,减少了劳动力。</w:t>
      </w:r>
    </w:p>
    <w:p>
      <w:pPr>
        <w:ind w:left="0" w:right="0" w:firstLine="560"/>
        <w:spacing w:before="450" w:after="450" w:line="312" w:lineRule="auto"/>
      </w:pPr>
      <w:r>
        <w:rPr>
          <w:rFonts w:ascii="宋体" w:hAnsi="宋体" w:eastAsia="宋体" w:cs="宋体"/>
          <w:color w:val="000"/>
          <w:sz w:val="28"/>
          <w:szCs w:val="28"/>
        </w:rPr>
        <w:t xml:space="preserve">再一次去xx村实习是在5月11日,我们还是去了上次的农户家,时隔近一周,番茄苗又长了不少,我们这次的实习内容是对番茄枝进行打杈。番茄的侧枝生长能力很强,如果不进行人为调整控制,番茄就会变成丛生,叶、茎过密,株间通风不良,必然影响产量。植株调整的目的是调节营养生长和生殖生长的关系,减少营养物质的消耗,控制营养生长的速度,促进生殖生长多结果。我们今天进行的是番茄单杆整枝,方法是:植株保留1根主杆结果,将叶腋萌发的所有侧枝摘除。在侧枝长到3cm左右去除。且植株下部的老叶、枯叶已不能进行光合作用或光合作用较弱,可以摘除。</w:t>
      </w:r>
    </w:p>
    <w:p>
      <w:pPr>
        <w:ind w:left="0" w:right="0" w:firstLine="560"/>
        <w:spacing w:before="450" w:after="450" w:line="312" w:lineRule="auto"/>
      </w:pPr>
      <w:r>
        <w:rPr>
          <w:rFonts w:ascii="宋体" w:hAnsi="宋体" w:eastAsia="宋体" w:cs="宋体"/>
          <w:color w:val="000"/>
          <w:sz w:val="28"/>
          <w:szCs w:val="28"/>
        </w:rPr>
        <w:t xml:space="preserve">打杈时要注意以下事项:</w:t>
      </w:r>
    </w:p>
    <w:p>
      <w:pPr>
        <w:ind w:left="0" w:right="0" w:firstLine="560"/>
        <w:spacing w:before="450" w:after="450" w:line="312" w:lineRule="auto"/>
      </w:pPr>
      <w:r>
        <w:rPr>
          <w:rFonts w:ascii="宋体" w:hAnsi="宋体" w:eastAsia="宋体" w:cs="宋体"/>
          <w:color w:val="000"/>
          <w:sz w:val="28"/>
          <w:szCs w:val="28"/>
        </w:rPr>
        <w:t xml:space="preserve">(1)注意杈的生长速度,做到适时打杈。菜农的做法往往是杈无论大小,见了就打。当然,打杈过晚,消耗养分过多,会影响坐果及果实膨大。但是,在番茄生长前期,植株营养同化体积较小,打杈过早,影响根系的生长发育,造成生长缓慢,结果力下降。尤其是早熟品种及生长势弱的品种愈加明显。正确的做法应该是,待杈长到7厘米左右时,分期、分次的摘除。对于植株生长势弱的,必要时应在杈上保留1—2片叶再去打杈心,以保障植株生长健壮。</w:t>
      </w:r>
    </w:p>
    <w:p>
      <w:pPr>
        <w:ind w:left="0" w:right="0" w:firstLine="560"/>
        <w:spacing w:before="450" w:after="450" w:line="312" w:lineRule="auto"/>
      </w:pPr>
      <w:r>
        <w:rPr>
          <w:rFonts w:ascii="宋体" w:hAnsi="宋体" w:eastAsia="宋体" w:cs="宋体"/>
          <w:color w:val="000"/>
          <w:sz w:val="28"/>
          <w:szCs w:val="28"/>
        </w:rPr>
        <w:t xml:space="preserve">(2)把握好打杈的时间。在1天中,最好选择晴天高温时刻进行打杈。早晨打杈产生伤流过大,造成养分的流失;中午温度高,打杈后伤口愈合快,且伤流少;如果下午4点钟以后打杈,夜间结露易使伤口受到病菌侵染。</w:t>
      </w:r>
    </w:p>
    <w:p>
      <w:pPr>
        <w:ind w:left="0" w:right="0" w:firstLine="560"/>
        <w:spacing w:before="450" w:after="450" w:line="312" w:lineRule="auto"/>
      </w:pPr>
      <w:r>
        <w:rPr>
          <w:rFonts w:ascii="宋体" w:hAnsi="宋体" w:eastAsia="宋体" w:cs="宋体"/>
          <w:color w:val="000"/>
          <w:sz w:val="28"/>
          <w:szCs w:val="28"/>
        </w:rPr>
        <w:t xml:space="preserve">(3)打杈前做好消毒工作,防止交叉感染。因人手特别是吸烟者的手往往带有烟草花叶病毒及其他有害菌,如消毒不彻底极易引起大面积感染。所以,在进行操作前,人手、剪刀要用肥皂水或消毒剂充分清洗。在打杈时,要有选择性。即先打健壮无病的植株,后打感病的植株,打下来的残体要集中堆放,然后清理深埋,切忌随手乱扔。</w:t>
      </w:r>
    </w:p>
    <w:p>
      <w:pPr>
        <w:ind w:left="0" w:right="0" w:firstLine="560"/>
        <w:spacing w:before="450" w:after="450" w:line="312" w:lineRule="auto"/>
      </w:pPr>
      <w:r>
        <w:rPr>
          <w:rFonts w:ascii="宋体" w:hAnsi="宋体" w:eastAsia="宋体" w:cs="宋体"/>
          <w:color w:val="000"/>
          <w:sz w:val="28"/>
          <w:szCs w:val="28"/>
        </w:rPr>
        <w:t xml:space="preserve">(4)适当留茬。很多菜农在打杈时将杈从基部全部抹去。这种做法的缺点在于,一旦发生病菌侵染,病菌很快沿伤口传至主干,且创伤较大,不利伤口愈合。正确的做法应该是打权时在杈基部留1—2厘米高的茬,既有效的阻止病菌从伤口侵入主干,又能使创面小,有利伤口愈合。番茄整枝打杈结束后,我们来到了xx村另一农户家。这位农户原来是教育工作者,后离职搞大棚种植已有20年,是xx村首户科学种植的模范,带动了xx村周围的种植事业。经过多年的研究,杨老师对北方的番茄、黄瓜、茄子、辣椒、芹菜等多种作物种植都极富经验。杨老师带我们参观过他的大棚后,针对番茄、黄瓜这两种常见作物的大棚种植管理为我们做了讲解:</w:t>
      </w:r>
    </w:p>
    <w:p>
      <w:pPr>
        <w:ind w:left="0" w:right="0" w:firstLine="560"/>
        <w:spacing w:before="450" w:after="450" w:line="312" w:lineRule="auto"/>
      </w:pPr>
      <w:r>
        <w:rPr>
          <w:rFonts w:ascii="宋体" w:hAnsi="宋体" w:eastAsia="宋体" w:cs="宋体"/>
          <w:color w:val="000"/>
          <w:sz w:val="28"/>
          <w:szCs w:val="28"/>
        </w:rPr>
        <w:t xml:space="preserve">1、现在xx村温室大棚主要有两种类型:</w:t>
      </w:r>
    </w:p>
    <w:p>
      <w:pPr>
        <w:ind w:left="0" w:right="0" w:firstLine="560"/>
        <w:spacing w:before="450" w:after="450" w:line="312" w:lineRule="auto"/>
      </w:pPr>
      <w:r>
        <w:rPr>
          <w:rFonts w:ascii="宋体" w:hAnsi="宋体" w:eastAsia="宋体" w:cs="宋体"/>
          <w:color w:val="000"/>
          <w:sz w:val="28"/>
          <w:szCs w:val="28"/>
        </w:rPr>
        <w:t xml:space="preserve">(1)6m大棚:一年四季都可进行种植,冬天温度可达到20℃以上。每亩产值大概在4万元。</w:t>
      </w:r>
    </w:p>
    <w:p>
      <w:pPr>
        <w:ind w:left="0" w:right="0" w:firstLine="560"/>
        <w:spacing w:before="450" w:after="450" w:line="312" w:lineRule="auto"/>
      </w:pPr>
      <w:r>
        <w:rPr>
          <w:rFonts w:ascii="宋体" w:hAnsi="宋体" w:eastAsia="宋体" w:cs="宋体"/>
          <w:color w:val="000"/>
          <w:sz w:val="28"/>
          <w:szCs w:val="28"/>
        </w:rPr>
        <w:t xml:space="preserve">(2)7m大棚:一年只能种三季,冬天室内温度太低,不能进行生产,加温生产成本太高,不合算,每亩产值2-3万元。</w:t>
      </w:r>
    </w:p>
    <w:p>
      <w:pPr>
        <w:ind w:left="0" w:right="0" w:firstLine="560"/>
        <w:spacing w:before="450" w:after="450" w:line="312" w:lineRule="auto"/>
      </w:pPr>
      <w:r>
        <w:rPr>
          <w:rFonts w:ascii="宋体" w:hAnsi="宋体" w:eastAsia="宋体" w:cs="宋体"/>
          <w:color w:val="000"/>
          <w:sz w:val="28"/>
          <w:szCs w:val="28"/>
        </w:rPr>
        <w:t xml:space="preserve">2、温室大棚相关问题:</w:t>
      </w:r>
    </w:p>
    <w:p>
      <w:pPr>
        <w:ind w:left="0" w:right="0" w:firstLine="560"/>
        <w:spacing w:before="450" w:after="450" w:line="312" w:lineRule="auto"/>
      </w:pPr>
      <w:r>
        <w:rPr>
          <w:rFonts w:ascii="宋体" w:hAnsi="宋体" w:eastAsia="宋体" w:cs="宋体"/>
          <w:color w:val="000"/>
          <w:sz w:val="28"/>
          <w:szCs w:val="28"/>
        </w:rPr>
        <w:t xml:space="preserve">(1)一个大棚成本在7-8万元,安装卷帘机的价格在4-5千。内部供暖用炉子,阴凉天气加温,平常则不需要。</w:t>
      </w:r>
    </w:p>
    <w:p>
      <w:pPr>
        <w:ind w:left="0" w:right="0" w:firstLine="560"/>
        <w:spacing w:before="450" w:after="450" w:line="312" w:lineRule="auto"/>
      </w:pPr>
      <w:r>
        <w:rPr>
          <w:rFonts w:ascii="宋体" w:hAnsi="宋体" w:eastAsia="宋体" w:cs="宋体"/>
          <w:color w:val="000"/>
          <w:sz w:val="28"/>
          <w:szCs w:val="28"/>
        </w:rPr>
        <w:t xml:space="preserve">(2)大棚的受光面积决定大棚的昼夜温差。白天受光面积越多,晚上散热也越多,昼夜温差也越大。</w:t>
      </w:r>
    </w:p>
    <w:p>
      <w:pPr>
        <w:ind w:left="0" w:right="0" w:firstLine="560"/>
        <w:spacing w:before="450" w:after="450" w:line="312" w:lineRule="auto"/>
      </w:pPr>
      <w:r>
        <w:rPr>
          <w:rFonts w:ascii="宋体" w:hAnsi="宋体" w:eastAsia="宋体" w:cs="宋体"/>
          <w:color w:val="000"/>
          <w:sz w:val="28"/>
          <w:szCs w:val="28"/>
        </w:rPr>
        <w:t xml:space="preserve">(3)每个大棚每年的收益大概在该大棚年收益的10%-15%。</w:t>
      </w:r>
    </w:p>
    <w:p>
      <w:pPr>
        <w:ind w:left="0" w:right="0" w:firstLine="560"/>
        <w:spacing w:before="450" w:after="450" w:line="312" w:lineRule="auto"/>
      </w:pPr>
      <w:r>
        <w:rPr>
          <w:rFonts w:ascii="宋体" w:hAnsi="宋体" w:eastAsia="宋体" w:cs="宋体"/>
          <w:color w:val="000"/>
          <w:sz w:val="28"/>
          <w:szCs w:val="28"/>
        </w:rPr>
        <w:t xml:space="preserve">3、冬春茬番茄的栽培管理:</w:t>
      </w:r>
    </w:p>
    <w:p>
      <w:pPr>
        <w:ind w:left="0" w:right="0" w:firstLine="560"/>
        <w:spacing w:before="450" w:after="450" w:line="312" w:lineRule="auto"/>
      </w:pPr>
      <w:r>
        <w:rPr>
          <w:rFonts w:ascii="宋体" w:hAnsi="宋体" w:eastAsia="宋体" w:cs="宋体"/>
          <w:color w:val="000"/>
          <w:sz w:val="28"/>
          <w:szCs w:val="28"/>
        </w:rPr>
        <w:t xml:space="preserve">(1)栽培技术:每年12月1日育苗,播种育苗1个月,后分苗到营养钵中生长1个月,此期间将温度升高到20-30℃;2月1日定植,带蕾定植,浇透水,3天后浇缓苗水;定植后7-10天开花正好,花期前少浇水,果实长到蛋黄大小时施大水肥。</w:t>
      </w:r>
    </w:p>
    <w:p>
      <w:pPr>
        <w:ind w:left="0" w:right="0" w:firstLine="560"/>
        <w:spacing w:before="450" w:after="450" w:line="312" w:lineRule="auto"/>
      </w:pPr>
      <w:r>
        <w:rPr>
          <w:rFonts w:ascii="宋体" w:hAnsi="宋体" w:eastAsia="宋体" w:cs="宋体"/>
          <w:color w:val="000"/>
          <w:sz w:val="28"/>
          <w:szCs w:val="28"/>
        </w:rPr>
        <w:t xml:space="preserve">(2)栽后管理:开花后用果激素,可保花保果,无需授粉。番茄自花授粉。开花温度控制在35℃以下,超过此温度花器受害,白天温度小于30℃,晚上小于10℃,沾花后打杈。为了预防潜叶蝇、溃疡病、灰霉病等多种病虫害,定植后一周喷1次烟雾剂。</w:t>
      </w:r>
    </w:p>
    <w:p>
      <w:pPr>
        <w:ind w:left="0" w:right="0" w:firstLine="560"/>
        <w:spacing w:before="450" w:after="450" w:line="312" w:lineRule="auto"/>
      </w:pPr>
      <w:r>
        <w:rPr>
          <w:rFonts w:ascii="宋体" w:hAnsi="宋体" w:eastAsia="宋体" w:cs="宋体"/>
          <w:color w:val="000"/>
          <w:sz w:val="28"/>
          <w:szCs w:val="28"/>
        </w:rPr>
        <w:t xml:space="preserve">(3)市场:冬春茬番茄5月1日前可上市,属于早上市番茄,价格较高,每斤2元,每周可采一次。</w:t>
      </w:r>
    </w:p>
    <w:p>
      <w:pPr>
        <w:ind w:left="0" w:right="0" w:firstLine="560"/>
        <w:spacing w:before="450" w:after="450" w:line="312" w:lineRule="auto"/>
      </w:pPr>
      <w:r>
        <w:rPr>
          <w:rFonts w:ascii="宋体" w:hAnsi="宋体" w:eastAsia="宋体" w:cs="宋体"/>
          <w:color w:val="000"/>
          <w:sz w:val="28"/>
          <w:szCs w:val="28"/>
        </w:rPr>
        <w:t xml:space="preserve">4、黄瓜的栽培管理:</w:t>
      </w:r>
    </w:p>
    <w:p>
      <w:pPr>
        <w:ind w:left="0" w:right="0" w:firstLine="560"/>
        <w:spacing w:before="450" w:after="450" w:line="312" w:lineRule="auto"/>
      </w:pPr>
      <w:r>
        <w:rPr>
          <w:rFonts w:ascii="宋体" w:hAnsi="宋体" w:eastAsia="宋体" w:cs="宋体"/>
          <w:color w:val="000"/>
          <w:sz w:val="28"/>
          <w:szCs w:val="28"/>
        </w:rPr>
        <w:t xml:space="preserve">(1)栽培技术:冬春茬黄瓜3-4片真叶时定植,苗龄小于25天,否则容易出现“花打顶”情况,定植后催秧,控温不控水,温度控制在13-30℃.</w:t>
      </w:r>
    </w:p>
    <w:p>
      <w:pPr>
        <w:ind w:left="0" w:right="0" w:firstLine="560"/>
        <w:spacing w:before="450" w:after="450" w:line="312" w:lineRule="auto"/>
      </w:pPr>
      <w:r>
        <w:rPr>
          <w:rFonts w:ascii="宋体" w:hAnsi="宋体" w:eastAsia="宋体" w:cs="宋体"/>
          <w:color w:val="000"/>
          <w:sz w:val="28"/>
          <w:szCs w:val="28"/>
        </w:rPr>
        <w:t xml:space="preserve">(2)栽后管理:黄瓜一个叶留一个瓜,黄瓜单性结实,雌雄可变,低于13℃时可互变,所以室内温度应控制在13℃以上。黄瓜的肥水管理比番茄还要严格,主要还是凭借经验进行肥水管理。</w:t>
      </w:r>
    </w:p>
    <w:p>
      <w:pPr>
        <w:ind w:left="0" w:right="0" w:firstLine="560"/>
        <w:spacing w:before="450" w:after="450" w:line="312" w:lineRule="auto"/>
      </w:pPr>
      <w:r>
        <w:rPr>
          <w:rFonts w:ascii="宋体" w:hAnsi="宋体" w:eastAsia="宋体" w:cs="宋体"/>
          <w:color w:val="000"/>
          <w:sz w:val="28"/>
          <w:szCs w:val="28"/>
        </w:rPr>
        <w:t xml:space="preserve">(3)市场:冬春茬黄瓜在四月便可上市,每斤1.5元,黄瓜每天可采收一次,可连续采摘一个月。</w:t>
      </w:r>
    </w:p>
    <w:p>
      <w:pPr>
        <w:ind w:left="0" w:right="0" w:firstLine="560"/>
        <w:spacing w:before="450" w:after="450" w:line="312" w:lineRule="auto"/>
      </w:pPr>
      <w:r>
        <w:rPr>
          <w:rFonts w:ascii="宋体" w:hAnsi="宋体" w:eastAsia="宋体" w:cs="宋体"/>
          <w:color w:val="000"/>
          <w:sz w:val="28"/>
          <w:szCs w:val="28"/>
        </w:rPr>
        <w:t xml:space="preserve">(二)xx市农资市场调查:</w:t>
      </w:r>
    </w:p>
    <w:p>
      <w:pPr>
        <w:ind w:left="0" w:right="0" w:firstLine="560"/>
        <w:spacing w:before="450" w:after="450" w:line="312" w:lineRule="auto"/>
      </w:pPr>
      <w:r>
        <w:rPr>
          <w:rFonts w:ascii="宋体" w:hAnsi="宋体" w:eastAsia="宋体" w:cs="宋体"/>
          <w:color w:val="000"/>
          <w:sz w:val="28"/>
          <w:szCs w:val="28"/>
        </w:rPr>
        <w:t xml:space="preserve">5月7日,我们第一组在组长刘配军的带领下来到了xx市农资市场。我们走访了几家种子化肥农药商店,调查内容涉及常见蔬菜品种及其特性、常见病虫害及其药物防治、化肥农药的使用方法、商店的经营状况等。</w:t>
      </w:r>
    </w:p>
    <w:p>
      <w:pPr>
        <w:ind w:left="0" w:right="0" w:firstLine="560"/>
        <w:spacing w:before="450" w:after="450" w:line="312" w:lineRule="auto"/>
      </w:pPr>
      <w:r>
        <w:rPr>
          <w:rFonts w:ascii="宋体" w:hAnsi="宋体" w:eastAsia="宋体" w:cs="宋体"/>
          <w:color w:val="000"/>
          <w:sz w:val="28"/>
          <w:szCs w:val="28"/>
        </w:rPr>
        <w:t xml:space="preserve">通过调查我们对市场上销量好的蔬菜品种、化肥农药种类有了一定的了解,在调查过程中我们还发现了一些存在的问题:</w:t>
      </w:r>
    </w:p>
    <w:p>
      <w:pPr>
        <w:ind w:left="0" w:right="0" w:firstLine="560"/>
        <w:spacing w:before="450" w:after="450" w:line="312" w:lineRule="auto"/>
      </w:pPr>
      <w:r>
        <w:rPr>
          <w:rFonts w:ascii="宋体" w:hAnsi="宋体" w:eastAsia="宋体" w:cs="宋体"/>
          <w:color w:val="000"/>
          <w:sz w:val="28"/>
          <w:szCs w:val="28"/>
        </w:rPr>
        <w:t xml:space="preserve">(1)在种植的早期,农药销售量小,预防病害发生的农药销量不好。说明农民在早期播种不注意病害的预防。而在栽培管理的过程中遇到问题才去用药,效果不会很好,产量和品质将大大降低。</w:t>
      </w:r>
    </w:p>
    <w:p>
      <w:pPr>
        <w:ind w:left="0" w:right="0" w:firstLine="560"/>
        <w:spacing w:before="450" w:after="450" w:line="312" w:lineRule="auto"/>
      </w:pPr>
      <w:r>
        <w:rPr>
          <w:rFonts w:ascii="宋体" w:hAnsi="宋体" w:eastAsia="宋体" w:cs="宋体"/>
          <w:color w:val="000"/>
          <w:sz w:val="28"/>
          <w:szCs w:val="28"/>
        </w:rPr>
        <w:t xml:space="preserve">(2)作为种子化肥农药商店的销售人员,大多不具备相关的专业知识,对农业生产和管理也是一知半解,而代理的商品也多以广告和厂商推荐为主,所以不能给农民在选种、选肥、选药时提供正确的专业意见。</w:t>
      </w:r>
    </w:p>
    <w:p>
      <w:pPr>
        <w:ind w:left="0" w:right="0" w:firstLine="560"/>
        <w:spacing w:before="450" w:after="450" w:line="312" w:lineRule="auto"/>
      </w:pPr>
      <w:r>
        <w:rPr>
          <w:rFonts w:ascii="宋体" w:hAnsi="宋体" w:eastAsia="宋体" w:cs="宋体"/>
          <w:color w:val="000"/>
          <w:sz w:val="28"/>
          <w:szCs w:val="28"/>
        </w:rPr>
        <w:t xml:space="preserve">(3)由于当前农资市场秩序混乱,经常有种子化肥农药以假充真,以次充好的现象,因为农民意识薄弱,经常会产生各种纠纷,给农民带来经济损失。</w:t>
      </w:r>
    </w:p>
    <w:p>
      <w:pPr>
        <w:ind w:left="0" w:right="0" w:firstLine="560"/>
        <w:spacing w:before="450" w:after="450" w:line="312" w:lineRule="auto"/>
      </w:pPr>
      <w:r>
        <w:rPr>
          <w:rFonts w:ascii="宋体" w:hAnsi="宋体" w:eastAsia="宋体" w:cs="宋体"/>
          <w:color w:val="000"/>
          <w:sz w:val="28"/>
          <w:szCs w:val="28"/>
        </w:rPr>
        <w:t xml:space="preserve">我们针对这种现象也提出了一些自己的建议:</w:t>
      </w:r>
    </w:p>
    <w:p>
      <w:pPr>
        <w:ind w:left="0" w:right="0" w:firstLine="560"/>
        <w:spacing w:before="450" w:after="450" w:line="312" w:lineRule="auto"/>
      </w:pPr>
      <w:r>
        <w:rPr>
          <w:rFonts w:ascii="宋体" w:hAnsi="宋体" w:eastAsia="宋体" w:cs="宋体"/>
          <w:color w:val="000"/>
          <w:sz w:val="28"/>
          <w:szCs w:val="28"/>
        </w:rPr>
        <w:t xml:space="preserve">(1)经常组织农民科学知识的学习,提高农民对病虫害提前预防的意识,尽量减少农民经济损失。</w:t>
      </w:r>
    </w:p>
    <w:p>
      <w:pPr>
        <w:ind w:left="0" w:right="0" w:firstLine="560"/>
        <w:spacing w:before="450" w:after="450" w:line="312" w:lineRule="auto"/>
      </w:pPr>
      <w:r>
        <w:rPr>
          <w:rFonts w:ascii="宋体" w:hAnsi="宋体" w:eastAsia="宋体" w:cs="宋体"/>
          <w:color w:val="000"/>
          <w:sz w:val="28"/>
          <w:szCs w:val="28"/>
        </w:rPr>
        <w:t xml:space="preserve">(2)加强对农资销售人员的专业资格审核力度,促进其专业知识的提高,使之在销售过程中能过给农民正确的指导意见。</w:t>
      </w:r>
    </w:p>
    <w:p>
      <w:pPr>
        <w:ind w:left="0" w:right="0" w:firstLine="560"/>
        <w:spacing w:before="450" w:after="450" w:line="312" w:lineRule="auto"/>
      </w:pPr>
      <w:r>
        <w:rPr>
          <w:rFonts w:ascii="宋体" w:hAnsi="宋体" w:eastAsia="宋体" w:cs="宋体"/>
          <w:color w:val="000"/>
          <w:sz w:val="28"/>
          <w:szCs w:val="28"/>
        </w:rPr>
        <w:t xml:space="preserve">(3)规范农资市场秩序,严厉打击假冒伪劣种子化肥农药的销售,尽量减少纠纷,降低农民损失。</w:t>
      </w:r>
    </w:p>
    <w:p>
      <w:pPr>
        <w:ind w:left="0" w:right="0" w:firstLine="560"/>
        <w:spacing w:before="450" w:after="450" w:line="312" w:lineRule="auto"/>
      </w:pPr>
      <w:r>
        <w:rPr>
          <w:rFonts w:ascii="宋体" w:hAnsi="宋体" w:eastAsia="宋体" w:cs="宋体"/>
          <w:color w:val="000"/>
          <w:sz w:val="28"/>
          <w:szCs w:val="28"/>
        </w:rPr>
        <w:t xml:space="preserve">(三)xx大学植物园实习:</w:t>
      </w:r>
    </w:p>
    <w:p>
      <w:pPr>
        <w:ind w:left="0" w:right="0" w:firstLine="560"/>
        <w:spacing w:before="450" w:after="450" w:line="312" w:lineRule="auto"/>
      </w:pPr>
      <w:r>
        <w:rPr>
          <w:rFonts w:ascii="宋体" w:hAnsi="宋体" w:eastAsia="宋体" w:cs="宋体"/>
          <w:color w:val="000"/>
          <w:sz w:val="28"/>
          <w:szCs w:val="28"/>
        </w:rPr>
        <w:t xml:space="preserve">在齐大植物园中,我们小组拥有了一片属于自己的实验田,这片实验田虽然不大,却真正给了我们动手实践、创造发挥的空间,从翻地到播种到最后收获果实,我们可以感受耕种的全过程。这是一件多么令人兴奋的事情啊!在xx实习的二周中,除去xx村和农资市场实习外,我们把时间都花在了这片属于我们自己的实验田上。</w:t>
      </w:r>
    </w:p>
    <w:p>
      <w:pPr>
        <w:ind w:left="0" w:right="0" w:firstLine="560"/>
        <w:spacing w:before="450" w:after="450" w:line="312" w:lineRule="auto"/>
      </w:pPr>
      <w:r>
        <w:rPr>
          <w:rFonts w:ascii="宋体" w:hAnsi="宋体" w:eastAsia="宋体" w:cs="宋体"/>
          <w:color w:val="000"/>
          <w:sz w:val="28"/>
          <w:szCs w:val="28"/>
        </w:rPr>
        <w:t xml:space="preserve">在收获果实的时候是高兴的,但过程却充满了艰辛。在xx实习的两周中我们经历了以下的过程:整地-选种-浸种-催芽-育苗-分苗-定植-覆膜,仅只这些我们便真真切切的感受到了耕种的艰辛。</w:t>
      </w:r>
    </w:p>
    <w:p>
      <w:pPr>
        <w:ind w:left="0" w:right="0" w:firstLine="560"/>
        <w:spacing w:before="450" w:after="450" w:line="312" w:lineRule="auto"/>
      </w:pPr>
      <w:r>
        <w:rPr>
          <w:rFonts w:ascii="宋体" w:hAnsi="宋体" w:eastAsia="宋体" w:cs="宋体"/>
          <w:color w:val="000"/>
          <w:sz w:val="28"/>
          <w:szCs w:val="28"/>
        </w:rPr>
        <w:t xml:space="preserve">翻地:用铁锹将土地表层一锹厚度的土翻过来,同时将葡萄枯枝、杂草、砖块、瓷器碎片等杂物拣出,全部翻完后用耙子耙平、整细。这样简单的过程就让我们感受到了艰辛二字。选种:经过协商我们选了二种黄瓜品种:唐秋一号、新津研七号;番茄三种:罗成一号、彩王番茄、齐研矮粉;甜瓜:甜帅;辣椒:特大甜椒王、五彩椒;茄子:黑帅哥,共九种,其他:金盏菊、葱、香菜,从蔬菜到水果再到花卉,应有俱有。</w:t>
      </w:r>
    </w:p>
    <w:p>
      <w:pPr>
        <w:ind w:left="0" w:right="0" w:firstLine="560"/>
        <w:spacing w:before="450" w:after="450" w:line="312" w:lineRule="auto"/>
      </w:pPr>
      <w:r>
        <w:rPr>
          <w:rFonts w:ascii="宋体" w:hAnsi="宋体" w:eastAsia="宋体" w:cs="宋体"/>
          <w:color w:val="000"/>
          <w:sz w:val="28"/>
          <w:szCs w:val="28"/>
        </w:rPr>
        <w:t xml:space="preserve">分苗:将苗从营养盘移至营养钵中,使苗有足够的空间生长,防止苗徒长。注意在移至营养钵时要带一些土,可提高苗的成活率。</w:t>
      </w:r>
    </w:p>
    <w:p>
      <w:pPr>
        <w:ind w:left="0" w:right="0" w:firstLine="560"/>
        <w:spacing w:before="450" w:after="450" w:line="312" w:lineRule="auto"/>
      </w:pPr>
      <w:r>
        <w:rPr>
          <w:rFonts w:ascii="宋体" w:hAnsi="宋体" w:eastAsia="宋体" w:cs="宋体"/>
          <w:color w:val="000"/>
          <w:sz w:val="28"/>
          <w:szCs w:val="28"/>
        </w:rPr>
        <w:t xml:space="preserve">番茄定植:在农户家帮忙吊蔓时,农户给了我们一些番茄苗。为了提高秧苗的成活率,我们在傍晚进行了番茄苗的定植。由于接下来几天,xx温度偏低,出现番茄停长的现象,经过咨询,我们马上对番茄苗进行了覆膜保温处理。</w:t>
      </w:r>
    </w:p>
    <w:p>
      <w:pPr>
        <w:ind w:left="0" w:right="0" w:firstLine="560"/>
        <w:spacing w:before="450" w:after="450" w:line="312" w:lineRule="auto"/>
      </w:pPr>
      <w:r>
        <w:rPr>
          <w:rFonts w:ascii="宋体" w:hAnsi="宋体" w:eastAsia="宋体" w:cs="宋体"/>
          <w:color w:val="000"/>
          <w:sz w:val="28"/>
          <w:szCs w:val="28"/>
        </w:rPr>
        <w:t xml:space="preserve">在育苗的过程中也我们遇到了一些难题,主要是有关水分、温度、光照的控制的问题,通过查阅书籍、向老师请教,我们都一一解决了。一系列步骤辛苦而繁杂,但真正做到了理论与实践的结合。</w:t>
      </w:r>
    </w:p>
    <w:p>
      <w:pPr>
        <w:ind w:left="0" w:right="0" w:firstLine="560"/>
        <w:spacing w:before="450" w:after="450" w:line="312" w:lineRule="auto"/>
      </w:pPr>
      <w:r>
        <w:rPr>
          <w:rFonts w:ascii="宋体" w:hAnsi="宋体" w:eastAsia="宋体" w:cs="宋体"/>
          <w:color w:val="000"/>
          <w:sz w:val="28"/>
          <w:szCs w:val="28"/>
        </w:rPr>
        <w:t xml:space="preserve">栽植草莓:草莓种植时埋根不埋芯,因为草莓生长点被土压后会抑制草莓生长。同时草莓根系分布浅,叶片多,水分蒸腾量大,所以对水分要求较高,耐旱性较差。因此,在草莓栽培过程中应供应充足的水分,以满足草莓生长结果的需要。</w:t>
      </w:r>
    </w:p>
    <w:p>
      <w:pPr>
        <w:ind w:left="0" w:right="0" w:firstLine="560"/>
        <w:spacing w:before="450" w:after="450" w:line="312" w:lineRule="auto"/>
      </w:pPr>
      <w:r>
        <w:rPr>
          <w:rFonts w:ascii="宋体" w:hAnsi="宋体" w:eastAsia="宋体" w:cs="宋体"/>
          <w:color w:val="000"/>
          <w:sz w:val="28"/>
          <w:szCs w:val="28"/>
        </w:rPr>
        <w:t xml:space="preserve">(四)xx园艺分院实习:</w:t>
      </w:r>
    </w:p>
    <w:p>
      <w:pPr>
        <w:ind w:left="0" w:right="0" w:firstLine="560"/>
        <w:spacing w:before="450" w:after="450" w:line="312" w:lineRule="auto"/>
      </w:pPr>
      <w:r>
        <w:rPr>
          <w:rFonts w:ascii="宋体" w:hAnsi="宋体" w:eastAsia="宋体" w:cs="宋体"/>
          <w:color w:val="000"/>
          <w:sz w:val="28"/>
          <w:szCs w:val="28"/>
        </w:rPr>
        <w:t xml:space="preserve">5月18日,我们来到了xx,开始了为期一周的xx实习。</w:t>
      </w:r>
    </w:p>
    <w:p>
      <w:pPr>
        <w:ind w:left="0" w:right="0" w:firstLine="560"/>
        <w:spacing w:before="450" w:after="450" w:line="312" w:lineRule="auto"/>
      </w:pPr>
      <w:r>
        <w:rPr>
          <w:rFonts w:ascii="宋体" w:hAnsi="宋体" w:eastAsia="宋体" w:cs="宋体"/>
          <w:color w:val="000"/>
          <w:sz w:val="28"/>
          <w:szCs w:val="28"/>
        </w:rPr>
        <w:t xml:space="preserve">在xx园艺分院实习过程中,我和xx被分到了西瓜园区,带我们的指导教师是贾老师。贾老师首先介绍了一下西瓜的属性及简单的栽培管理方法,随后我们便参与到真正的大规模种植中。</w:t>
      </w:r>
    </w:p>
    <w:p>
      <w:pPr>
        <w:ind w:left="0" w:right="0" w:firstLine="560"/>
        <w:spacing w:before="450" w:after="450" w:line="312" w:lineRule="auto"/>
      </w:pPr>
      <w:r>
        <w:rPr>
          <w:rFonts w:ascii="宋体" w:hAnsi="宋体" w:eastAsia="宋体" w:cs="宋体"/>
          <w:color w:val="000"/>
          <w:sz w:val="28"/>
          <w:szCs w:val="28"/>
        </w:rPr>
        <w:t xml:space="preserve">1、种植西瓜:首先分苗,将营养钵中不同品种的西瓜苗搬到指定垄前。然后摆苗,一坑一苗。具体做法为:在坑内浇底水,然后再灌满水,当水渗下部分时,将苗从营养钵中取出,注意取出时营养钵内的土不能散,将苗带土放在坑内。待水渗完后,填土扶苗。然后覆地膜,最后覆拱棚。经过贾老师的讲解,我们了解到:盖两层膜,可保证西瓜苗生长所需的温度,还可防止风沙大对西瓜苗造成影响。但也应注意不要让棚膜内温度过高,超过40℃时容易烧苗,可在棚膜上隔一段扎一个小洞,保证通风,降低温度。</w:t>
      </w:r>
    </w:p>
    <w:p>
      <w:pPr>
        <w:ind w:left="0" w:right="0" w:firstLine="560"/>
        <w:spacing w:before="450" w:after="450" w:line="312" w:lineRule="auto"/>
      </w:pPr>
      <w:r>
        <w:rPr>
          <w:rFonts w:ascii="宋体" w:hAnsi="宋体" w:eastAsia="宋体" w:cs="宋体"/>
          <w:color w:val="000"/>
          <w:sz w:val="28"/>
          <w:szCs w:val="28"/>
        </w:rPr>
        <w:t xml:space="preserve">2、种植观赏南瓜:</w:t>
      </w:r>
    </w:p>
    <w:p>
      <w:pPr>
        <w:ind w:left="0" w:right="0" w:firstLine="560"/>
        <w:spacing w:before="450" w:after="450" w:line="312" w:lineRule="auto"/>
      </w:pPr>
      <w:r>
        <w:rPr>
          <w:rFonts w:ascii="宋体" w:hAnsi="宋体" w:eastAsia="宋体" w:cs="宋体"/>
          <w:color w:val="000"/>
          <w:sz w:val="28"/>
          <w:szCs w:val="28"/>
        </w:rPr>
        <w:t xml:space="preserve">观赏南瓜是主要用于观赏而非食用的一种南瓜,每个南瓜能长到130多斤。种植步骤为:</w:t>
      </w:r>
    </w:p>
    <w:p>
      <w:pPr>
        <w:ind w:left="0" w:right="0" w:firstLine="560"/>
        <w:spacing w:before="450" w:after="450" w:line="312" w:lineRule="auto"/>
      </w:pPr>
      <w:r>
        <w:rPr>
          <w:rFonts w:ascii="宋体" w:hAnsi="宋体" w:eastAsia="宋体" w:cs="宋体"/>
          <w:color w:val="000"/>
          <w:sz w:val="28"/>
          <w:szCs w:val="28"/>
        </w:rPr>
        <w:t xml:space="preserve">(1)定株距:观赏南瓜生长面积大,株距定为5米;</w:t>
      </w:r>
    </w:p>
    <w:p>
      <w:pPr>
        <w:ind w:left="0" w:right="0" w:firstLine="560"/>
        <w:spacing w:before="450" w:after="450" w:line="312" w:lineRule="auto"/>
      </w:pPr>
      <w:r>
        <w:rPr>
          <w:rFonts w:ascii="宋体" w:hAnsi="宋体" w:eastAsia="宋体" w:cs="宋体"/>
          <w:color w:val="000"/>
          <w:sz w:val="28"/>
          <w:szCs w:val="28"/>
        </w:rPr>
        <w:t xml:space="preserve">(2)挖穴:挖50×50公分的洞穴;</w:t>
      </w:r>
    </w:p>
    <w:p>
      <w:pPr>
        <w:ind w:left="0" w:right="0" w:firstLine="560"/>
        <w:spacing w:before="450" w:after="450" w:line="312" w:lineRule="auto"/>
      </w:pPr>
      <w:r>
        <w:rPr>
          <w:rFonts w:ascii="宋体" w:hAnsi="宋体" w:eastAsia="宋体" w:cs="宋体"/>
          <w:color w:val="000"/>
          <w:sz w:val="28"/>
          <w:szCs w:val="28"/>
        </w:rPr>
        <w:t xml:space="preserve">(3)施肥:在挖好的穴里施肥,施一桶粪肥和半斤左右的化肥。施肥方法为:1/3桶粪肥+2把化肥,重复3次,施完后在上面浇几锹土,然后用脚踩一踩;</w:t>
      </w:r>
    </w:p>
    <w:p>
      <w:pPr>
        <w:ind w:left="0" w:right="0" w:firstLine="560"/>
        <w:spacing w:before="450" w:after="450" w:line="312" w:lineRule="auto"/>
      </w:pPr>
      <w:r>
        <w:rPr>
          <w:rFonts w:ascii="宋体" w:hAnsi="宋体" w:eastAsia="宋体" w:cs="宋体"/>
          <w:color w:val="000"/>
          <w:sz w:val="28"/>
          <w:szCs w:val="28"/>
        </w:rPr>
        <w:t xml:space="preserve">(4)浇水:向穴内浇足水;</w:t>
      </w:r>
    </w:p>
    <w:p>
      <w:pPr>
        <w:ind w:left="0" w:right="0" w:firstLine="560"/>
        <w:spacing w:before="450" w:after="450" w:line="312" w:lineRule="auto"/>
      </w:pPr>
      <w:r>
        <w:rPr>
          <w:rFonts w:ascii="宋体" w:hAnsi="宋体" w:eastAsia="宋体" w:cs="宋体"/>
          <w:color w:val="000"/>
          <w:sz w:val="28"/>
          <w:szCs w:val="28"/>
        </w:rPr>
        <w:t xml:space="preserve">(5)定植:将南瓜苗放入穴中,然后培土,注意埋苗不埋芯;</w:t>
      </w:r>
    </w:p>
    <w:p>
      <w:pPr>
        <w:ind w:left="0" w:right="0" w:firstLine="560"/>
        <w:spacing w:before="450" w:after="450" w:line="312" w:lineRule="auto"/>
      </w:pPr>
      <w:r>
        <w:rPr>
          <w:rFonts w:ascii="宋体" w:hAnsi="宋体" w:eastAsia="宋体" w:cs="宋体"/>
          <w:color w:val="000"/>
          <w:sz w:val="28"/>
          <w:szCs w:val="28"/>
        </w:rPr>
        <w:t xml:space="preserve">(6)浇水:再浇一遍水,保证南瓜苗得到充足的水分;</w:t>
      </w:r>
    </w:p>
    <w:p>
      <w:pPr>
        <w:ind w:left="0" w:right="0" w:firstLine="560"/>
        <w:spacing w:before="450" w:after="450" w:line="312" w:lineRule="auto"/>
      </w:pPr>
      <w:r>
        <w:rPr>
          <w:rFonts w:ascii="宋体" w:hAnsi="宋体" w:eastAsia="宋体" w:cs="宋体"/>
          <w:color w:val="000"/>
          <w:sz w:val="28"/>
          <w:szCs w:val="28"/>
        </w:rPr>
        <w:t xml:space="preserve">(7)架拱棚:在对角线的位置架两根竹条,交叉搭在一起,然后将塑料薄膜覆在竹条上,四圈用土盖严。白天温度高时,可打开一条缝,以便通风散热,防止烧苗,晚上将缝隙盖上。</w:t>
      </w:r>
    </w:p>
    <w:p>
      <w:pPr>
        <w:ind w:left="0" w:right="0" w:firstLine="560"/>
        <w:spacing w:before="450" w:after="450" w:line="312" w:lineRule="auto"/>
      </w:pPr>
      <w:r>
        <w:rPr>
          <w:rFonts w:ascii="宋体" w:hAnsi="宋体" w:eastAsia="宋体" w:cs="宋体"/>
          <w:color w:val="000"/>
          <w:sz w:val="28"/>
          <w:szCs w:val="28"/>
        </w:rPr>
        <w:t xml:space="preserve">3、西瓜地施肥:施肥配方为:黄豆(4-6粒)+化肥1把(尿素+二胺+复合钾肥)+有机肥(鸡粪)。其中有机肥也可施猪粪,因为鸡粪和猪粪肥劲大,施黄豆可增加西瓜的含糖量,种植西瓜、黄瓜、甜瓜时都可施黄豆。</w:t>
      </w:r>
    </w:p>
    <w:p>
      <w:pPr>
        <w:ind w:left="0" w:right="0" w:firstLine="560"/>
        <w:spacing w:before="450" w:after="450" w:line="312" w:lineRule="auto"/>
      </w:pPr>
      <w:r>
        <w:rPr>
          <w:rFonts w:ascii="宋体" w:hAnsi="宋体" w:eastAsia="宋体" w:cs="宋体"/>
          <w:color w:val="000"/>
          <w:sz w:val="28"/>
          <w:szCs w:val="28"/>
        </w:rPr>
        <w:t xml:space="preserve">4、除杂草:在营养钵中育苗时,应注意经常并及时除杂草,防止杂草生长过旺吸收大量养分,挤占空间,影响苗的生长。</w:t>
      </w:r>
    </w:p>
    <w:p>
      <w:pPr>
        <w:ind w:left="0" w:right="0" w:firstLine="560"/>
        <w:spacing w:before="450" w:after="450" w:line="312" w:lineRule="auto"/>
      </w:pPr>
      <w:r>
        <w:rPr>
          <w:rFonts w:ascii="宋体" w:hAnsi="宋体" w:eastAsia="宋体" w:cs="宋体"/>
          <w:color w:val="000"/>
          <w:sz w:val="28"/>
          <w:szCs w:val="28"/>
        </w:rPr>
        <w:t xml:space="preserve">5月21日下午,老师带我们去参观xx森林植物园和花卉大市场。在森林植物园中我见到了很多平常见不到的植物品种,有糖槭、落叶松、杨树、柳树等,还有许多濒危物种,已被圈地保护,防止濒危物种的灭绝。还有各式各样的花卉:牡丹、丁香、郁金香、杜鹃、芍药、还有许多野花遍地开放,衬托了四周各式树木的高大耸立,也彰显了植物园内的勃勃生机。随后我们来到了花卉大市场,看到了各式各样的花卉争奇斗艳,还有高超的插花艺术,令我们赞叹不已。</w:t>
      </w:r>
    </w:p>
    <w:p>
      <w:pPr>
        <w:ind w:left="0" w:right="0" w:firstLine="560"/>
        <w:spacing w:before="450" w:after="450" w:line="312" w:lineRule="auto"/>
      </w:pPr>
      <w:r>
        <w:rPr>
          <w:rFonts w:ascii="宋体" w:hAnsi="宋体" w:eastAsia="宋体" w:cs="宋体"/>
          <w:color w:val="000"/>
          <w:sz w:val="28"/>
          <w:szCs w:val="28"/>
        </w:rPr>
        <w:t xml:space="preserve">经过三周的实习,我们学到了比较全面的知识。在齐大植物园实习中,我们真真切切的感受了园艺植物耕种的全过程,我们没有经验,但我们努力做好每一步。遇到问题,我们查资料,向老师请教,努力解决问题。虽然不完美,但完整的过程将我们以前学的知识很好的串联在一起,做到理论与实际结合,加强记忆。在xx村和xx园艺分院实习过程中,在经验丰富的农民和专业研究人员的指导下,我们学到了很多真正应用于实际生产中的操作方法和技巧,并且已经能够做到熟练操作,如吊蔓、打杈、施肥、覆膜等。这些技巧是经过长期实践得到的,不同于书上讲述的方法。难道是书上写错了吗?不,这些只是在提醒着我们: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我们对园艺这个专业有了更加全面的了解,园艺方向众多。园艺学的范畴一般可分为果树园艺学、蔬菜园艺学、观赏园艺学和造园学四大类,其中每一类又可分出很多研究方向。xx园艺分院蔬菜园艺学方向就分出了西瓜研究园、南瓜研究园等十多个研究方向。园艺分院的观赏园艺更是受到人们的极大青睐。园艺专业的发展前景相当宽广。</w:t>
      </w:r>
    </w:p>
    <w:p>
      <w:pPr>
        <w:ind w:left="0" w:right="0" w:firstLine="560"/>
        <w:spacing w:before="450" w:after="450" w:line="312" w:lineRule="auto"/>
      </w:pPr>
      <w:r>
        <w:rPr>
          <w:rFonts w:ascii="宋体" w:hAnsi="宋体" w:eastAsia="宋体" w:cs="宋体"/>
          <w:color w:val="000"/>
          <w:sz w:val="28"/>
          <w:szCs w:val="28"/>
        </w:rPr>
        <w:t xml:space="preserve">xx农资市场调查过程中,我们对现在市面上的种子、化肥、农药有了初步的了解,也看到了很多问题,对我们今后学习、研究、工作都起到了一定的指导作用。我们对将来的发展方向也因此做出了初步的规划。</w:t>
      </w:r>
    </w:p>
    <w:p>
      <w:pPr>
        <w:ind w:left="0" w:right="0" w:firstLine="560"/>
        <w:spacing w:before="450" w:after="450" w:line="312" w:lineRule="auto"/>
      </w:pPr>
      <w:r>
        <w:rPr>
          <w:rFonts w:ascii="宋体" w:hAnsi="宋体" w:eastAsia="宋体" w:cs="宋体"/>
          <w:color w:val="000"/>
          <w:sz w:val="28"/>
          <w:szCs w:val="28"/>
        </w:rPr>
        <w:t xml:space="preserve">这次为期三周的实习,让我们实实在在的看到了上理论课时无法想象的东西,形象生动,方便记忆;也实实在在的体验了生产的艰辛、管理的繁琐、还有自己知识与经验的不足;真真切切地体会到“粒粒皆辛苦”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2025-05-02T08:34:00+08:00</dcterms:created>
  <dcterms:modified xsi:type="dcterms:W3CDTF">2025-05-02T08:34:00+08:00</dcterms:modified>
</cp:coreProperties>
</file>

<file path=docProps/custom.xml><?xml version="1.0" encoding="utf-8"?>
<Properties xmlns="http://schemas.openxmlformats.org/officeDocument/2006/custom-properties" xmlns:vt="http://schemas.openxmlformats.org/officeDocument/2006/docPropsVTypes"/>
</file>