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精选企业财务部上半年个人工作总结范本(5篇)</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企业财务部上半年个人工作总结范本一一、费用控制方面1、采取定额包干的方式，将手机、座机费、办公费、油料费定额控制，节约归已、超支自负，培养了职工的节约意识。2、采取预算审批的方式，对定额以外的费用，务必先层层审批，没有审批发生的费用，一...</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精选企业财务部上半年个人工作总结范本一</w:t>
      </w:r>
    </w:p>
    <w:p>
      <w:pPr>
        <w:ind w:left="0" w:right="0" w:firstLine="560"/>
        <w:spacing w:before="450" w:after="450" w:line="312" w:lineRule="auto"/>
      </w:pPr>
      <w:r>
        <w:rPr>
          <w:rFonts w:ascii="宋体" w:hAnsi="宋体" w:eastAsia="宋体" w:cs="宋体"/>
          <w:color w:val="000"/>
          <w:sz w:val="28"/>
          <w:szCs w:val="28"/>
        </w:rPr>
        <w:t xml:space="preserve">一、费用控制方面</w:t>
      </w:r>
    </w:p>
    <w:p>
      <w:pPr>
        <w:ind w:left="0" w:right="0" w:firstLine="560"/>
        <w:spacing w:before="450" w:after="450" w:line="312" w:lineRule="auto"/>
      </w:pPr>
      <w:r>
        <w:rPr>
          <w:rFonts w:ascii="宋体" w:hAnsi="宋体" w:eastAsia="宋体" w:cs="宋体"/>
          <w:color w:val="000"/>
          <w:sz w:val="28"/>
          <w:szCs w:val="28"/>
        </w:rPr>
        <w:t xml:space="preserve">1、采取定额包干的方式，将手机、座机费、办公费、油料费定额控制，节约归已、超支自负，培养了职工的节约意识。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务必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3、在职工借款还款方面，规定了借款务必于出发后几日内还款，并将其写入科室方针目标，确实起到了降低借款数额，减少资金占用，避免呆帐发生的用心作用。透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加强了财务科全体人员的业务培训，财务科全体成员用心参加各种形式的学习，努力提高业务水平，同时组织财政局对财务基础工作进行检查。财务科成员更需要把提高自身素质当成是能否胜任工作，能否提高财务管理水平的头等大事来做。用心进取，努力学习，使全体财务人员业务技能水平不断提高，为干好工作带给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加大职责制考核力度，保证职责制的贯彻落实，专门成立了考核组织，财务科同企管科及办公室一齐用心参与考核，严格按职责制考核兑现，保证了各项工作的顺利开展。体现了职责制的严肃性与公正性。这就强化了财务的监督管理职能，规范了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四、用心参与企业经营管理，搞好公司财产物资的清查与盘点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确保做到帐帐、帐实相符，没有发现违反规定的行为，保证了自查工作的质量，规范了会计的基础工作，为迎审计署的检查做好了充分的准备。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为了切实降低资产负债率，从点滴做起，控制资金占用，提高资使用效率，首先对欠款状况进行了分析，会同各业务部门用心回收货款;其次做好现金预算的预算和编报，防止资金的积压。</w:t>
      </w:r>
    </w:p>
    <w:p>
      <w:pPr>
        <w:ind w:left="0" w:right="0" w:firstLine="560"/>
        <w:spacing w:before="450" w:after="450" w:line="312" w:lineRule="auto"/>
      </w:pPr>
      <w:r>
        <w:rPr>
          <w:rFonts w:ascii="宋体" w:hAnsi="宋体" w:eastAsia="宋体" w:cs="宋体"/>
          <w:color w:val="000"/>
          <w:sz w:val="28"/>
          <w:szCs w:val="28"/>
        </w:rPr>
        <w:t xml:space="preserve">20xx年，需要我们全体成员将变压力为动力，用心进取，开拓创新，充分发挥财务管理在企业管理中的核心作用，为企业的发展壮大做出新的更大的贡献。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精选企业财务部上半年个人工作总结范本二</w:t>
      </w:r>
    </w:p>
    <w:p>
      <w:pPr>
        <w:ind w:left="0" w:right="0" w:firstLine="560"/>
        <w:spacing w:before="450" w:after="450" w:line="312" w:lineRule="auto"/>
      </w:pPr>
      <w:r>
        <w:rPr>
          <w:rFonts w:ascii="宋体" w:hAnsi="宋体" w:eastAsia="宋体" w:cs="宋体"/>
          <w:color w:val="000"/>
          <w:sz w:val="28"/>
          <w:szCs w:val="28"/>
        </w:rPr>
        <w:t xml:space="preserve">转眼间，冬天就已不留痕迹地走远了，夏天的脚步也越来越近，我进入公司也有半年了，工作已渐渐进入正轨，从一开始对环境的的陌生到现在融入了这个大集体，回望过去，不禁心潮澎湃，半年工作曾遇到障碍和不理解之处，但更多是学习与收获，展望未来，让人充满希望和热情。</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也是一根引线贯穿于企业的角角落落。在公司担任财务工作，对我来说无疑是一次新的锻炼和挑战，在这半年的时间里，在领导与同事们的帮助指导下，我通过自身努力，无论是在敬业精神，思想境界，还是在业务素质、工作能力上都有了进一步提高，并取得了一定的工作成绩，现将上半年财务工作总结如下：</w:t>
      </w:r>
    </w:p>
    <w:p>
      <w:pPr>
        <w:ind w:left="0" w:right="0" w:firstLine="560"/>
        <w:spacing w:before="450" w:after="450" w:line="312" w:lineRule="auto"/>
      </w:pPr>
      <w:r>
        <w:rPr>
          <w:rFonts w:ascii="宋体" w:hAnsi="宋体" w:eastAsia="宋体" w:cs="宋体"/>
          <w:color w:val="000"/>
          <w:sz w:val="28"/>
          <w:szCs w:val="28"/>
        </w:rPr>
        <w:t xml:space="preserve">一、学习了软件的基础知识，运用其进行财务数据的采集、管理与分析，在帮助指导下，协助完成预算与决算审计工作，认识到财务软件在日常工作中的实用性与高效性，学习对如何进行财务报表编制、调整，加深了对财务知识的理解，懂得了如何熟练运用财务手段进行数据汇总分析。</w:t>
      </w:r>
    </w:p>
    <w:p>
      <w:pPr>
        <w:ind w:left="0" w:right="0" w:firstLine="560"/>
        <w:spacing w:before="450" w:after="450" w:line="312" w:lineRule="auto"/>
      </w:pPr>
      <w:r>
        <w:rPr>
          <w:rFonts w:ascii="宋体" w:hAnsi="宋体" w:eastAsia="宋体" w:cs="宋体"/>
          <w:color w:val="000"/>
          <w:sz w:val="28"/>
          <w:szCs w:val="28"/>
        </w:rPr>
        <w:t xml:space="preserve">二、协助完成了全面预算基本工作，为了保证公司全年经营总体目标的顺利实现，明确一定期间生产经营各个方面的目标和任务，更好地指导我们的工作，我在部门领导与同事帮助下，协助完成了全面预算工作，了解了各项目与子公司基本经营状况，债权债务、资本结构、现金流收支情况，顺利完成了相关财务报表的汇总分析工作，为公司开展财务工作提供了准确而有力的财务依据，使公司的经营目标更加明确，有力地推动各部门、各项目更好地完成各项指标。</w:t>
      </w:r>
    </w:p>
    <w:p>
      <w:pPr>
        <w:ind w:left="0" w:right="0" w:firstLine="560"/>
        <w:spacing w:before="450" w:after="450" w:line="312" w:lineRule="auto"/>
      </w:pPr>
      <w:r>
        <w:rPr>
          <w:rFonts w:ascii="宋体" w:hAnsi="宋体" w:eastAsia="宋体" w:cs="宋体"/>
          <w:color w:val="000"/>
          <w:sz w:val="28"/>
          <w:szCs w:val="28"/>
        </w:rPr>
        <w:t xml:space="preserve">三、认真学习财务方面的政策和书籍，积极主动地把握新的会计政策和制度，只有在工作中不断积累和学习经验，才能为财务管理水平的提高打下坚实的基础。</w:t>
      </w:r>
    </w:p>
    <w:p>
      <w:pPr>
        <w:ind w:left="0" w:right="0" w:firstLine="560"/>
        <w:spacing w:before="450" w:after="450" w:line="312" w:lineRule="auto"/>
      </w:pPr>
      <w:r>
        <w:rPr>
          <w:rFonts w:ascii="宋体" w:hAnsi="宋体" w:eastAsia="宋体" w:cs="宋体"/>
          <w:color w:val="000"/>
          <w:sz w:val="28"/>
          <w:szCs w:val="28"/>
        </w:rPr>
        <w:t xml:space="preserve">四、除此之外，我还积极完成领导交办的各项工作任务，收发、登记、传阅文件、接听电话、记录会议要点、购置办公用品等，与项目部与子公司人员进行有效的沟通，解决工作难题，工作虽然繁忙，但是要做到有条不紊，更好地为公司服务。</w:t>
      </w:r>
    </w:p>
    <w:p>
      <w:pPr>
        <w:ind w:left="0" w:right="0" w:firstLine="560"/>
        <w:spacing w:before="450" w:after="450" w:line="312" w:lineRule="auto"/>
      </w:pPr>
      <w:r>
        <w:rPr>
          <w:rFonts w:ascii="宋体" w:hAnsi="宋体" w:eastAsia="宋体" w:cs="宋体"/>
          <w:color w:val="000"/>
          <w:sz w:val="28"/>
          <w:szCs w:val="28"/>
        </w:rPr>
        <w:t xml:space="preserve">总之，这半年来，我做了一定的工作，取得了一些成绩，但距公司与同事们的要求还有很大差距，工作经验尚浅，存在许多不足之处，缺乏对业务知识的深入了解，如何在繁杂的财务工作中，总结出积极有效、简洁明了的工作方法，值得我去更多地探究。</w:t>
      </w:r>
    </w:p>
    <w:p>
      <w:pPr>
        <w:ind w:left="0" w:right="0" w:firstLine="560"/>
        <w:spacing w:before="450" w:after="450" w:line="312" w:lineRule="auto"/>
      </w:pPr>
      <w:r>
        <w:rPr>
          <w:rFonts w:ascii="宋体" w:hAnsi="宋体" w:eastAsia="宋体" w:cs="宋体"/>
          <w:color w:val="000"/>
          <w:sz w:val="28"/>
          <w:szCs w:val="28"/>
        </w:rPr>
        <w:t xml:space="preserve">在接下来的工作中，我会不断提高自己，积极总结经验教训，学习国家出台的各种新的政策，深入了解各项目状况，解读公司发展方向，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在这里也要感谢领导、同事对我工作的支持。在以后的工作生活中，希望大家对我不足之处予以指正，我也会继续努力，和我们的单位一起成长!一起进步!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精选企业财务部上半年个人工作总结范本三</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_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精选企业财务部上半年个人工作总结范本四</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精选企业财务部上半年个人工作总结范本五</w:t>
      </w:r>
    </w:p>
    <w:p>
      <w:pPr>
        <w:ind w:left="0" w:right="0" w:firstLine="560"/>
        <w:spacing w:before="450" w:after="450" w:line="312" w:lineRule="auto"/>
      </w:pPr>
      <w:r>
        <w:rPr>
          <w:rFonts w:ascii="宋体" w:hAnsi="宋体" w:eastAsia="宋体" w:cs="宋体"/>
          <w:color w:val="000"/>
          <w:sz w:val="28"/>
          <w:szCs w:val="28"/>
        </w:rPr>
        <w:t xml:space="preserve">20xx年*****洗礼之后，全年经济开始缓慢回升，我们××房地产公司抓住这一难得机遇，加强公司各项工作措施，在20xx年的房地产市场中取得了良好的工作成绩，为了使公司在20xx年的房地产市场中取得更好的成绩，我们已做好准备措施，将财务的收入和支出成正比。以下20xx年公司财务工作计划：</w:t>
      </w:r>
    </w:p>
    <w:p>
      <w:pPr>
        <w:ind w:left="0" w:right="0" w:firstLine="560"/>
        <w:spacing w:before="450" w:after="450" w:line="312" w:lineRule="auto"/>
      </w:pPr>
      <w:r>
        <w:rPr>
          <w:rFonts w:ascii="宋体" w:hAnsi="宋体" w:eastAsia="宋体" w:cs="宋体"/>
          <w:color w:val="000"/>
          <w:sz w:val="28"/>
          <w:szCs w:val="28"/>
        </w:rPr>
        <w:t xml:space="preserve">在20xx年的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7.强化员工培训工作计划。</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工作计划、月工作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       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要求，严格执行企业内部财务管理和会计监督。落实企业内部责任。建立内部责任会计制度，对各部门的经营收益、成本费用、部门利润进行分别核算。使部门对自己的任务、目标做到心中有数。这对于调动各部门的积极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w:t>
      </w:r>
    </w:p>
    <w:p>
      <w:pPr>
        <w:ind w:left="0" w:right="0" w:firstLine="560"/>
        <w:spacing w:before="450" w:after="450" w:line="312" w:lineRule="auto"/>
      </w:pPr>
      <w:r>
        <w:rPr>
          <w:rFonts w:ascii="宋体" w:hAnsi="宋体" w:eastAsia="宋体" w:cs="宋体"/>
          <w:color w:val="000"/>
          <w:sz w:val="28"/>
          <w:szCs w:val="28"/>
        </w:rPr>
        <w:t xml:space="preserve">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提高执行力的具体措施：</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其三，修改和完善规章制度，搭建好组织结构：企业做大之后，只能通过规则来约束，规则是一个组织执行力的保障。“pdca循环”说的就是制度制订与执行、检查和绩效四者间的互动关系。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式，发挥合力：一项调查表明，企业内存在的问题有70%是由于沟通不力造成的，而70%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       其五，关注细节，跟进、再跟进：制定战略时，我们更多是发挥“最长的指头”的优势，而在具体的执行过程中，我们就要切实解决好“木桶效应”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领导问责”，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2025-08-07T21:11:48+08:00</dcterms:created>
  <dcterms:modified xsi:type="dcterms:W3CDTF">2025-08-07T21:11:48+08:00</dcterms:modified>
</cp:coreProperties>
</file>

<file path=docProps/custom.xml><?xml version="1.0" encoding="utf-8"?>
<Properties xmlns="http://schemas.openxmlformats.org/officeDocument/2006/custom-properties" xmlns:vt="http://schemas.openxmlformats.org/officeDocument/2006/docPropsVTypes"/>
</file>