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推荐村干部集中培训总结(精)(6篇)</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推荐村干部集中培训总结(精)一 各位领导、同志们： 我叫xxx，大专文化，97年参加工作，20_年任新洲乡农技站站长，92年任xxx镇农技站站长。根据乡党委政府安排，现将任职以来的思想和工作情况向各位领导及同志们汇报，敬请各位提出宝贵意见。...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大专文化，97年参加工作，20_年任新洲乡农技站站长，92年任xxx镇农技站站长。根据乡党委政府安排，现将任职以来的思想和工作情况向各位领导及同志们汇报，敬请各位提出宝贵意见。一年来，在新洲乡党委政府的正确领导下，本人始终坚持马列主义、毛泽东思想、邓小平理论，并以“三个代表”重要思想作为自己的行动指南，以保持共产党先进性教育学习为契机，坚决贯彻落实十六届四中、五中、六中全会精神，及中央农村工作会议精神，落实科学发展观，构建和谐社会，坚持科技创新和科学普及，实施科技兴镇战略，树立“立党为公、执政为民”的思想，以群众利益无小事作为自己工作的重心，配合党委、政府带领xxx镇人民脱贫致富奔小康，为了今后能更好地做好本职工作，现将过去主要工作总结如下：</w:t>
      </w:r>
    </w:p>
    <w:p>
      <w:pPr>
        <w:ind w:left="0" w:right="0" w:firstLine="560"/>
        <w:spacing w:before="450" w:after="450" w:line="312" w:lineRule="auto"/>
      </w:pPr>
      <w:r>
        <w:rPr>
          <w:rFonts w:ascii="宋体" w:hAnsi="宋体" w:eastAsia="宋体" w:cs="宋体"/>
          <w:color w:val="000"/>
          <w:sz w:val="28"/>
          <w:szCs w:val="28"/>
        </w:rPr>
        <w:t xml:space="preserve">任职以来，本人一直把政治学习放在首要位置，在平时工作中，我认真学习了党的十七大精神，新时期党的路线、方针、政策以及各项法律法规，并积极参加党委组织“三个代表”重要思想学习，第二批保共产党员先进性教育学习活动，除集中学习外，我还利用业余时间，坚持自学，写出个人心得体会，做到思想上成熟，政治上同党委政府保持高度一致性，在实际工作中，能够摆正自己的位置，遇事及时向领导请示，努力做到不越位、不争权、不推诿，时刻与镇领导和同志们搞好团结，做到大事讲原则，小事讲风格，努力树立一个共产党员的良好形象。 注重业务学习，努力提高自己的业务工作能力</w:t>
      </w:r>
    </w:p>
    <w:p>
      <w:pPr>
        <w:ind w:left="0" w:right="0" w:firstLine="560"/>
        <w:spacing w:before="450" w:after="450" w:line="312" w:lineRule="auto"/>
      </w:pPr>
      <w:r>
        <w:rPr>
          <w:rFonts w:ascii="宋体" w:hAnsi="宋体" w:eastAsia="宋体" w:cs="宋体"/>
          <w:color w:val="000"/>
          <w:sz w:val="28"/>
          <w:szCs w:val="28"/>
        </w:rPr>
        <w:t xml:space="preserve">在注重政治思想学习的同时，我从不放松业务知识学，我自己订有《安徽科技报》、《河南科技报》、《安徽农业》和《现代农业》等报刊，不断学习新技术、新技能、补充新鲜血液，争做一个合格的基层科技干部。</w:t>
      </w:r>
    </w:p>
    <w:p>
      <w:pPr>
        <w:ind w:left="0" w:right="0" w:firstLine="560"/>
        <w:spacing w:before="450" w:after="450" w:line="312" w:lineRule="auto"/>
      </w:pPr>
      <w:r>
        <w:rPr>
          <w:rFonts w:ascii="宋体" w:hAnsi="宋体" w:eastAsia="宋体" w:cs="宋体"/>
          <w:color w:val="000"/>
          <w:sz w:val="28"/>
          <w:szCs w:val="28"/>
        </w:rPr>
        <w:t xml:space="preserve">xxx是农业大镇，农业基础比较薄弱，实现农民增收，农业增效，必须从科技入手，必须从党政成员入手，落实科学发展观，为此我根据xxx镇情况，制定xxx农业发展规划，xxx农业科技工作计划，为党委政府领导抓农业科技工作献计献策。</w:t>
      </w:r>
    </w:p>
    <w:p>
      <w:pPr>
        <w:ind w:left="0" w:right="0" w:firstLine="560"/>
        <w:spacing w:before="450" w:after="450" w:line="312" w:lineRule="auto"/>
      </w:pPr>
      <w:r>
        <w:rPr>
          <w:rFonts w:ascii="宋体" w:hAnsi="宋体" w:eastAsia="宋体" w:cs="宋体"/>
          <w:color w:val="000"/>
          <w:sz w:val="28"/>
          <w:szCs w:val="28"/>
        </w:rPr>
        <w:t xml:space="preserve">09年xxx镇承担省良种补贴项目1.615万亩，为项目落到实处，我配合镇党委政府，严格按照市县项目实施要求，精心组织各项措施落实，严把三个关口，首先是严把种子质量关，坚持对每批送达的种子进行抽样检测，不合格的种子坚持不能发放。其次严把供种程序关，确定专人，做好种子款预收，供种清册填写，统一供种到户工作，确保种子按时、按质、按量发放到户。再次，严把技术服务关，开办培训班，发放科技增收明白纸1万份，田管资料0.1万份。由于各项措施落实，预计1.615万小麦平均单产420公斤，每亩将增产55公斤。</w:t>
      </w:r>
    </w:p>
    <w:p>
      <w:pPr>
        <w:ind w:left="0" w:right="0" w:firstLine="560"/>
        <w:spacing w:before="450" w:after="450" w:line="312" w:lineRule="auto"/>
      </w:pPr>
      <w:r>
        <w:rPr>
          <w:rFonts w:ascii="宋体" w:hAnsi="宋体" w:eastAsia="宋体" w:cs="宋体"/>
          <w:color w:val="000"/>
          <w:sz w:val="28"/>
          <w:szCs w:val="28"/>
        </w:rPr>
        <w:t xml:space="preserve">自供种以来，根据省市县《小麦高产攻关实施意见》，我紧紧围绕提高生产效益，增加农民收入这一核心，结合实施小麦良种补贴项目，以建立小麦高产攻关示范区，抓好小麦高产攻关示范片，示范大户为切入点，开展小麦高产攻关活动，全镇共建小麦高产攻关田1万亩，其中李棚、庞饭示范区202_亩，单郢、陈楼、四里示范片500亩，10个小麦高产示范户，全面实施小麦各项保优栽培增产技术。</w:t>
      </w:r>
    </w:p>
    <w:p>
      <w:pPr>
        <w:ind w:left="0" w:right="0" w:firstLine="560"/>
        <w:spacing w:before="450" w:after="450" w:line="312" w:lineRule="auto"/>
      </w:pPr>
      <w:r>
        <w:rPr>
          <w:rFonts w:ascii="宋体" w:hAnsi="宋体" w:eastAsia="宋体" w:cs="宋体"/>
          <w:color w:val="000"/>
          <w:sz w:val="28"/>
          <w:szCs w:val="28"/>
        </w:rPr>
        <w:t xml:space="preserve">按照市县优势农产品区域布局规划要求，配合党委政府制定《xxx优势农产品规模基地建设实施方案》科学规划优势农产品生产区域，着力培植优势农产品产业带，促进种植结构优化升级，今年我镇落实优质小</w:t>
      </w:r>
    </w:p>
    <w:p>
      <w:pPr>
        <w:ind w:left="0" w:right="0" w:firstLine="560"/>
        <w:spacing w:before="450" w:after="450" w:line="312" w:lineRule="auto"/>
      </w:pPr>
      <w:r>
        <w:rPr>
          <w:rFonts w:ascii="宋体" w:hAnsi="宋体" w:eastAsia="宋体" w:cs="宋体"/>
          <w:color w:val="000"/>
          <w:sz w:val="28"/>
          <w:szCs w:val="28"/>
        </w:rPr>
        <w:t xml:space="preserve">麦、优质大豆、优质玉米、优质芝麻、优质蔬菜生产2万亩，基本形成规模种植，质量进一步提高，经济效益逐步增加。</w:t>
      </w:r>
    </w:p>
    <w:p>
      <w:pPr>
        <w:ind w:left="0" w:right="0" w:firstLine="560"/>
        <w:spacing w:before="450" w:after="450" w:line="312" w:lineRule="auto"/>
      </w:pPr>
      <w:r>
        <w:rPr>
          <w:rFonts w:ascii="宋体" w:hAnsi="宋体" w:eastAsia="宋体" w:cs="宋体"/>
          <w:color w:val="000"/>
          <w:sz w:val="28"/>
          <w:szCs w:val="28"/>
        </w:rPr>
        <w:t xml:space="preserve">一是加强技术培训，我通过采取送科技下乡、电视专题讲座、印发技术资料等方式，普及各类农业适用技术，今年xxx镇重点抓好优良品种推广技术配方施肥技术病虫草害综合防治技术，农业标准化生产技术、全年共举办培训班20场次，田管游动字幕16期，发放明白纸1.5万份，田管资料0.2万份。二是落实科技入户工程，组织综合服务人员进村入户指导。</w:t>
      </w:r>
    </w:p>
    <w:p>
      <w:pPr>
        <w:ind w:left="0" w:right="0" w:firstLine="560"/>
        <w:spacing w:before="450" w:after="450" w:line="312" w:lineRule="auto"/>
      </w:pPr>
      <w:r>
        <w:rPr>
          <w:rFonts w:ascii="宋体" w:hAnsi="宋体" w:eastAsia="宋体" w:cs="宋体"/>
          <w:color w:val="000"/>
          <w:sz w:val="28"/>
          <w:szCs w:val="28"/>
        </w:rPr>
        <w:t xml:space="preserve">宣传惠农政策、协助抓好“一书、一证”补换发工作，能够按要求，严格执行收费标准，开展“一书一证”补换发工作，切实维护农民的合法权益。</w:t>
      </w:r>
    </w:p>
    <w:p>
      <w:pPr>
        <w:ind w:left="0" w:right="0" w:firstLine="560"/>
        <w:spacing w:before="450" w:after="450" w:line="312" w:lineRule="auto"/>
      </w:pPr>
      <w:r>
        <w:rPr>
          <w:rFonts w:ascii="宋体" w:hAnsi="宋体" w:eastAsia="宋体" w:cs="宋体"/>
          <w:color w:val="000"/>
          <w:sz w:val="28"/>
          <w:szCs w:val="28"/>
        </w:rPr>
        <w:t xml:space="preserve">自己能够主动地按照党委、政府的统一布置深入下去与包点干部及村两委干部一道完成镇领导干部部署的四项手术、妇检、流动人口办证等工作。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协助党委政府开展三级联创活动，搞好今冬明春农田水利，林田、林网建设规划。</w:t>
      </w:r>
    </w:p>
    <w:p>
      <w:pPr>
        <w:ind w:left="0" w:right="0" w:firstLine="560"/>
        <w:spacing w:before="450" w:after="450" w:line="312" w:lineRule="auto"/>
      </w:pPr>
      <w:r>
        <w:rPr>
          <w:rFonts w:ascii="宋体" w:hAnsi="宋体" w:eastAsia="宋体" w:cs="宋体"/>
          <w:color w:val="000"/>
          <w:sz w:val="28"/>
          <w:szCs w:val="28"/>
        </w:rPr>
        <w:t xml:space="preserve">筑牢思想防线，挂职以来，在廉洁自律方面严格要求自己，加强廉政知识学习，特别认真学习中央、省、市、县廉洁从政有关精神，学习中国共产党《纪律处分条例》，学习“八荣八耻”等，并观看警示教育片，进行深刻的反思，做到警钟长鸣，通过学习先进事迹，从正面典型查找自己的不足，扬长避短，始终保持一名共产党员的先进本质。</w:t>
      </w:r>
    </w:p>
    <w:p>
      <w:pPr>
        <w:ind w:left="0" w:right="0" w:firstLine="560"/>
        <w:spacing w:before="450" w:after="450" w:line="312" w:lineRule="auto"/>
      </w:pPr>
      <w:r>
        <w:rPr>
          <w:rFonts w:ascii="宋体" w:hAnsi="宋体" w:eastAsia="宋体" w:cs="宋体"/>
          <w:color w:val="000"/>
          <w:sz w:val="28"/>
          <w:szCs w:val="28"/>
        </w:rPr>
        <w:t xml:space="preserve">坚持执行党政路线方针政策，严守党的纪律，坚决维护树立党委、政府的威信，严格执行《中国共产党党员干部廉洁从政若干规定》，管好自己，教育好亲友，不谋私利，并严格执行。 挂职的我虽然职得了一些成绩，这主要与党委政府的正确领导分不开的，与同志们的帮助分不开的，实际要求还有一定差距。</w:t>
      </w:r>
    </w:p>
    <w:p>
      <w:pPr>
        <w:ind w:left="0" w:right="0" w:firstLine="560"/>
        <w:spacing w:before="450" w:after="450" w:line="312" w:lineRule="auto"/>
      </w:pPr>
      <w:r>
        <w:rPr>
          <w:rFonts w:ascii="宋体" w:hAnsi="宋体" w:eastAsia="宋体" w:cs="宋体"/>
          <w:color w:val="000"/>
          <w:sz w:val="28"/>
          <w:szCs w:val="28"/>
        </w:rPr>
        <w:t xml:space="preserve">一是学习有待进一步加强，特别是业务学习，科技更新滞后，不能及时注入新鲜血液。</w:t>
      </w:r>
    </w:p>
    <w:p>
      <w:pPr>
        <w:ind w:left="0" w:right="0" w:firstLine="560"/>
        <w:spacing w:before="450" w:after="450" w:line="312" w:lineRule="auto"/>
      </w:pPr>
      <w:r>
        <w:rPr>
          <w:rFonts w:ascii="宋体" w:hAnsi="宋体" w:eastAsia="宋体" w:cs="宋体"/>
          <w:color w:val="000"/>
          <w:sz w:val="28"/>
          <w:szCs w:val="28"/>
        </w:rPr>
        <w:t xml:space="preserve">三是工作方法上有待进一步改进，工作主动性不够，仅局限于完成镇领导交给的工作任务，没有大胆地创新去开展工作。 针对自己的不足，在今后的工作中，我会不断加强学习，我要发扬优势，克服不足，脚踏实地，大胆创新，扎实工作，勤政廉洁，当好公仆，乐于奉献，为xxx镇经济发展贡献自己的一切力量。</w:t>
      </w:r>
    </w:p>
    <w:p>
      <w:pPr>
        <w:ind w:left="0" w:right="0" w:firstLine="560"/>
        <w:spacing w:before="450" w:after="450" w:line="312" w:lineRule="auto"/>
      </w:pPr>
      <w:r>
        <w:rPr>
          <w:rFonts w:ascii="宋体" w:hAnsi="宋体" w:eastAsia="宋体" w:cs="宋体"/>
          <w:color w:val="000"/>
          <w:sz w:val="28"/>
          <w:szCs w:val="28"/>
        </w:rPr>
        <w:t xml:space="preserve">以上述职，请给予批评指正。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现在我代表农技站向大家作述职报告。由于本人综述能力有限，很可能文不尽意。好在各位领导和各位代表对本站近几年来的工作情况有所全面了解，将会对我们作出合适的评价，述职报告的质量并不意味着完全是对工作好坏的肯定，那么我对自己的表述能力也就无所顾忌了。下面，主要汇报20_年以来的工作情况：</w:t>
      </w:r>
    </w:p>
    <w:p>
      <w:pPr>
        <w:ind w:left="0" w:right="0" w:firstLine="560"/>
        <w:spacing w:before="450" w:after="450" w:line="312" w:lineRule="auto"/>
      </w:pPr>
      <w:r>
        <w:rPr>
          <w:rFonts w:ascii="宋体" w:hAnsi="宋体" w:eastAsia="宋体" w:cs="宋体"/>
          <w:color w:val="000"/>
          <w:sz w:val="28"/>
          <w:szCs w:val="28"/>
        </w:rPr>
        <w:t xml:space="preserve">在乡党委、政府和上级农业主管部门的正确领导下，在各部门的密切配合下，通过自身的努力，我们农技站的各项工作均有很大起色，自我感觉尚为良好。虽然没有惊人的壮举，但无私奉献却贯穿了整个历程，平凡的岗位闪烁着不平凡的亮点。</w:t>
      </w:r>
    </w:p>
    <w:p>
      <w:pPr>
        <w:ind w:left="0" w:right="0" w:firstLine="560"/>
        <w:spacing w:before="450" w:after="450" w:line="312" w:lineRule="auto"/>
      </w:pPr>
      <w:r>
        <w:rPr>
          <w:rFonts w:ascii="宋体" w:hAnsi="宋体" w:eastAsia="宋体" w:cs="宋体"/>
          <w:color w:val="000"/>
          <w:sz w:val="28"/>
          <w:szCs w:val="28"/>
        </w:rPr>
        <w:t xml:space="preserve">农技工作，说到底是解决人“吃”的工作。“吃”是人维持生命的本能。毛主席曾经讲过：“吃饭是第一件大事。”我们就是干这种“大事”的行业，我们的行业关联着社会的稳定，关联着政府对“三农”的决策，关联着人们的生活质量。因此，对于有着1.5万多亩耕地面积的行政区域来说，要使农业持续快速发展，我们在其中的地位和作用是显而易见的。几年来，我们针对我乡的实际情况，认真思索和研究了一些问题，着手做了一些具体的相关工作：</w:t>
      </w:r>
    </w:p>
    <w:p>
      <w:pPr>
        <w:ind w:left="0" w:right="0" w:firstLine="560"/>
        <w:spacing w:before="450" w:after="450" w:line="312" w:lineRule="auto"/>
      </w:pPr>
      <w:r>
        <w:rPr>
          <w:rFonts w:ascii="宋体" w:hAnsi="宋体" w:eastAsia="宋体" w:cs="宋体"/>
          <w:color w:val="000"/>
          <w:sz w:val="28"/>
          <w:szCs w:val="28"/>
        </w:rPr>
        <w:t xml:space="preserve">加强自身学习，是完成上级交给的各项工作任务的根本保证，是提高工作能力和保障工作效率的前提。几年来，我们始终坚持集中学习与自觉学习相结合、政治学习与业务学习相结合、学习与实践相结合的原则，把思想建设、作风建设、制度建设在站内有机地结合起来。使党在新时期的各项路线、方针、政策贯穿其中，从而坚定了我们当好政府参谋，搞好本职工作的信心和决心。在农技工作走入低谷，面临“网破人散”的情况下，我们克服了“工作难、责任重、待遇低”的思想障碍，凭着一种朴素的奉献精神和顽强的拼搏精神，做到了“队伍不垮、思想不散、工作不懒”。</w:t>
      </w:r>
    </w:p>
    <w:p>
      <w:pPr>
        <w:ind w:left="0" w:right="0" w:firstLine="560"/>
        <w:spacing w:before="450" w:after="450" w:line="312" w:lineRule="auto"/>
      </w:pPr>
      <w:r>
        <w:rPr>
          <w:rFonts w:ascii="宋体" w:hAnsi="宋体" w:eastAsia="宋体" w:cs="宋体"/>
          <w:color w:val="000"/>
          <w:sz w:val="28"/>
          <w:szCs w:val="28"/>
        </w:rPr>
        <w:t xml:space="preserve">农技站是乡政府抓好农业、对农业作出决策的重要参谋部门。正因为如此，我们每年提出的建议都能得到重视和落实。例如：为了搞好育秧，每年的早、晚育秧方案都是由乡政府出资打印到户。为了避免水稻病虫为害，补治通知书打印到户。为了传达农业会议精神，多次由主要领导主持召开村主任会议。特别是今年我们提出的“发展农业机械，减轻农民强度”的建议，引起了领导的高度重视和关注，于11月18日由乡长彭希勇、副乡长刘志强带队，组织农口部门的站长到湘潭、长沙、双峰等地的农机市场和农机研究部门实地考察农机动态，酝酿部署明年农机发展的新思路、新举措。以上种种，真可谓是：参谋出主意，领导出效益。</w:t>
      </w:r>
    </w:p>
    <w:p>
      <w:pPr>
        <w:ind w:left="0" w:right="0" w:firstLine="560"/>
        <w:spacing w:before="450" w:after="450" w:line="312" w:lineRule="auto"/>
      </w:pPr>
      <w:r>
        <w:rPr>
          <w:rFonts w:ascii="宋体" w:hAnsi="宋体" w:eastAsia="宋体" w:cs="宋体"/>
          <w:color w:val="000"/>
          <w:sz w:val="28"/>
          <w:szCs w:val="28"/>
        </w:rPr>
        <w:t xml:space="preserve">随着人们生活水平的提高，“吃饱”已成为过去，“吃好”已成为人们生活的主题。米质的好坏又是支撑“吃好”的重要内容。90年末，我们引进中稻宜香629，红香优1号，一度改变了原来早稻米不能“进口”的局面，同时开创了我乡农业“一优两高”（即优质、高产、高效）的新格局。但是，一个品种通过多年的栽培，其丰产性能、品质性状、抗逆能力均有所下降。为了保持农业可持续发展，品种换代必须不失时机地跟上农业发展的步伐。因此我们在不断的试验示范新品种，精心选择优良品种。这几年我们推广的水稻品种有：中优8</w:t>
      </w:r>
    </w:p>
    <w:p>
      <w:pPr>
        <w:ind w:left="0" w:right="0" w:firstLine="560"/>
        <w:spacing w:before="450" w:after="450" w:line="312" w:lineRule="auto"/>
      </w:pPr>
      <w:r>
        <w:rPr>
          <w:rFonts w:ascii="宋体" w:hAnsi="宋体" w:eastAsia="宋体" w:cs="宋体"/>
          <w:color w:val="000"/>
          <w:sz w:val="28"/>
          <w:szCs w:val="28"/>
        </w:rPr>
        <w:t xml:space="preserve">为提高我乡粮食品位作出贡献。</w:t>
      </w:r>
    </w:p>
    <w:p>
      <w:pPr>
        <w:ind w:left="0" w:right="0" w:firstLine="560"/>
        <w:spacing w:before="450" w:after="450" w:line="312" w:lineRule="auto"/>
      </w:pPr>
      <w:r>
        <w:rPr>
          <w:rFonts w:ascii="宋体" w:hAnsi="宋体" w:eastAsia="宋体" w:cs="宋体"/>
          <w:color w:val="000"/>
          <w:sz w:val="28"/>
          <w:szCs w:val="28"/>
        </w:rPr>
        <w:t xml:space="preserve">植保工作涉及面广、敏感性强、工作量大。由于我乡广播事业的消失，给我们抓好植保工作增添了新的难度。过去只要开一个广播会，全乡就会闻“声”而动，广播是植保工作与群众联系的纽带和桥梁，加上还有四级农科网，村、组设立了农技员，上传下达非常迅速及时。而现在这些有利的条件都不复存在了，我们依靠发送《病虫防治通知》来布置防治战役，每年的防治战役次数不少于8次，每次入户通知书是4500份，全年总共36000份，今年发送了11次，全年总共49500份，召开专题植保会每年4－5次，我们主要抓了“四个到位”，即：治虫通知发放到位、防治面积普及到位、防治效果检查到位。在具体措施上，我们主要抓了两件事：一是由乡长授权抓驻村干部把《防治通知书》及时送到各村；二是将我的手机号码和办公室的电话号码作为“植保热线电话”，随时为农户服务。由于我们加强了责任，我乡在近几年内病虫大发之年没有出现大的损失。</w:t>
      </w:r>
    </w:p>
    <w:p>
      <w:pPr>
        <w:ind w:left="0" w:right="0" w:firstLine="560"/>
        <w:spacing w:before="450" w:after="450" w:line="312" w:lineRule="auto"/>
      </w:pPr>
      <w:r>
        <w:rPr>
          <w:rFonts w:ascii="宋体" w:hAnsi="宋体" w:eastAsia="宋体" w:cs="宋体"/>
          <w:color w:val="000"/>
          <w:sz w:val="28"/>
          <w:szCs w:val="28"/>
        </w:rPr>
        <w:t xml:space="preserve">20_年至20_年我们驻白云石村，扶植养猪大户周向辉， 养鱼、养鸭大户聂光余；20_年驻泽溪村，发展了一个种粮大户樊洪伍，养猪大户聂建祥。特别是种粮大户樊洪伍，我们进驻泽溪村后，发现有成片的抛荒田无人耕种，通过我们动员，樊洪伍“捡”荒耕种了41.2亩水田，除2.8亩做蔬菜、花生外，其余38.4亩插上了水稻，其中早稻18.9亩，中稻17.5亩，晚稻20.9亩，复种面积57.3亩，共收稻谷30835.5公斤，总产值45624.42元，除去生产成本5146.68元，纯收入40477.74元，加上养鱼、鸡、鸭、猪及其他收入4500元，总收入44977.74元，人均收入达到11244.43元，成为我乡乃至全区首屈一指的种粮大户。他的事迹我们已编写了《种粮大户初探》一文呈乡党委、政府及区农业局、农委。种粮大户的成功，我们相信并希望土地向种田能手转移将会在我乡起到一个重要的推动作用。</w:t>
      </w:r>
    </w:p>
    <w:p>
      <w:pPr>
        <w:ind w:left="0" w:right="0" w:firstLine="560"/>
        <w:spacing w:before="450" w:after="450" w:line="312" w:lineRule="auto"/>
      </w:pPr>
      <w:r>
        <w:rPr>
          <w:rFonts w:ascii="宋体" w:hAnsi="宋体" w:eastAsia="宋体" w:cs="宋体"/>
          <w:color w:val="000"/>
          <w:sz w:val="28"/>
          <w:szCs w:val="28"/>
        </w:rPr>
        <w:t xml:space="preserve">近几年来，冬季农业是一个薄弱环节，冬春温光，土地、劳力资源没有得到利用，是一笔很大的资源浪费。我们主动在泽溪村陈家、陈力两组以农业大户为重点，发动农户育苗移栽油菜70多亩。10月29日区农村工作会议后，我们加 大了工作力度，扩播130亩直播油菜，总体面积达到203亩。符合区级示范点的要求。同时我们还在谭家村肖家、董家等四个组发展了水田、旱土连片400多亩的蔬菜基地。</w:t>
      </w:r>
    </w:p>
    <w:p>
      <w:pPr>
        <w:ind w:left="0" w:right="0" w:firstLine="560"/>
        <w:spacing w:before="450" w:after="450" w:line="312" w:lineRule="auto"/>
      </w:pPr>
      <w:r>
        <w:rPr>
          <w:rFonts w:ascii="宋体" w:hAnsi="宋体" w:eastAsia="宋体" w:cs="宋体"/>
          <w:color w:val="000"/>
          <w:sz w:val="28"/>
          <w:szCs w:val="28"/>
        </w:rPr>
        <w:t xml:space="preserve">我们想通过这两个示范点的作用，旨在明年带动更多的村、组来参与冬季农业开发，在全乡形成久违了的冬季农业生产高潮。</w:t>
      </w:r>
    </w:p>
    <w:p>
      <w:pPr>
        <w:ind w:left="0" w:right="0" w:firstLine="560"/>
        <w:spacing w:before="450" w:after="450" w:line="312" w:lineRule="auto"/>
      </w:pPr>
      <w:r>
        <w:rPr>
          <w:rFonts w:ascii="宋体" w:hAnsi="宋体" w:eastAsia="宋体" w:cs="宋体"/>
          <w:color w:val="000"/>
          <w:sz w:val="28"/>
          <w:szCs w:val="28"/>
        </w:rPr>
        <w:t xml:space="preserve">今年早稻育秧期间，区种子公司下拨的早杂种子中有一批由于发芽率低，引起了5个村352户农民到区、乡两级上访，当时的农民思想情绪非常激烈，有的农户到销售点抢东西或骂娘吵架，有的向政府要求赔款，一时间这几个村被闹得沸沸扬扬，很不安宁。我们紧密配合区农业局派来的工作组，昼夜工作在第一线，一户一户，一丘一丘检查发芽率，做解释工作，补发种子，填表数据，向领导及时反馈情况，在短短一个星期内平息了风波，使群众满意，领导满意。</w:t>
      </w:r>
    </w:p>
    <w:p>
      <w:pPr>
        <w:ind w:left="0" w:right="0" w:firstLine="560"/>
        <w:spacing w:before="450" w:after="450" w:line="312" w:lineRule="auto"/>
      </w:pPr>
      <w:r>
        <w:rPr>
          <w:rFonts w:ascii="宋体" w:hAnsi="宋体" w:eastAsia="宋体" w:cs="宋体"/>
          <w:color w:val="000"/>
          <w:sz w:val="28"/>
          <w:szCs w:val="28"/>
        </w:rPr>
        <w:t xml:space="preserve">去年我们对斗光村轮窑砖厂排放废气危害周边农田的事件进行了协调处理，既赔偿了农民损失，又照顾了企业主的利益，做到了皆大欢喜。今年我们为了防止此类事件再度发生，与区土肥站的同志一道，对全乡120多个企业主进行了走访，对有危害、侵占、污染农田的企业提出了整改方案和限期改正意见，对规范企业行为，保护农田质量起到了明显的促进作用。</w:t>
      </w:r>
    </w:p>
    <w:p>
      <w:pPr>
        <w:ind w:left="0" w:right="0" w:firstLine="560"/>
        <w:spacing w:before="450" w:after="450" w:line="312" w:lineRule="auto"/>
      </w:pPr>
      <w:r>
        <w:rPr>
          <w:rFonts w:ascii="宋体" w:hAnsi="宋体" w:eastAsia="宋体" w:cs="宋体"/>
          <w:color w:val="000"/>
          <w:sz w:val="28"/>
          <w:szCs w:val="28"/>
        </w:rPr>
        <w:t xml:space="preserve">多年来，我们村内主干土路破旧狭窄、坑洼不平，车辆出入困难，给村民生产、生活带来极大不便。俗话说，道路通，百业兴，道路建设不仅是发展经济的先决条件，也是一个村发展远景规划的基础。新村委班子按照20_年组建时的承诺在征得全体党员和部分村民的意见后，在资金短缺的情况下，努力寻求多方帮助，于20_年对村主干道路进行了建设。修路2600.00米，柏油路面约14000.00平方米；拆迁房屋建筑面积1500.00平方米，共计投资金 万元。这对早有负债的穷村来说就是个天文数字！</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_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20_年还投资修建了篮球场,给村内青年提供了娱乐活动场所；年底，成立了锣鼓队，秧歌队，丰富了村民业余文化生活。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宋体" w:hAnsi="宋体" w:eastAsia="宋体" w:cs="宋体"/>
          <w:color w:val="000"/>
          <w:sz w:val="28"/>
          <w:szCs w:val="28"/>
        </w:rPr>
        <w:t xml:space="preserve">各位领导，壮乡爷门们：</w:t>
      </w:r>
    </w:p>
    <w:p>
      <w:pPr>
        <w:ind w:left="0" w:right="0" w:firstLine="560"/>
        <w:spacing w:before="450" w:after="450" w:line="312" w:lineRule="auto"/>
      </w:pPr>
      <w:r>
        <w:rPr>
          <w:rFonts w:ascii="宋体" w:hAnsi="宋体" w:eastAsia="宋体" w:cs="宋体"/>
          <w:color w:val="000"/>
          <w:sz w:val="28"/>
          <w:szCs w:val="28"/>
        </w:rPr>
        <w:t xml:space="preserve">三年来，我和村委班子一班人所作的一切，虽未辉煌，更没有为王坡村立下丰碑，但是我们觉得过得实在，这三年来我们把多方筹措来的资金都用在了刀刃上。现将近三年来的村财务收支情况向大家逐一说明：</w:t>
      </w:r>
    </w:p>
    <w:p>
      <w:pPr>
        <w:ind w:left="0" w:right="0" w:firstLine="560"/>
        <w:spacing w:before="450" w:after="450" w:line="312" w:lineRule="auto"/>
      </w:pPr>
      <w:r>
        <w:rPr>
          <w:rFonts w:ascii="宋体" w:hAnsi="宋体" w:eastAsia="宋体" w:cs="宋体"/>
          <w:color w:val="000"/>
          <w:sz w:val="28"/>
          <w:szCs w:val="28"/>
        </w:rPr>
        <w:t xml:space="preserve">今天这个选举会，给我一个对过去工作总结检讨的机会。在过去的几年里，由于本人的个性特点和工作经验不足等原因。在某些问题的处理仍有欠妥之处，在这里向各位领导，父老乡亲们道声“对不起”。我恳请大家体谅我的苦衷，请再赋于我一个机会，我将义无反顾、勇往直前、赴汤蹈火地把王坡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成立养殖合作社，扩大养殖规模，发展更多养鸡户、养鸭户、养牛户，种植蔬菜大棚，大力发展第三产业，引进无污染企业；完善农田浇灌用的沟渠挖掘工程；进一步提高农民文化整体素质，搞好精神文明建设活动，促进整体和谐；</w:t>
      </w:r>
    </w:p>
    <w:p>
      <w:pPr>
        <w:ind w:left="0" w:right="0" w:firstLine="560"/>
        <w:spacing w:before="450" w:after="450" w:line="312" w:lineRule="auto"/>
      </w:pPr>
      <w:r>
        <w:rPr>
          <w:rFonts w:ascii="宋体" w:hAnsi="宋体" w:eastAsia="宋体" w:cs="宋体"/>
          <w:color w:val="000"/>
          <w:sz w:val="28"/>
          <w:szCs w:val="28"/>
        </w:rPr>
        <w:t xml:space="preserve">建立村干部管理制度督促工作； 进一步完善村的基础设施保养与维修建设。</w:t>
      </w:r>
    </w:p>
    <w:p>
      <w:pPr>
        <w:ind w:left="0" w:right="0" w:firstLine="560"/>
        <w:spacing w:before="450" w:after="450" w:line="312" w:lineRule="auto"/>
      </w:pPr>
      <w:r>
        <w:rPr>
          <w:rFonts w:ascii="宋体" w:hAnsi="宋体" w:eastAsia="宋体" w:cs="宋体"/>
          <w:color w:val="000"/>
          <w:sz w:val="28"/>
          <w:szCs w:val="28"/>
        </w:rPr>
        <w:t xml:space="preserve">（ 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推荐村干部集中培训总结(精)三</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社区干部**。**年,在上级党委、政府的领导下，在全社区干群的共同努力下，**社区的经济社会建设又取得了一次长足的进步，各项工作更上了一个新台阶。在这里，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学习是提高思想认识，增强业务水平的源泉和动力，作为一名社区干部，我一直紧抓学习不放松。一是紧扣工作性质加强理论充实。学习党的方针、政策，文件精神等，还通过看书、读报、收看电视要闻等方式了解新农村建设的新思路、新方法，并加强相关法律法规的学习与运用，更好的服务于当前工作。二是理论联系实际，以科学发展观指导工作。在夯实理论知识的基础上，我注重联系群众，以人为本开展好村务工作。</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为紧跟周边城镇城市化进程，美化群众的生活环境，提高村民的生活质量，对社区的环境从道路硬化、河道清淤、改水改厕、垃圾池改造建设、绿化亮化等方面入手，埋头苦干，稳扎稳打，循序推进，全面改变了村容村貌。</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社区土地建设常州航空产业园。在征地过程中，由于部分群众不愿意配合征地工作，给征地工作推进带来困难。作为社区干部，责无旁贷，与组长一起到群众家中了解情况，梳理矛盾，节假日不休息。</w:t>
      </w:r>
    </w:p>
    <w:p>
      <w:pPr>
        <w:ind w:left="0" w:right="0" w:firstLine="560"/>
        <w:spacing w:before="450" w:after="450" w:line="312" w:lineRule="auto"/>
      </w:pPr>
      <w:r>
        <w:rPr>
          <w:rFonts w:ascii="宋体" w:hAnsi="宋体" w:eastAsia="宋体" w:cs="宋体"/>
          <w:color w:val="000"/>
          <w:sz w:val="28"/>
          <w:szCs w:val="28"/>
        </w:rPr>
        <w:t xml:space="preserve">二、廉政情况</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三、学法用法情况</w:t>
      </w:r>
    </w:p>
    <w:p>
      <w:pPr>
        <w:ind w:left="0" w:right="0" w:firstLine="560"/>
        <w:spacing w:before="450" w:after="450" w:line="312" w:lineRule="auto"/>
      </w:pPr>
      <w:r>
        <w:rPr>
          <w:rFonts w:ascii="宋体" w:hAnsi="宋体" w:eastAsia="宋体" w:cs="宋体"/>
          <w:color w:val="000"/>
          <w:sz w:val="28"/>
          <w:szCs w:val="28"/>
        </w:rPr>
        <w:t xml:space="preserve">在日常工作中做到懂法、学法、用法、守法，才能真正做到依法行政为民服务。我除了利用村集中学习的机会与村组干部一起学习了《婚姻法》、《计划生育法》、《土地法》、《物权法》等法律法规，还利用空余时间学习法律案例，收看法律节目。</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一是工作思路不够创新。作为一名农村工作者，我的工作思路思路不够宽。我将在下一步工作中继续坚持理论与实践相结合，以科学发展观为指导，改变工作套路，探索先进工作方法。二是日常工作有待完善。在日常工作中，存在一些长效管理工作不够到位情况，我将正视不足，务实保质地完成各项任务。</w:t>
      </w:r>
    </w:p>
    <w:p>
      <w:pPr>
        <w:ind w:left="0" w:right="0" w:firstLine="560"/>
        <w:spacing w:before="450" w:after="450" w:line="312" w:lineRule="auto"/>
      </w:pPr>
      <w:r>
        <w:rPr>
          <w:rFonts w:ascii="宋体" w:hAnsi="宋体" w:eastAsia="宋体" w:cs="宋体"/>
          <w:color w:val="000"/>
          <w:sz w:val="28"/>
          <w:szCs w:val="28"/>
        </w:rPr>
        <w:t xml:space="preserve">今后我将继续认真学习党的***精神，学习实践科学发展观，以人为本，倾听群众的心声，尊重群众的意愿，维护群众的利益，把群众的满意度、拥护度作为检验自己工作的根本标准。</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推荐村干部集中培训总结(精)四</w:t>
      </w:r>
    </w:p>
    <w:p>
      <w:pPr>
        <w:ind w:left="0" w:right="0" w:firstLine="560"/>
        <w:spacing w:before="450" w:after="450" w:line="312" w:lineRule="auto"/>
      </w:pPr>
      <w:r>
        <w:rPr>
          <w:rFonts w:ascii="宋体" w:hAnsi="宋体" w:eastAsia="宋体" w:cs="宋体"/>
          <w:color w:val="000"/>
          <w:sz w:val="28"/>
          <w:szCs w:val="28"/>
        </w:rPr>
        <w:t xml:space="preserve">我是xx村村委会主任，出生于1971年7月，中共党员。于20xx年10月任村干部至今：期间担任过6年村计生干兼文书、4年村主任。1998年7月加入中国共产党，从20xx年至今被镇评为优秀共产党员，20xx年被选为县第十次妇女代表。同年参加中共x县委党校举办的经济管理大专班学习，毕业时被党校评为优秀学员。20xx年被镇评为三八红旗手，20xx被镇评为双学双比女能手等荣誉称号，现我就担任xx村主任近三年来的工作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20xx年两村合并后，我担任xx村村主任一职，参加工作后我很快就进入了工作角色，在工作中坚持以邓小平理论的“三个代表’’和科学发展观为指导，认真贯彻党的各项方针政策以及法律法规，在镇党委政府的领导和帮助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积极支持企业发展，为集体、为群众谋福利。1、协助龙璋纸业公司在我村征地33亩，租地30余亩，同时解决我村剩余劳动力100余人进厂务工，提高村民收入，带动了经济的发展。2、注重商贸业的发展，大力支持成功人士回乡创业，利用我村丰富的山林资源，引进成功人士陈秀良投资</w:t>
      </w:r>
    </w:p>
    <w:p>
      <w:pPr>
        <w:ind w:left="0" w:right="0" w:firstLine="560"/>
        <w:spacing w:before="450" w:after="450" w:line="312" w:lineRule="auto"/>
      </w:pPr>
      <w:r>
        <w:rPr>
          <w:rFonts w:ascii="宋体" w:hAnsi="宋体" w:eastAsia="宋体" w:cs="宋体"/>
          <w:color w:val="000"/>
          <w:sz w:val="28"/>
          <w:szCs w:val="28"/>
        </w:rPr>
        <w:t xml:space="preserve">1000万余元，承包山林1000余亩，修建农家乐，发展旅游业，为我村经济发展带来了新的商机。3、大力发展个体经济，积极协商、协调，现已成功帮助群众新办微型企业3个。充分利用撂荒地，通过二次发包，培植了100亩蔬菜种植大户1户、及年产4万只鸡养殖大户1户。通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(二)在基础设施方面：1、 20xx年我与村支两委成员共同组织人力、物力，筹措资金，对本村二大堰进行了维修，解决了本村9个社的农田灌溉问题。2、引进外来资金20余万元，新修二社社级公路2公里，维修全村社级公路约5.5公里，切实解决了我村村民出行难，交通不便的问题。3、积极争取，充分利用国家的惠农政策。通过采取一事一议的方式，自筹资金5万余元，争取上级资金5万元，修建了黄桷桥一座，让xx村五个社的农用车及行人能顺利通行，大大改善我村的交通条件。4、在新修村级服务中心工作中，充分争取民意，筹集资金4万余元，争取上级资金18万元，进行征地，平场等系列工作，现村级文化服务中心也全面峻工。通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(三)在稳定工作方面：多次调解龙璋纸业公司租地以及征地的中遇到的纠纷，并及时处理了龙璋白泥渣场污染农田的赔偿问题，既确保了群众的利益，也保证了企业的政策运行。解决了xx村自来水</w:t>
      </w:r>
    </w:p>
    <w:p>
      <w:pPr>
        <w:ind w:left="0" w:right="0" w:firstLine="560"/>
        <w:spacing w:before="450" w:after="450" w:line="312" w:lineRule="auto"/>
      </w:pPr>
      <w:r>
        <w:rPr>
          <w:rFonts w:ascii="宋体" w:hAnsi="宋体" w:eastAsia="宋体" w:cs="宋体"/>
          <w:color w:val="000"/>
          <w:sz w:val="28"/>
          <w:szCs w:val="28"/>
        </w:rPr>
        <w:t xml:space="preserve">站无人管理，积极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1、三年来，积极响应党委政府的号召，先后组织全村党员、干部和群众为汶川地震捐款7000余元、绿化长江工程捐款20xx余元。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2、在群众帮扶工作上，做到了公开、公平、公正的原则，努力做好低保工作，积极开展结穷亲、一对一的帮扶等工作，争取让我村的贫困户及低保户生活上有保障，并帮助他们尽快脱离贫困。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积极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积极协助政府部门对20余户违法生育户征收社会抚养费。通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通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对这三年来的工作总结，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考虑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以上述职报告敬请各位领导、党员干部、村民代表审阅，也敬请各位同志批评指正，谢谢大家。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推荐村干部集中培训总结(精)五</w:t>
      </w:r>
    </w:p>
    <w:p>
      <w:pPr>
        <w:ind w:left="0" w:right="0" w:firstLine="560"/>
        <w:spacing w:before="450" w:after="450" w:line="312" w:lineRule="auto"/>
      </w:pPr>
      <w:r>
        <w:rPr>
          <w:rFonts w:ascii="宋体" w:hAnsi="宋体" w:eastAsia="宋体" w:cs="宋体"/>
          <w:color w:val="000"/>
          <w:sz w:val="28"/>
          <w:szCs w:val="28"/>
        </w:rPr>
        <w:t xml:space="preserve">农村村干部年末工作总结</w:t>
      </w:r>
    </w:p>
    <w:p>
      <w:pPr>
        <w:ind w:left="0" w:right="0" w:firstLine="560"/>
        <w:spacing w:before="450" w:after="450" w:line="312" w:lineRule="auto"/>
      </w:pPr>
      <w:r>
        <w:rPr>
          <w:rFonts w:ascii="宋体" w:hAnsi="宋体" w:eastAsia="宋体" w:cs="宋体"/>
          <w:color w:val="000"/>
          <w:sz w:val="28"/>
          <w:szCs w:val="28"/>
        </w:rPr>
        <w:t xml:space="preserve">到大山东庄工作一年多来，我始终在思想上鞭策自己，在实践中锤炼自己，坚持多看、多学、多听、多行，努力提升自己的工作能力，加强自我修养。这段繁忙与愉悦，压力与动力并存的日子里，收获的不仅仅是一名大学生村官的责任心，更多的是感激、感动与感恩。同时我也始终保持谦虚谨慎、虚心求教的态度，比照自己实际工作中不足，主动向领导、同事请教，不断提高自己工作能力，尽快完成心理和角色上的转变。同时以崇高的事业心、火热的责任心和执着的进取心要求自己，达到了不断提高个人思想政治素质的目标。在实际工作之中，我更加对自己的一言一行严格要求，特别是在新农村建设“五乱”治理工作中，与包村领导一起起早贪黑、披星戴月，深入群众宣传发动，与群众一起搬石块、铲粪土，手上磨起血泡不叫苦，身上汗水淋林没怨言，使“五乱”治理工作深得民心，得到了群众的赞扬。通过做这些最基层工作，充实了自己的基层经验，锻炼了自己的工作能力，一定程度上掌握了基层情况，也为能够更好的胜任村官的工作奠定了一定基础。</w:t>
      </w:r>
    </w:p>
    <w:p>
      <w:pPr>
        <w:ind w:left="0" w:right="0" w:firstLine="560"/>
        <w:spacing w:before="450" w:after="450" w:line="312" w:lineRule="auto"/>
      </w:pPr>
      <w:r>
        <w:rPr>
          <w:rFonts w:ascii="宋体" w:hAnsi="宋体" w:eastAsia="宋体" w:cs="宋体"/>
          <w:color w:val="000"/>
          <w:sz w:val="28"/>
          <w:szCs w:val="28"/>
        </w:rPr>
        <w:t xml:space="preserve">尽管农村工作琐碎繁杂，但我相信只有做好这些最平凡</w:t>
      </w:r>
    </w:p>
    <w:p>
      <w:pPr>
        <w:ind w:left="0" w:right="0" w:firstLine="560"/>
        <w:spacing w:before="450" w:after="450" w:line="312" w:lineRule="auto"/>
      </w:pPr>
      <w:r>
        <w:rPr>
          <w:rFonts w:ascii="宋体" w:hAnsi="宋体" w:eastAsia="宋体" w:cs="宋体"/>
          <w:color w:val="000"/>
          <w:sz w:val="28"/>
          <w:szCs w:val="28"/>
        </w:rPr>
        <w:t xml:space="preserve">琐碎的工作才能真正成就不平凡的生命。工作生活中，我始终坚持从大处着眼，从小事做起，努力提高服务水平。通过一年多的努力，村内工作也取得了一定的成绩。</w:t>
      </w:r>
    </w:p>
    <w:p>
      <w:pPr>
        <w:ind w:left="0" w:right="0" w:firstLine="560"/>
        <w:spacing w:before="450" w:after="450" w:line="312" w:lineRule="auto"/>
      </w:pPr>
      <w:r>
        <w:rPr>
          <w:rFonts w:ascii="宋体" w:hAnsi="宋体" w:eastAsia="宋体" w:cs="宋体"/>
          <w:color w:val="000"/>
          <w:sz w:val="28"/>
          <w:szCs w:val="28"/>
        </w:rPr>
        <w:t xml:space="preserve">协助村里顺利完成了村两委换届工作。上任之初，我就恰好赶上乐第八届农村两委换届选举。农村两委顺利换届可以说是农村开展各项工作的基础，为了能够出色完成这项任务，我认真翻阅了有关农村换届选举工作的相关政策，针对不懂、不清楚的问题，多次找到镇组织室人员进行咨询。在选举过程中，做选票箱、进行选民登记各个步骤一丝不苟，丝毫不敢马虎大意。选举期间，我作为选举委员会的成员参与了整个选举过程。有一位70多岁的老党员向我反应张某冒名顶替参加了此次投票，要求我们两委成员立即停止选举并一再要村两委给出答复。“公说公的理、婆说婆的理” 一时间村干部与村民争持不下选举被迫暂停，经过我的仔细调查，他反映的问题情况不属实，张某在选举前已经办理了委托代理，按照合法程序代替行使被代理人的选举权利，随后通过我们耐心核对选民证查看投票记录，最终未发现其中有作弊嫌疑，此次投票选举合法合理。我把调查的结果形成材料，向老人解释，老人又提出必须选举作废重新再选强行阻拦唱票，对这种无理无据的事我坚决不纵容，但面对70多岁的老人，又是一名老党员，我从人道出发，带着感情做他的工作，在我的搀扶下来到办公室，我将选举法的有关规定</w:t>
      </w:r>
    </w:p>
    <w:p>
      <w:pPr>
        <w:ind w:left="0" w:right="0" w:firstLine="560"/>
        <w:spacing w:before="450" w:after="450" w:line="312" w:lineRule="auto"/>
      </w:pPr>
      <w:r>
        <w:rPr>
          <w:rFonts w:ascii="宋体" w:hAnsi="宋体" w:eastAsia="宋体" w:cs="宋体"/>
          <w:color w:val="000"/>
          <w:sz w:val="28"/>
          <w:szCs w:val="28"/>
        </w:rPr>
        <w:t xml:space="preserve">程序一一向老人讲解了一番，70多岁的人耳朵不好使；我足足讲了五遍才让老人疑惑的脸庞慢慢舒展开来。最后在镇机关工作人员的配合下，并积极邀请他也当代表共同参加监督过程，从而避免了事情向坏处发展，在我的充分准备下，最终保证了换届工作顺利完成。通过选举这项工作不仅使我深入了解了党在农村的方针政策，还给了我一个向父老乡亲推荐自己的机会，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配合村两委与卫生管理部门开展了预防手足口病工作。今年4—7月份是手足口病的多发时期，尽管我们一直十分注重卫生防疫工作，但由于种种原因，6月份手足口病在我村爆发。为了遏制疫情的不断扩散，在我的建议下，村两委果断采取了应急措施。迅速成立了相应的分包组织，责任落实到每名村干部。我牺牲掉自己的休假时间，积极联系市医院、卫生所，开车在医院和村里之间往返，转移隔离并治疗发病儿童，所有开支没在村里报销过一分钱。危急之时，我主动请缨负责村内公共场所的消毒工作。每天坚持用喷雾器在小学、村部以及各主要街道进行消毒。与此同时，在村里向群众讲解预防手足口病的知识，并和镇卫生院大夫一起到有小孩的群众家逐户排查并进行消毒。经过一个月的努力，疫情得到了有效控制。患病儿童得到了及时有效治疗并快速康复痊愈。我的做法受到了市卫生局的充分肯定，受到上级党委的表彰。</w:t>
      </w:r>
    </w:p>
    <w:p>
      <w:pPr>
        <w:ind w:left="0" w:right="0" w:firstLine="560"/>
        <w:spacing w:before="450" w:after="450" w:line="312" w:lineRule="auto"/>
      </w:pPr>
      <w:r>
        <w:rPr>
          <w:rFonts w:ascii="宋体" w:hAnsi="宋体" w:eastAsia="宋体" w:cs="宋体"/>
          <w:color w:val="000"/>
          <w:sz w:val="28"/>
          <w:szCs w:val="28"/>
        </w:rPr>
        <w:t xml:space="preserve">积极协助村两委完成了通村公路改建修缮工作，真正改善民生。为了方便老百姓出行，我们对入村公路进行了取直改造。在前期的准备工作中，我与村两委一同深入村民家中做迁坟工作。尽管当时有很多老党员、群众不理解不支持，甚至当时对我冷眼相看，但我并没有因此而灰心退缩。家访工作时我对每户所提要求和意见都一一做了详细记录，回到村宿舍查找翻阅历史资料，给每家每户计算应赔补的损失直至深夜。在两委干部的指导下，经过我的耐心讲解，周密的利弊分析、以及父老乡亲的大力支持，最终顺利施工完成了此项工程，为我村老百姓的出行带来了方便，更大大推进了我们新农村建设的步伐。</w:t>
      </w:r>
    </w:p>
    <w:p>
      <w:pPr>
        <w:ind w:left="0" w:right="0" w:firstLine="560"/>
        <w:spacing w:before="450" w:after="450" w:line="312" w:lineRule="auto"/>
      </w:pPr>
      <w:r>
        <w:rPr>
          <w:rFonts w:ascii="宋体" w:hAnsi="宋体" w:eastAsia="宋体" w:cs="宋体"/>
          <w:color w:val="000"/>
          <w:sz w:val="28"/>
          <w:szCs w:val="28"/>
        </w:rPr>
        <w:t xml:space="preserve">指导村两委建立完善了大山东庄村档案室。档案室建设是村务活动规范化建设的一项基础工作。今年8月份，参观学习完石梯子沟村档案管理工作后，我暗下决心，一定也要把我村的档案管理水平提高起来。进入9月份，我拿出了半个月的时间进行系统梳理，在两委干部的支持下，成立了由我任组长，郭书兰任副组长的档案整理小组，对全村档案进行彻底清整。经过半个多月的努力，整理成橱档案25节，其中会计档案225盒560册，计生档案185盒250册，党建档案260盒336册。起始档案时间延伸到1946年，为我村保留并提供了大量珍贵的档案资料。</w:t>
      </w:r>
    </w:p>
    <w:p>
      <w:pPr>
        <w:ind w:left="0" w:right="0" w:firstLine="560"/>
        <w:spacing w:before="450" w:after="450" w:line="312" w:lineRule="auto"/>
      </w:pPr>
      <w:r>
        <w:rPr>
          <w:rFonts w:ascii="宋体" w:hAnsi="宋体" w:eastAsia="宋体" w:cs="宋体"/>
          <w:color w:val="000"/>
          <w:sz w:val="28"/>
          <w:szCs w:val="28"/>
        </w:rPr>
        <w:t xml:space="preserve">协助村两委班子顺利完成我村自来水安装改造工程。</w:t>
      </w:r>
    </w:p>
    <w:p>
      <w:pPr>
        <w:ind w:left="0" w:right="0" w:firstLine="560"/>
        <w:spacing w:before="450" w:after="450" w:line="312" w:lineRule="auto"/>
      </w:pPr>
      <w:r>
        <w:rPr>
          <w:rFonts w:ascii="宋体" w:hAnsi="宋体" w:eastAsia="宋体" w:cs="宋体"/>
          <w:color w:val="000"/>
          <w:sz w:val="28"/>
          <w:szCs w:val="28"/>
        </w:rPr>
        <w:t xml:space="preserve">“吃水难”的问题一直是全体大山东庄村民百姓讨论的热点话题。在村两委会中我把这个尖锐的问题提到会上讨论。经过全体两委成员的分析讨论，最终我们把这项工作当做了头等大事来抓。为了能够让水务局了解我村的地质结构以及自来水安装的必要条件，我长期往返于水务局与村里之间，揣着“一丝不苟”的态度积极协助测绘人员的勘察工作。在自来水安装工程招标中，我更是严格把关，对每个环节丝毫不敢马虎大意。在我的积极协助配合下，我村的自来水安装工程顺利开工，我的行动得到了村民和全体两委干部的一致认可和支持。工程截至现在已接近尾声，全体村民百姓即将告别多年的吃水难问题。</w:t>
      </w:r>
    </w:p>
    <w:p>
      <w:pPr>
        <w:ind w:left="0" w:right="0" w:firstLine="560"/>
        <w:spacing w:before="450" w:after="450" w:line="312" w:lineRule="auto"/>
      </w:pPr>
      <w:r>
        <w:rPr>
          <w:rFonts w:ascii="黑体" w:hAnsi="黑体" w:eastAsia="黑体" w:cs="黑体"/>
          <w:color w:val="000000"/>
          <w:sz w:val="36"/>
          <w:szCs w:val="36"/>
          <w:b w:val="1"/>
          <w:bCs w:val="1"/>
        </w:rPr>
        <w:t xml:space="preserve">推荐村干部集中培训总结(精)六</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首先感谢各位对我个人及驻村工作小组工作的支持和帮助!按照习水县委组织部的统一安排和部署，我作为xx村的驻村工作组组员，感到十分荣幸。从 20xx年驻村以来，在各级各部门领导关心和支持下，在xx村全体党员干部及广大村民的大力支持下，坚持以“三个代表”重要思想为指导，紧紧围绕20xx 年驻村工作主题，认真履行驻村工作职责，坚持县委县政府的“一线工作法”，确保了驻村工作健康有序开展。现将驻村以来的驻村工作及廉洁自律情况汇报如下：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组建“同步小康驻村工作组”深入农村开展帮促，是深入贯彻落实党的xx大和省、市、县有关会议精神的重要举措;是深入推进社会主义新农村建设和扶贫开发，全面改善农村生产生活条件，着力促进农业增效、农民增收、农村发展的现实需要。习水县土城镇xx村同步小康驻村工作组按照“一宣四帮”的要求，围绕“推动跨越、同步小康”的主题积极主动开展工作。</w:t>
      </w:r>
    </w:p>
    <w:p>
      <w:pPr>
        <w:ind w:left="0" w:right="0" w:firstLine="560"/>
        <w:spacing w:before="450" w:after="450" w:line="312" w:lineRule="auto"/>
      </w:pPr>
      <w:r>
        <w:rPr>
          <w:rFonts w:ascii="宋体" w:hAnsi="宋体" w:eastAsia="宋体" w:cs="宋体"/>
          <w:color w:val="000"/>
          <w:sz w:val="28"/>
          <w:szCs w:val="28"/>
        </w:rPr>
        <w:t xml:space="preserve">深入宣传党的方针政策。充分运用村里宣传栏、采取村民会议、宣讲报告、张贴标语、山歌、文艺演出等农民群众喜闻乐见的形式，向广大农民群众广泛宣讲党的xx大和省州县有关会议精神。宣传党和国家的各项惠农政策，宣传社会公德、公民道德、村规民约、文明新风。</w:t>
      </w:r>
    </w:p>
    <w:p>
      <w:pPr>
        <w:ind w:left="0" w:right="0" w:firstLine="560"/>
        <w:spacing w:before="450" w:after="450" w:line="312" w:lineRule="auto"/>
      </w:pPr>
      <w:r>
        <w:rPr>
          <w:rFonts w:ascii="宋体" w:hAnsi="宋体" w:eastAsia="宋体" w:cs="宋体"/>
          <w:color w:val="000"/>
          <w:sz w:val="28"/>
          <w:szCs w:val="28"/>
        </w:rPr>
        <w:t xml:space="preserve">帮助推动经济发展。根据村情实际和市场需求，帮助争取和提供政策、信息、资金、项目、技术等支持和服务，督促项目落实;帮助农村加强基础设施建设和基础农业建设，着力改善农民生产生活条件，增强农村自我发展能力;广泛开展农技知识培训，提高农民群众增收致富能力;大力开展智力帮扶、项目帮扶、产业帮扶，扶持发展特色种养殖业和农副产品加工项目，培育农民收入新增长点;引导农民发展各类专业合作经济组织，调整农业产业结构，优化农产品结构，提高农业专业化、规模化水平;大力帮扶发展壮大村级集体经济，加快传统优势产业转型升级，推动农村经济加快发展，帮扶农村脱贫致富。</w:t>
      </w:r>
    </w:p>
    <w:p>
      <w:pPr>
        <w:ind w:left="0" w:right="0" w:firstLine="560"/>
        <w:spacing w:before="450" w:after="450" w:line="312" w:lineRule="auto"/>
      </w:pPr>
      <w:r>
        <w:rPr>
          <w:rFonts w:ascii="宋体" w:hAnsi="宋体" w:eastAsia="宋体" w:cs="宋体"/>
          <w:color w:val="000"/>
          <w:sz w:val="28"/>
          <w:szCs w:val="28"/>
        </w:rPr>
        <w:t xml:space="preserve">帮助改善民生。积极帮助改善农村生产生活条件，帮助加强农村基础设施建设，办惠民利民实事好事。以结对帮扶、走访慰问等形式，全力帮助贫困户、留守儿童、孤寡老人、空巢老人、老党员等办好事实事，努力为农民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帮助维护社会和谐稳定。加强与群众的交流，邻里纠纷、涉法涉诉等方面存在的社会矛盾和群众关注的热点问题，及时发现处置苗头性问题，及时向上级反映有关情况，耐心细致做好群众教育和思想疏导，引导群众以理性合法形式表达利益诉求，帮助化解矛盾纠纷，解决群众实际困难和问题，最大限度消除各种不稳定因素，把问题化解在基层，消除在萌芽状态，努力实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帮助加强基层组织建设。以建设学习型、创新型、发展型、服务型党组织为引领，进一步加强农村基层党组织建设。帮助提高村支两委班子成员发展能力，大力推进“党员创业带富工程”，提高农村党员带头致富、带领群众共同致富的能力;帮助制订党员发展计划，做好发展党员工作，努力把农民致富能手培养成党员，把党员培养成致富能手;帮助开展“一事一议”和村务公开等，大力发展基层民主</w:t>
      </w:r>
    </w:p>
    <w:p>
      <w:pPr>
        <w:ind w:left="0" w:right="0" w:firstLine="560"/>
        <w:spacing w:before="450" w:after="450" w:line="312" w:lineRule="auto"/>
      </w:pPr>
      <w:r>
        <w:rPr>
          <w:rFonts w:ascii="宋体" w:hAnsi="宋体" w:eastAsia="宋体" w:cs="宋体"/>
          <w:color w:val="000"/>
          <w:sz w:val="28"/>
          <w:szCs w:val="28"/>
        </w:rPr>
        <w:t xml:space="preserve">2、深入调查摸底，摸清村情民意。</w:t>
      </w:r>
    </w:p>
    <w:p>
      <w:pPr>
        <w:ind w:left="0" w:right="0" w:firstLine="560"/>
        <w:spacing w:before="450" w:after="450" w:line="312" w:lineRule="auto"/>
      </w:pPr>
      <w:r>
        <w:rPr>
          <w:rFonts w:ascii="宋体" w:hAnsi="宋体" w:eastAsia="宋体" w:cs="宋体"/>
          <w:color w:val="000"/>
          <w:sz w:val="28"/>
          <w:szCs w:val="28"/>
        </w:rPr>
        <w:t xml:space="preserve">从20xx年2月28日驻村组到驻村以来，为了及时掌握第一手资料，摸清该村的基本情况，掌握一些矛盾产生的根源，我和工作组组长及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有选择性地重点访问了本村个体业主、种养能手、老党员、困难户等不同层次的村民代表。了解群众真正想什么、盼什么，需要他们解决哪些问题，真实地了解到农民的现状和实情，真正做好服务群众最后一公里的问题。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3、全力以赴，全心全意为民办好事实事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驻村工作以来，我紧紧围绕群众利益无小事，积极想方设法帮助群众解决热点难点问题。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4、协助加强村级矛盾调处组织建设，提高了村级矛盾调处组织的战斗力，充分发挥矛盾调处中心作用，更好地为集体组织经济健康快速发展服好务。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进一步提高村干部素质，先后组织村干部和党员学习“三个代表”重要思想和xx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二、在廉洁自律方面，我严格要求自己，没有假公济私、化公为私的行为。自己在党风廉政建设方面，能够自觉养成奉公守法，以廉为荣的作风。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半年来，工作上尽心尽力。但因个人能力不足、经验缺乏，在推进村内发展中存在诸多问题。如发展村集体经济举步维艰、带领群众致富办法不多、统筹全村发展能力不够等等。尽管如此，我不后退，坚持密切联系群众，把驻村工作尽最大努力做好。</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在今后的工作中，我将发扬成绩，纠正不足，把工作进一步做好做实，为该村经济发展做好自己力所能及的贡献。同时请大家对我个人及驻村工作组下一步工作更好地开展提出更多更好的意见和建议!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2025-05-11T11:15:25+08:00</dcterms:created>
  <dcterms:modified xsi:type="dcterms:W3CDTF">2025-05-11T11:15:25+08:00</dcterms:modified>
</cp:coreProperties>
</file>

<file path=docProps/custom.xml><?xml version="1.0" encoding="utf-8"?>
<Properties xmlns="http://schemas.openxmlformats.org/officeDocument/2006/custom-properties" xmlns:vt="http://schemas.openxmlformats.org/officeDocument/2006/docPropsVTypes"/>
</file>