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纪检上半年工作总结(6篇)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支部半年工作总结 纪检上半年工作总结一一、上半年工作完成情况20__上半年主要工作内容为__尾留追加变更及__前期变更、开工报告工作。项目方面20_年_月份正式接手__项目工程变更工作以来，由于接手较晚，无交接手续，所以__年下半进展比较慢...</w:t>
      </w:r>
    </w:p>
    <w:p>
      <w:pPr>
        <w:ind w:left="0" w:right="0" w:firstLine="560"/>
        <w:spacing w:before="450" w:after="450" w:line="312" w:lineRule="auto"/>
      </w:pPr>
      <w:r>
        <w:rPr>
          <w:rFonts w:ascii="黑体" w:hAnsi="黑体" w:eastAsia="黑体" w:cs="黑体"/>
          <w:color w:val="000000"/>
          <w:sz w:val="36"/>
          <w:szCs w:val="36"/>
          <w:b w:val="1"/>
          <w:bCs w:val="1"/>
        </w:rPr>
        <w:t xml:space="preserve">支部半年工作总结 纪检上半年工作总结一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20_年_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_份变更已经批复_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__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__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20_下半年工作计划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支部半年工作总结 纪检上半年工作总结篇二</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上半年共签订采购合同__份、确认书__份、开发新供应商__家、淘汰供应商3家，共计采购金额__元，收到采购任务单__份、采购项目__项，除部分采购项目取消或自采外，100%完成上半年采购任务。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支部半年工作总结 纪检上半年工作总结篇三</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支部半年工作总结 纪检上半年工作总结篇四</w:t>
      </w:r>
    </w:p>
    <w:p>
      <w:pPr>
        <w:ind w:left="0" w:right="0" w:firstLine="560"/>
        <w:spacing w:before="450" w:after="450" w:line="312" w:lineRule="auto"/>
      </w:pPr>
      <w:r>
        <w:rPr>
          <w:rFonts w:ascii="宋体" w:hAnsi="宋体" w:eastAsia="宋体" w:cs="宋体"/>
          <w:color w:val="000"/>
          <w:sz w:val="28"/>
          <w:szCs w:val="28"/>
        </w:rPr>
        <w:t xml:space="preserve">20__年即将过去，我团支部在公司党总支和集团团工委的领导下，紧密围绕公司经济工作，充分发挥团组织作用，认真完成了各项工作任务。现将上半年工作总结如下：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_和__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__岁以下团员入党，须经过团组织推选，完善青年团员入党机制。团支部积极了解青年情况，有义务做好优秀青年的凝聚、培养、推荐工作。现团支部_名团员青年，有_名党员和_名入党积极分子，今年又有_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__周年联欢会筹备活动。为迎接建国__周年，__公司举办“迎国庆颂祖国”联欢会，团员青年积极投入筹备工作，前期策划、节目主持、场地布置等工作都留下团员青年们忙碌的身影。为了向建国__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_月_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_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4、在迎世博的活动中，团员青年以各种形式参与到世博会相关活动中。团员青年网上报名世博志愿者，支部组织委员__受邀主持__区迎世博窗口服务日活动和迎世博__天倒计时活动，并得到了__副区长的表扬。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5、团支部充分利用“__团支部博客”这一平台，作好学习宣传工作。由于我团支部青年存在“人少人散”的问题，支委开动脑筋，利用青年人爱上网特点，通过“__团支部博客”，建立良好学习和沟通平台。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上半年团支部在党总支和集团团工委的直接领导下，在广大青年党、团员的积极支持配合下，较好地完成了团内的工作。在下半年，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支部半年工作总结 纪检上半年工作总结篇五</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&lt;/p[_TAG_h2]支部半年工作总结 纪检上半年工作总结六</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_个百分点;中档酒占总销售额的__，比去年同期增加_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2025-08-02T05:38:14+08:00</dcterms:created>
  <dcterms:modified xsi:type="dcterms:W3CDTF">2025-08-02T05:38:14+08:00</dcterms:modified>
</cp:coreProperties>
</file>

<file path=docProps/custom.xml><?xml version="1.0" encoding="utf-8"?>
<Properties xmlns="http://schemas.openxmlformats.org/officeDocument/2006/custom-properties" xmlns:vt="http://schemas.openxmlformats.org/officeDocument/2006/docPropsVTypes"/>
</file>