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文员上半年总结下半年计划 文员半年工作总结个人(6篇)</w:t>
      </w:r>
      <w:bookmarkEnd w:id="1"/>
    </w:p>
    <w:p>
      <w:pPr>
        <w:jc w:val="center"/>
        <w:spacing w:before="0" w:after="450"/>
      </w:pPr>
      <w:r>
        <w:rPr>
          <w:rFonts w:ascii="Arial" w:hAnsi="Arial" w:eastAsia="Arial" w:cs="Arial"/>
          <w:color w:val="999999"/>
          <w:sz w:val="20"/>
          <w:szCs w:val="20"/>
        </w:rPr>
        <w:t xml:space="preserve">来源：网络  作者：莲雾凝露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文员上半年总结下半年计划 文员半年工作总结个人一人事部20xx年度主要工作计划和目标：一、建立健全人事行政管理的各项规范及管理制度、员工手册等二、人力资源招聘与配置三、员工培训与开发四、建立真正以人为本的企业文化五、制订对外具有竞争性，对内...</w:t>
      </w:r>
    </w:p>
    <w:p>
      <w:pPr>
        <w:ind w:left="0" w:right="0" w:firstLine="560"/>
        <w:spacing w:before="450" w:after="450" w:line="312" w:lineRule="auto"/>
      </w:pPr>
      <w:r>
        <w:rPr>
          <w:rFonts w:ascii="黑体" w:hAnsi="黑体" w:eastAsia="黑体" w:cs="黑体"/>
          <w:color w:val="000000"/>
          <w:sz w:val="36"/>
          <w:szCs w:val="36"/>
          <w:b w:val="1"/>
          <w:bCs w:val="1"/>
        </w:rPr>
        <w:t xml:space="preserve">文员上半年总结下半年计划 文员半年工作总结个人一</w:t>
      </w:r>
    </w:p>
    <w:p>
      <w:pPr>
        <w:ind w:left="0" w:right="0" w:firstLine="560"/>
        <w:spacing w:before="450" w:after="450" w:line="312" w:lineRule="auto"/>
      </w:pPr>
      <w:r>
        <w:rPr>
          <w:rFonts w:ascii="宋体" w:hAnsi="宋体" w:eastAsia="宋体" w:cs="宋体"/>
          <w:color w:val="000"/>
          <w:sz w:val="28"/>
          <w:szCs w:val="28"/>
        </w:rPr>
        <w:t xml:space="preserve">人事部20xx年度主要工作计划和目标：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九、公司日常工作及后勤的管理</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完成时限：20xx年12月至20xx年2月份起草各类管理制度，20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1、按人员配置及20xx年流动情况。分析评估各部门工作量，判断其人员缺失数量。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通过评估确定招聘人员数量时，人事部需跟各部门进行深层次的沟通，确定应聘人员要求具备的素质、条件和潜质。完成时限：20xx年12月至20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员工推荐：</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三、员工的培训与开发并根据各部门的培训需求及企业的整体需要建立培训计划，从基础的技能培训、质检培训、项目管理培训、团队合作培训、个人意识培训、新员工企业文化培训。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1、人事部与各部门沟通协助各部门编写20xx年度员工培训计划，计划20xx年三月份完成；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1、20xx年1月~4月这段时间内力争与各部门深层次的详细沟通，协助各部门制定绩效考核方案，最后归总形成维隆公司整体绩效考核评估系统。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2、主要工作内容：</w:t>
      </w:r>
    </w:p>
    <w:p>
      <w:pPr>
        <w:ind w:left="0" w:right="0" w:firstLine="560"/>
        <w:spacing w:before="450" w:after="450" w:line="312" w:lineRule="auto"/>
      </w:pPr>
      <w:r>
        <w:rPr>
          <w:rFonts w:ascii="宋体" w:hAnsi="宋体" w:eastAsia="宋体" w:cs="宋体"/>
          <w:color w:val="000"/>
          <w:sz w:val="28"/>
          <w:szCs w:val="28"/>
        </w:rPr>
        <w:t xml:space="preserve">根据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适度的员工流动，是保持我司人员系统更替重要方式。流动率过小，会使公司得不到新鲜的血液，影响公司的活力。但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2、具体实施内容为有效控制人员流动。对人员招聘工作进行进一步规范管理。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九、加强公司日常工作及后勤管理</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3、食堂：相关食堂管理制度出台，尽力提高饭菜卫生、质量。根据就餐人数，定出一个标准，决定伙食费用的多少。同时根据厨房所用原料的市场行情，灵活调整。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十、制度刚性执行公司过去颁布的刚性的制度已经不少，但是有些却流于形式，原因就是刚性制度没有刚性执行。</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以身作则常抓不懈。对政策的执行要始终如一地坚持，工作中要做到有布置有检查，检查工作不能前紧后松，企业要想强化执行力，必须在每个方案出台时引起管理者的高度重视，凡是牵扯到管理者的方面一定要率先示范，做出表率。</w:t>
      </w:r>
    </w:p>
    <w:p>
      <w:pPr>
        <w:ind w:left="0" w:right="0" w:firstLine="560"/>
        <w:spacing w:before="450" w:after="450" w:line="312" w:lineRule="auto"/>
      </w:pPr>
      <w:r>
        <w:rPr>
          <w:rFonts w:ascii="宋体" w:hAnsi="宋体" w:eastAsia="宋体" w:cs="宋体"/>
          <w:color w:val="000"/>
          <w:sz w:val="28"/>
          <w:szCs w:val="28"/>
        </w:rPr>
        <w:t xml:space="preserve">具体实施时间20xx年全年度不断完善关于执行制度的制度。</w:t>
      </w:r>
    </w:p>
    <w:p>
      <w:pPr>
        <w:ind w:left="0" w:right="0" w:firstLine="560"/>
        <w:spacing w:before="450" w:after="450" w:line="312" w:lineRule="auto"/>
      </w:pPr>
      <w:r>
        <w:rPr>
          <w:rFonts w:ascii="宋体" w:hAnsi="宋体" w:eastAsia="宋体" w:cs="宋体"/>
          <w:color w:val="000"/>
          <w:sz w:val="28"/>
          <w:szCs w:val="28"/>
        </w:rPr>
        <w:t xml:space="preserve">20xx年全年度遵照行政各块制度及执行制度不折不扣的予以实施。</w:t>
      </w:r>
    </w:p>
    <w:p>
      <w:pPr>
        <w:ind w:left="0" w:right="0" w:firstLine="560"/>
        <w:spacing w:before="450" w:after="450" w:line="312" w:lineRule="auto"/>
      </w:pPr>
      <w:r>
        <w:rPr>
          <w:rFonts w:ascii="黑体" w:hAnsi="黑体" w:eastAsia="黑体" w:cs="黑体"/>
          <w:color w:val="000000"/>
          <w:sz w:val="36"/>
          <w:szCs w:val="36"/>
          <w:b w:val="1"/>
          <w:bCs w:val="1"/>
        </w:rPr>
        <w:t xml:space="preserve">文员上半年总结下半年计划 文员半年工作总结个人二</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四、需强化的工作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文员上半年总结下半年计划 文员半年工作总结个人三</w:t>
      </w:r>
    </w:p>
    <w:p>
      <w:pPr>
        <w:ind w:left="0" w:right="0" w:firstLine="560"/>
        <w:spacing w:before="450" w:after="450" w:line="312" w:lineRule="auto"/>
      </w:pPr>
      <w:r>
        <w:rPr>
          <w:rFonts w:ascii="宋体" w:hAnsi="宋体" w:eastAsia="宋体" w:cs="宋体"/>
          <w:color w:val="000"/>
          <w:sz w:val="28"/>
          <w:szCs w:val="28"/>
        </w:rPr>
        <w:t xml:space="preserve">行政人事文员在20xx年里除做好日常管理工作外，重点做好以下几方面的工作，这也是20xx年上半年工作的主要计划：</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文员上半年总结下半年计划 文员半年工作总结个人四</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xx年总体经营管理目标，特制订20xx年上半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文员上半年总结下半年计划 文员半年工作总结个人五</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6"/>
          <w:szCs w:val="36"/>
          <w:b w:val="1"/>
          <w:bCs w:val="1"/>
        </w:rPr>
        <w:t xml:space="preserve">文员上半年总结下半年计划 文员半年工作总结个人六</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三是搞好各处室部门的团结协作。一花独放不是春，办公室工作要讲某某某，讲团结，做好沟通协调工作，要多补台，不拆台。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2025-07-13T21:38:18+08:00</dcterms:created>
  <dcterms:modified xsi:type="dcterms:W3CDTF">2025-07-13T21:38:18+08:00</dcterms:modified>
</cp:coreProperties>
</file>

<file path=docProps/custom.xml><?xml version="1.0" encoding="utf-8"?>
<Properties xmlns="http://schemas.openxmlformats.org/officeDocument/2006/custom-properties" xmlns:vt="http://schemas.openxmlformats.org/officeDocument/2006/docPropsVTypes"/>
</file>