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儿科现在的入职医生越来越少了，待遇低，工作忙，还很难得到病患父母的理解，在这半年里，你的工作情况如何呢?那你知道有哪些吗?今天i乐德范文网小编帮大家准备一大波2024年儿科医生半年工作总结报告 儿科医生年终工作总结(五篇)。希望能让你在焦虑迷茫疲累的时候，记起自己的初心，想想自己靠什么坚持到了现在。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