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最新部队半年工作总结班级 部队半年工作总结义务兵(十二篇)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部队半年工作总结班级 部队半年工作总结义务兵一一、政治思想：积极参加政治理论学习。我班思想比较稳定。能够认真学习政治教育。课后注重复习并写心得体会。把课堂上的知识消化掉。我始终没有降低严格要求。深入学习实践科学发展观的活动。使我明白作为基层...</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部队半年工作总结班级 部队半年工作总结义务兵一</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部队半年工作总结班级 部队半年工作总结义务兵二</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部队半年工作总结班级 部队半年工作总结义务兵三</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部队半年工作总结班级 部队半年工作总结义务兵四</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_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_，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部队半年工作总结班级 部队半年工作总结义务兵五</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部队半年工作总结班级 部队半年工作总结义务兵六</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至此敬礼</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部队半年工作总结班级 部队半年工作总结义务兵七</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部队半年工作总结班级 部队半年工作总结义务兵八</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部队半年工作总结班级 部队半年工作总结义务兵九</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部队半年工作总结班级 部队半年工作总结义务兵篇十</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至此敬礼</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部队半年工作总结班级 部队半年工作总结义务兵篇十一</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部队半年工作总结班级 部队半年工作总结义务兵篇十二</w:t>
      </w:r>
    </w:p>
    <w:p>
      <w:pPr>
        <w:ind w:left="0" w:right="0" w:firstLine="560"/>
        <w:spacing w:before="450" w:after="450" w:line="312" w:lineRule="auto"/>
      </w:pPr>
      <w:r>
        <w:rPr>
          <w:rFonts w:ascii="宋体" w:hAnsi="宋体" w:eastAsia="宋体" w:cs="宋体"/>
          <w:color w:val="000"/>
          <w:sz w:val="28"/>
          <w:szCs w:val="28"/>
        </w:rPr>
        <w:t xml:space="preserve">这半年来，本人在领导的亲切关怀和军党支部的正确领导下，坚持以“十八大”会议精神和“两会”重要思想以及科学发展观为正确指导，以思想建设为核心点，业务技能培养为侧重点，工作任务完成为目标，团结协作、共同努力、讲成绩、谈效率、促发展。20__上半年这半年时间以来，在营内各项业务中都取得了比较好的成绩，同时为整个修理排的工作顺利开展打下了艰实牢固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切实按照《思想政治教育大纲》和年初拟定的工作计划，牢牢扭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__集体建设中拿出方案，通过__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__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__支部。常言道“不是金钢钻,不揽瓷器活”、“打铁要凭自身硬”,党支部要真正成为部队统一领导和团结的核心,就必须不断加强自身的建设。基于这个认识我们__一班人结合班子调整,严格组织生活制度,不断强化班子成员的自律意识、敬业精神、表率作用。支部一班人生活上互相关心、学习上互相帮助、工作上互相支持、思想上互相提醒。党__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__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__党委请来了车辆维修专业人员，行了深入浅出的讲解，在专业辅导中，我__官兵积极好学对平时修理工作中的各项疑难进行了“刨根问底”。在平时保障工作中，特别是在三、四月份的抗旱救灾车辆维修任务中，我排充分考虑当前技术状况，合理安排人员，对__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__建立了安全工作领导小组,组织对官兵进行安全教育,实施安全检查,实行安全工作责任制。加强枪弹管理,严格落实各项规定制度,加强对闭路电视、查勤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__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虽然我们取得了一定成绩,__建设也呈现较好的上升势头,但仍然存在不少不可忽视的问题。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3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4大力培育当代革命军人核心价值观，使官兵树立良好的革命军人世界观。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5做好后勤保障工作，突出抓好伙食的调节、和增加生活配套设施。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6下功夫抓好连队的安全稳定。并将两防工作作为重点抓好不放松，确保安全工作万无一失。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2025-05-02T09:35:23+08:00</dcterms:created>
  <dcterms:modified xsi:type="dcterms:W3CDTF">2025-05-02T09:35:23+08:00</dcterms:modified>
</cp:coreProperties>
</file>

<file path=docProps/custom.xml><?xml version="1.0" encoding="utf-8"?>
<Properties xmlns="http://schemas.openxmlformats.org/officeDocument/2006/custom-properties" xmlns:vt="http://schemas.openxmlformats.org/officeDocument/2006/docPropsVTypes"/>
</file>