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最新公安派出所半年工作总结(优质9篇)</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公安派出所半年工作总结一县公安局刘桥派出所佘凤云一年来，我坚持以“三个代表”重要思想为指导，认真贯彻执行党的__届五中、六中全会精神，xxxxxx关于加强公安工作和公安队伍建设的重要指示，严格遵循《________中央关于进一步加强和改进公...</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公安派出所半年工作总结一</w:t>
      </w:r>
    </w:p>
    <w:p>
      <w:pPr>
        <w:ind w:left="0" w:right="0" w:firstLine="560"/>
        <w:spacing w:before="450" w:after="450" w:line="312" w:lineRule="auto"/>
      </w:pPr>
      <w:r>
        <w:rPr>
          <w:rFonts w:ascii="宋体" w:hAnsi="宋体" w:eastAsia="宋体" w:cs="宋体"/>
          <w:color w:val="000"/>
          <w:sz w:val="28"/>
          <w:szCs w:val="28"/>
        </w:rPr>
        <w:t xml:space="preserve">县公安局刘桥派出所佘凤云一年来，我坚持以“三个代表”重要思想为指导，认真贯彻执行党的__届五中、六中全会精神，xxxxxx关于加强公安工作和公安队伍建设的重要指示，严格遵循《_______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学习和工作情况总结汇报如下：</w:t>
      </w:r>
    </w:p>
    <w:p>
      <w:pPr>
        <w:ind w:left="0" w:right="0" w:firstLine="560"/>
        <w:spacing w:before="450" w:after="450" w:line="312" w:lineRule="auto"/>
      </w:pPr>
      <w:r>
        <w:rPr>
          <w:rFonts w:ascii="宋体" w:hAnsi="宋体" w:eastAsia="宋体" w:cs="宋体"/>
          <w:color w:val="000"/>
          <w:sz w:val="28"/>
          <w:szCs w:val="28"/>
        </w:rPr>
        <w:t xml:space="preserve">1、思想政治方面坚持以xxx理论和____________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2、培训和公安业务工作方面__年2月18日至__年8月15日，我参加了____省__年度社招民警初任培训，在____公安职业学院的半年时间里，我时刻要求自己严格遵守纪律，在课堂上努力学习公安业务知识，警体课上更是认真学习动作要领，课后揣摩体会。我不断强化自己的业务知识能力和防暴技能，为回到工作岗位上成为能够独当一面的合格警察而不断奋斗。转眼间，培训结束了，我也顺利结业了，我从对警察一无所知的学生，到成为一名具备基础公安业务知识和较好的警务技能的准警察，中间虽然付出了很多的汗水和辛酸，但是我无怨无悔，我热爱警察这个职业，我愿意为这个职业付出一切。__年8月16日，我又参加了____市行政学院组织的____市__年第十三期公务员初任培训，在为期2个星期的培训时间里，我参加了庄严的国家公务员任职宣誓仪式，学习了保密教育、政治理论、政策法规、廉政教育等课程。通过这次培训，首先我深刻认识到公务员为人民服务不仅要有主观上的热情和干劲，还要有扎实的业务知识才能更好地位人民服务，其次，通过培训，丰富了知识，开拓了视野，提高了能力和素质，在短时间内，最大限度地充实了自己。__年8月29日，我回到刘桥派出所，开始我为期半年的实习，这半年中我不断向张君等先进典型学习，以他们为榜样，做到廉洁奉公、爱岗敬业、无私奉献。而且在工作、学习和生活中，时刻约束自己。在实际工作中，时刻严格要求自己，严谨、细致、尽职尽则，努力做好本职工作，团结同志，认真完成各项任务指标。自回到单位实习至现在，我负责本所国保战略支撑点建设的主要工作，以及接手管理火神庙警务室，并且参与学习市禁毒支队组织的禁毒工作培训和pgis地理信息系统培训以及县艾滋病防治工作会议等多次培训和会议。在领导的关心和同事的帮助下，我所负责的国保方面工作在年底的国保战略支撑点建设验收检查中获得了检查领导的一致好评，表扬我所国保战略支撑点建设的档案管理和文书工作细致认真。我负责的火神庙警务室所辖区域在全年中无一起民转刑案件发生，无一起万元以上火灾事故，无一起上访案件，辖区人民安居乐业。在日常的值班备勤中，我调解一般民事纠纷21起，调解违反治安管理行为的民事纠纷32起，救助17起，查处行政案件8起，行政拘留1人，立刑事案件5起，刑拘1人，巡逻中曾发现并抓获肇事逃逸的违法嫌疑人一名，查处没收赌博机23台，参与各类安全保卫活动10多次，获得了纠纷当事人的认可和被救助者家属的称赞以及领导和同事的肯定。</w:t>
      </w:r>
    </w:p>
    <w:p>
      <w:pPr>
        <w:ind w:left="0" w:right="0" w:firstLine="560"/>
        <w:spacing w:before="450" w:after="450" w:line="312" w:lineRule="auto"/>
      </w:pPr>
      <w:r>
        <w:rPr>
          <w:rFonts w:ascii="宋体" w:hAnsi="宋体" w:eastAsia="宋体" w:cs="宋体"/>
          <w:color w:val="000"/>
          <w:sz w:val="28"/>
          <w:szCs w:val="28"/>
        </w:rPr>
        <w:t xml:space="preserve">3、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4、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5、存在问题及下一步打算回顾一年的学习和工作，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优秀警察。</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公安派出所半年工作总结二</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4、做好群防群治工作，有效遏制辖区可防性案件。</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公安派出所半年工作总结三</w:t>
      </w:r>
    </w:p>
    <w:p>
      <w:pPr>
        <w:ind w:left="0" w:right="0" w:firstLine="560"/>
        <w:spacing w:before="450" w:after="450" w:line="312" w:lineRule="auto"/>
      </w:pPr>
      <w:r>
        <w:rPr>
          <w:rFonts w:ascii="宋体" w:hAnsi="宋体" w:eastAsia="宋体" w:cs="宋体"/>
          <w:color w:val="000"/>
          <w:sz w:val="28"/>
          <w:szCs w:val="28"/>
        </w:rPr>
        <w:t xml:space="preserve">20xx年上半年，**派出所在上级公安机关及**镇党委政府的重视支持下，在辖区4.2万居民的关注中，全所18民民警恪尽职守，认真履行打击、防范、管理、服务职能，做出一定成绩，根据安排，我就上半年派出所工作向各位代表进行汇报。</w:t>
      </w:r>
    </w:p>
    <w:p>
      <w:pPr>
        <w:ind w:left="0" w:right="0" w:firstLine="560"/>
        <w:spacing w:before="450" w:after="450" w:line="312" w:lineRule="auto"/>
      </w:pPr>
      <w:r>
        <w:rPr>
          <w:rFonts w:ascii="宋体" w:hAnsi="宋体" w:eastAsia="宋体" w:cs="宋体"/>
          <w:color w:val="000"/>
          <w:sz w:val="28"/>
          <w:szCs w:val="28"/>
        </w:rPr>
        <w:t xml:space="preserve">一、20xx年半年治安形势</w:t>
      </w:r>
    </w:p>
    <w:p>
      <w:pPr>
        <w:ind w:left="0" w:right="0" w:firstLine="560"/>
        <w:spacing w:before="450" w:after="450" w:line="312" w:lineRule="auto"/>
      </w:pPr>
      <w:r>
        <w:rPr>
          <w:rFonts w:ascii="宋体" w:hAnsi="宋体" w:eastAsia="宋体" w:cs="宋体"/>
          <w:color w:val="000"/>
          <w:sz w:val="28"/>
          <w:szCs w:val="28"/>
        </w:rPr>
        <w:t xml:space="preserve">200xx年上半年，辖区共接各类接处警1636起，立刑事案件166起，破案54起，刑事拘留18人，逮捕11人，起诉5人，取保候审3人。受理查处治安案件134起，其中报县局裁决42件，所内自裁8件，行政拘留47人，罚款68人，调解各类纠纷36起。总的来说，上半年辖区特别是城区，应该说治安大局走势平稳，辖区居民安全感明显增强。</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(一)坚持防范走在打击前，构建群防群治网络</w:t>
      </w:r>
    </w:p>
    <w:p>
      <w:pPr>
        <w:ind w:left="0" w:right="0" w:firstLine="560"/>
        <w:spacing w:before="450" w:after="450" w:line="312" w:lineRule="auto"/>
      </w:pPr>
      <w:r>
        <w:rPr>
          <w:rFonts w:ascii="宋体" w:hAnsi="宋体" w:eastAsia="宋体" w:cs="宋体"/>
          <w:color w:val="000"/>
          <w:sz w:val="28"/>
          <w:szCs w:val="28"/>
        </w:rPr>
        <w:t xml:space="preserve">城区街面的治安形势应该是辖区治安好坏的“晴雨表”，为更好控制街面违法犯罪行为，我们坚持走“武装车巡控面，二十小区夜巡人员连线，内部单位、企业专职保卫人员布点”的三位一体的立体巡防网络建设。每天有两名专职巡警负责街面巡逻和接处警，并采取“错时巡逻制度”，有效制止和预防违法犯罪的发生。</w:t>
      </w:r>
    </w:p>
    <w:p>
      <w:pPr>
        <w:ind w:left="0" w:right="0" w:firstLine="560"/>
        <w:spacing w:before="450" w:after="450" w:line="312" w:lineRule="auto"/>
      </w:pPr>
      <w:r>
        <w:rPr>
          <w:rFonts w:ascii="宋体" w:hAnsi="宋体" w:eastAsia="宋体" w:cs="宋体"/>
          <w:color w:val="000"/>
          <w:sz w:val="28"/>
          <w:szCs w:val="28"/>
        </w:rPr>
        <w:t xml:space="preserve">为打牢辖区治安基层基础工作，我们对行业场所坚持月查、季查制度，并层层签订责任状。上半年，共带领辖区小区人口协管员清理出租户457户，登记发证暂住人口1250人;对26家旅店业、12家废旧收购业、23家机动车修理业、5家二手手机回收店、10家娱乐场所分别召开治安管理会议，并与业主签订治安管理责任状;对125家企事业单位进行安全检查;组织各村与驾驶员、机动车车主签订四方一责1210份;为4所学校上法制课4次;对22个治保主任开展业务培训。加大对“问题人”的监督考核，对辖区81名重点人口、10名监督对象、1名劳教所外执行人员按规定进行管理与考核。</w:t>
      </w:r>
    </w:p>
    <w:p>
      <w:pPr>
        <w:ind w:left="0" w:right="0" w:firstLine="560"/>
        <w:spacing w:before="450" w:after="450" w:line="312" w:lineRule="auto"/>
      </w:pPr>
      <w:r>
        <w:rPr>
          <w:rFonts w:ascii="宋体" w:hAnsi="宋体" w:eastAsia="宋体" w:cs="宋体"/>
          <w:color w:val="000"/>
          <w:sz w:val="28"/>
          <w:szCs w:val="28"/>
        </w:rPr>
        <w:t xml:space="preserve">(二)保持严打高压态势，尽可能减少人民群众损失</w:t>
      </w:r>
    </w:p>
    <w:p>
      <w:pPr>
        <w:ind w:left="0" w:right="0" w:firstLine="560"/>
        <w:spacing w:before="450" w:after="450" w:line="312" w:lineRule="auto"/>
      </w:pPr>
      <w:r>
        <w:rPr>
          <w:rFonts w:ascii="宋体" w:hAnsi="宋体" w:eastAsia="宋体" w:cs="宋体"/>
          <w:color w:val="000"/>
          <w:sz w:val="28"/>
          <w:szCs w:val="28"/>
        </w:rPr>
        <w:t xml:space="preserve">今年3月4日，辖区五里牌村2组发生一起凶杀案，死者是在被害后三日才发现，案件的侦破难度极大。案件发生后，我所投入警力12人，配合县局刑侦部门在案发地连续工作7日，破获此案，并远赴上海，将杀人真凶缉拿归案。此案告破，为稳定民心、营造良好的治安环境，写下了浓墨重彩的一笔。</w:t>
      </w:r>
    </w:p>
    <w:p>
      <w:pPr>
        <w:ind w:left="0" w:right="0" w:firstLine="560"/>
        <w:spacing w:before="450" w:after="450" w:line="312" w:lineRule="auto"/>
      </w:pPr>
      <w:r>
        <w:rPr>
          <w:rFonts w:ascii="宋体" w:hAnsi="宋体" w:eastAsia="宋体" w:cs="宋体"/>
          <w:color w:val="000"/>
          <w:sz w:val="28"/>
          <w:szCs w:val="28"/>
        </w:rPr>
        <w:t xml:space="preserve">上半年，为遏制城区高发的盗窃案件发案态势，**派出所一班人加班加点，突入大量的人力物力，开展大规模的反盗专项行动，共破获系列盗窃案40余件，抓获以盗窃电瓶、摩托车、电脑、现金四类主要侵财对象的团伙四个共14人。通过工作，对外来流窜以拎包、“白日撞”、专开防盗门为手段的利川、恩施等地团伙三个共11人一网打尽。积极遏制了各类案件的高发，为人民群众挽回损失近20余万元。</w:t>
      </w:r>
    </w:p>
    <w:p>
      <w:pPr>
        <w:ind w:left="0" w:right="0" w:firstLine="560"/>
        <w:spacing w:before="450" w:after="450" w:line="312" w:lineRule="auto"/>
      </w:pPr>
      <w:r>
        <w:rPr>
          <w:rFonts w:ascii="宋体" w:hAnsi="宋体" w:eastAsia="宋体" w:cs="宋体"/>
          <w:color w:val="000"/>
          <w:sz w:val="28"/>
          <w:szCs w:val="28"/>
        </w:rPr>
        <w:t xml:space="preserve">在办理治安案件中，坚持教育与处罚相结合的原则，争创和谐社会。对因矛盾纠纷引起的轻微违法行为，善做群众工作，尽量调解处理，做到不激化矛盾;对涉黑涉恶，结伙滋事，横行乡里等严重危害社会治安的行为，做到露头就打，绝不姑息。半年来，对殴打他人、寻衅滋事的80后社会小青年治安拘留18人;对阻碍执法、挑战公安权威的张晶、龙庆华、张武松等人予以治安拘留;对20余名未到法定处罚年龄的问题少年进行帮扶教育，使得社会安定，人们和谐，群众满意度提高。</w:t>
      </w:r>
    </w:p>
    <w:p>
      <w:pPr>
        <w:ind w:left="0" w:right="0" w:firstLine="560"/>
        <w:spacing w:before="450" w:after="450" w:line="312" w:lineRule="auto"/>
      </w:pPr>
      <w:r>
        <w:rPr>
          <w:rFonts w:ascii="宋体" w:hAnsi="宋体" w:eastAsia="宋体" w:cs="宋体"/>
          <w:color w:val="000"/>
          <w:sz w:val="28"/>
          <w:szCs w:val="28"/>
        </w:rPr>
        <w:t xml:space="preserve">(三)坚持寓管理于服务中，加强警民联系一条心</w:t>
      </w:r>
    </w:p>
    <w:p>
      <w:pPr>
        <w:ind w:left="0" w:right="0" w:firstLine="560"/>
        <w:spacing w:before="450" w:after="450" w:line="312" w:lineRule="auto"/>
      </w:pPr>
      <w:r>
        <w:rPr>
          <w:rFonts w:ascii="宋体" w:hAnsi="宋体" w:eastAsia="宋体" w:cs="宋体"/>
          <w:color w:val="000"/>
          <w:sz w:val="28"/>
          <w:szCs w:val="28"/>
        </w:rPr>
        <w:t xml:space="preserve">为处理好公安机关管理与服务的关系，派出所坚持管理就是服务的理念，将各项管理工作融入服务中去。为方便边远地区群众办证，民警放弃双休日，带上照相、电脑等工具，下到各警务室为老百姓上门服务。为增加窗口形象管理，我们在户证大厅设置收费公示栏，办证民警态度和蔼，耐心宣讲，未发生粗暴、推诿、拖拉的现象，未出现群众投诉上访现象。另外，为让来所群众办事方便，我们在大厅设置警务接待平台，对来办事、咨询、报案、求助的群众进行引导，得到了广大老百姓的认可与好评。</w:t>
      </w:r>
    </w:p>
    <w:p>
      <w:pPr>
        <w:ind w:left="0" w:right="0" w:firstLine="560"/>
        <w:spacing w:before="450" w:after="450" w:line="312" w:lineRule="auto"/>
      </w:pPr>
      <w:r>
        <w:rPr>
          <w:rFonts w:ascii="宋体" w:hAnsi="宋体" w:eastAsia="宋体" w:cs="宋体"/>
          <w:color w:val="000"/>
          <w:sz w:val="28"/>
          <w:szCs w:val="28"/>
        </w:rPr>
        <w:t xml:space="preserve">(四)严管民警队伍，规范内务建设，树良好形象</w:t>
      </w:r>
    </w:p>
    <w:p>
      <w:pPr>
        <w:ind w:left="0" w:right="0" w:firstLine="560"/>
        <w:spacing w:before="450" w:after="450" w:line="312" w:lineRule="auto"/>
      </w:pPr>
      <w:r>
        <w:rPr>
          <w:rFonts w:ascii="宋体" w:hAnsi="宋体" w:eastAsia="宋体" w:cs="宋体"/>
          <w:color w:val="000"/>
          <w:sz w:val="28"/>
          <w:szCs w:val="28"/>
        </w:rPr>
        <w:t xml:space="preserve">金杯银杯，不如老百姓的口碑;金奖银奖，不如老百姓的夸奖。公安工作的好与坏，关键要看人民群众对我们是否满意，我们要主动接受群众的监督，以人民满意作为我们的工作目标，以人民满意作为检验工作成效的最高标准。严管队伍，树良好警察形象，是我所一直坚持的根本。我们制定了十五条硬措施，对民警出勤、着装、工作规范等环节进行规范，并与奖惩挂钩。半年以来，派出所未发生因民警不作为、办冤假错案而被群众投诉，未发生吃拿卡要等严重影响公安形象的情况。</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公安派出所半年工作总结四</w:t>
      </w:r>
    </w:p>
    <w:p>
      <w:pPr>
        <w:ind w:left="0" w:right="0" w:firstLine="560"/>
        <w:spacing w:before="450" w:after="450" w:line="312" w:lineRule="auto"/>
      </w:pPr>
      <w:r>
        <w:rPr>
          <w:rFonts w:ascii="宋体" w:hAnsi="宋体" w:eastAsia="宋体" w:cs="宋体"/>
          <w:color w:val="000"/>
          <w:sz w:val="28"/>
          <w:szCs w:val="28"/>
        </w:rPr>
        <w:t xml:space="preserve">二o**年，**派出所在***公安局党委的正确领导下，在各业务部门的指导、帮忙下，紧紧围绕**镇党委、政府的中心工作，以三个代表重要思想和全国二十公会议精神为指导，认真落实二o**年全市公安工作会议精神，坚持立警为公，执法为民思想，用心参与第二批持续共产党员先进性教育活动，结合规范执法行为，促进执法公正整改活动，不断推进队伍规范化建设，立足辖区实际，抓住打击这个重点，突出防范这个难点，强化日常管理，严密社会面控制，确保了**镇辖区社会政治稳定。</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年10月21日至20**年10月20日，我所共立刑事案件52件，破44件，破案率84.6%。受理治安案件62件，查处61件，查处率98.3%。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国道沿线开展经常性的夜间巡逻、堵卡、查夜工作，有效遏制了案件高发的势头。在今年市局组织为期2个月的打击两抢一盗专项行动中，我所严格按照市局设卡要求，坚守岗位，严格盘查，协助城区分局破获刑事案件8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己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1万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6件，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月*日至*月*日，我所民警放下节假日，休息日，不分昼夜，加班加点，采集录入照片****份，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w:t>
      </w:r>
    </w:p>
    <w:p>
      <w:pPr>
        <w:ind w:left="0" w:right="0" w:firstLine="560"/>
        <w:spacing w:before="450" w:after="450" w:line="312" w:lineRule="auto"/>
      </w:pPr>
      <w:r>
        <w:rPr>
          <w:rFonts w:ascii="宋体" w:hAnsi="宋体" w:eastAsia="宋体" w:cs="宋体"/>
          <w:color w:val="000"/>
          <w:sz w:val="28"/>
          <w:szCs w:val="28"/>
        </w:rPr>
        <w:t xml:space="preserve">二是民警深入辖区少，基层基础工作薄弱，群众安全感不强。</w:t>
      </w:r>
    </w:p>
    <w:p>
      <w:pPr>
        <w:ind w:left="0" w:right="0" w:firstLine="560"/>
        <w:spacing w:before="450" w:after="450" w:line="312" w:lineRule="auto"/>
      </w:pPr>
      <w:r>
        <w:rPr>
          <w:rFonts w:ascii="宋体" w:hAnsi="宋体" w:eastAsia="宋体" w:cs="宋体"/>
          <w:color w:val="000"/>
          <w:sz w:val="28"/>
          <w:szCs w:val="28"/>
        </w:rPr>
        <w:t xml:space="preserve">三是工作缺乏创新，按部就班，满足于做好日常工作。</w:t>
      </w:r>
    </w:p>
    <w:p>
      <w:pPr>
        <w:ind w:left="0" w:right="0" w:firstLine="560"/>
        <w:spacing w:before="450" w:after="450" w:line="312" w:lineRule="auto"/>
      </w:pPr>
      <w:r>
        <w:rPr>
          <w:rFonts w:ascii="宋体" w:hAnsi="宋体" w:eastAsia="宋体" w:cs="宋体"/>
          <w:color w:val="000"/>
          <w:sz w:val="28"/>
          <w:szCs w:val="28"/>
        </w:rPr>
        <w:t xml:space="preserve">四是警力、经费与工作任务、发案状况不相适应，对有效开展打击犯罪，治安防范心有余而力不足。</w:t>
      </w:r>
    </w:p>
    <w:p>
      <w:pPr>
        <w:ind w:left="0" w:right="0" w:firstLine="560"/>
        <w:spacing w:before="450" w:after="450" w:line="312" w:lineRule="auto"/>
      </w:pPr>
      <w:r>
        <w:rPr>
          <w:rFonts w:ascii="宋体" w:hAnsi="宋体" w:eastAsia="宋体" w:cs="宋体"/>
          <w:color w:val="000"/>
          <w:sz w:val="28"/>
          <w:szCs w:val="28"/>
        </w:rPr>
        <w:t xml:space="preserve">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资料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我们始终把维护政治稳定当作公安工作的头等大事来抓，扎扎实实地把维护内部稳定的各项措施抓紧抓好。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2、妥善处置各类群体性事件，在有关部门配合下妥善处置上访，围堵厂矿企业、政府机关事业单位进京上访等4次，涉及300余人，没有发生一齐因工作不力而酿成的恶性事件。3、认真落实严防非法宗教活动的各项工作措施，堵住输入源头，阻断外来传播途径，坚决遏制了非法宗教，在内部单位的活动。</w:t>
      </w:r>
    </w:p>
    <w:p>
      <w:pPr>
        <w:ind w:left="0" w:right="0" w:firstLine="560"/>
        <w:spacing w:before="450" w:after="450" w:line="312" w:lineRule="auto"/>
      </w:pPr>
      <w:r>
        <w:rPr>
          <w:rFonts w:ascii="宋体" w:hAnsi="宋体" w:eastAsia="宋体" w:cs="宋体"/>
          <w:color w:val="000"/>
          <w:sz w:val="28"/>
          <w:szCs w:val="28"/>
        </w:rPr>
        <w:t xml:space="preserve">二、抓好保卫队伍建设</w:t>
      </w:r>
    </w:p>
    <w:p>
      <w:pPr>
        <w:ind w:left="0" w:right="0" w:firstLine="560"/>
        <w:spacing w:before="450" w:after="450" w:line="312" w:lineRule="auto"/>
      </w:pPr>
      <w:r>
        <w:rPr>
          <w:rFonts w:ascii="宋体" w:hAnsi="宋体" w:eastAsia="宋体" w:cs="宋体"/>
          <w:color w:val="000"/>
          <w:sz w:val="28"/>
          <w:szCs w:val="28"/>
        </w:rPr>
        <w:t xml:space="preserve">抓好保卫队伍的建设是干好工作的关键。1、不管企事业单位怎样改革、精简，我们始终要求各单位务必设有专职保卫部门或专人负责。千方百计做领导工作，提高对保卫工作的重视，使保卫组织，人员得到落实。整顿了保安队伍，内部单位新增保安160余人。2、抓好保卫干部培训工作，上半年3月份、5月份先后二次组织保卫科、处长学习班，通报治安状况，研讨在新形势下，怎样做好保卫工作。组织各单位领导、保卫负责人互相参观学习，交流工作经验。3、抓好保卫人员培训，组织了110名保卫人员保安人员每周1-2次岗位培训。走队列、练擒敌拳、锻炼身体素质、学业务知识，提高了保卫人员的业务水平和专业技能。4、在重点单位进行突发治安事件演练，红蓝对抗演练对重点单位的治安保卫人员进行业务培训。5、组织全分局分管经文保单位的所领导进行政执法培训，传达贯彻了省业务培训的专业资料。6、经文保科的同志在六个单位进行了10堂法制教育课，受教育干部群众达6000人，受到了群众的欢迎和好评。</w:t>
      </w:r>
    </w:p>
    <w:p>
      <w:pPr>
        <w:ind w:left="0" w:right="0" w:firstLine="560"/>
        <w:spacing w:before="450" w:after="450" w:line="312" w:lineRule="auto"/>
      </w:pPr>
      <w:r>
        <w:rPr>
          <w:rFonts w:ascii="宋体" w:hAnsi="宋体" w:eastAsia="宋体" w:cs="宋体"/>
          <w:color w:val="000"/>
          <w:sz w:val="28"/>
          <w:szCs w:val="28"/>
        </w:rPr>
        <w:t xml:space="preserve">三、继续开展严打整治斗争</w:t>
      </w:r>
    </w:p>
    <w:p>
      <w:pPr>
        <w:ind w:left="0" w:right="0" w:firstLine="560"/>
        <w:spacing w:before="450" w:after="450" w:line="312" w:lineRule="auto"/>
      </w:pPr>
      <w:r>
        <w:rPr>
          <w:rFonts w:ascii="宋体" w:hAnsi="宋体" w:eastAsia="宋体" w:cs="宋体"/>
          <w:color w:val="000"/>
          <w:sz w:val="28"/>
          <w:szCs w:val="28"/>
        </w:rPr>
        <w:t xml:space="preserve">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四、深入开展安全大检查</w:t>
      </w:r>
    </w:p>
    <w:p>
      <w:pPr>
        <w:ind w:left="0" w:right="0" w:firstLine="560"/>
        <w:spacing w:before="450" w:after="450" w:line="312" w:lineRule="auto"/>
      </w:pPr>
      <w:r>
        <w:rPr>
          <w:rFonts w:ascii="宋体" w:hAnsi="宋体" w:eastAsia="宋体" w:cs="宋体"/>
          <w:color w:val="000"/>
          <w:sz w:val="28"/>
          <w:szCs w:val="28"/>
        </w:rPr>
        <w:t xml:space="preserve">单位的保卫工作。85%的单位无治安、刑事案件，实现了发案少，秩序好，社会稳定的目标，促进了全区的经济发展。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公安派出所半年工作总结五</w:t>
      </w:r>
    </w:p>
    <w:p>
      <w:pPr>
        <w:ind w:left="0" w:right="0" w:firstLine="560"/>
        <w:spacing w:before="450" w:after="450" w:line="312" w:lineRule="auto"/>
      </w:pPr>
      <w:r>
        <w:rPr>
          <w:rFonts w:ascii="宋体" w:hAnsi="宋体" w:eastAsia="宋体" w:cs="宋体"/>
          <w:color w:val="000"/>
          <w:sz w:val="28"/>
          <w:szCs w:val="28"/>
        </w:rPr>
        <w:t xml:space="preserve">在省厅和市局党委正确领导下，在市局法制室的具体指导下，认真贯彻“三个代表”重要思想，坚持“立警为公、执法为民”，紧紧围绕“打基础，树形象，上台阶，确保全市社会大局稳定”、中心工作和执法实践，深入开展“规范执法行为、提高执法质量”活动，以严格公正文明执法为目标，狠抓执法长效机制建设，较好地完成了全年法制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20__年度，全分局共裁决109人、其中治安拘留50人，治安罚款53人，治安警告12人，刑事拘留55人，取保候审12人，监视居住6人，提请批捕50人，批准逮捕36人，移送起诉51人25案，取保候审移送起诉7人，退查1案1人，劳动教养一案一人。刑拘转处率79.5，批捕率92.5，移送起诉率100，退查率5，取保监居转捕诉劳率71，不批捕3案3人，行政复议被撤销1起。</w:t>
      </w:r>
    </w:p>
    <w:p>
      <w:pPr>
        <w:ind w:left="0" w:right="0" w:firstLine="560"/>
        <w:spacing w:before="450" w:after="450" w:line="312" w:lineRule="auto"/>
      </w:pPr>
      <w:r>
        <w:rPr>
          <w:rFonts w:ascii="宋体" w:hAnsi="宋体" w:eastAsia="宋体" w:cs="宋体"/>
          <w:color w:val="000"/>
          <w:sz w:val="28"/>
          <w:szCs w:val="28"/>
        </w:rPr>
        <w:t xml:space="preserve">(一)以执法统揽全局，把公安法制建设置于优先发展的战略高度，全面构建“大法制工程”。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年初分局班子成员就达成了共识，专题对全局的执法工作进行了研究，明确提出全年执法质量务必须达到优秀等次的目标。规定各科、所、队长是部门法制工作的第一责任人。要求全警动员，统一思想，在此基础上各单位、各部门认真分析疏理、主动查找执法工作中存在的问题，下决心逐项整改，从上到下真正把法制工作作为公安工作的生命线，统一思想认识，夯实执法基础。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各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二是抓好案件审核，强化事前事中监督。我们修订了《某公安局案件审核规定》，明确了案件审核的范围、程序以及违反规定应当承担的责任，从源头上加强对执法办案的监督;把问题解决在作出结论之前，增强了办案的准确性。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一是重点教育培训与全面教育培训相结合。今年以来，为了更好的贯彻落实《公安机关办理行政案件程序规定》，我局将办案单位的兼职法制员作为重点，首先由法制室对兼职法制员进行培训，由各单位先后派遣兼职法制员到法制室进行跟班学习二天;再通过兼职法制员培训本单位民警，实现全员受教育。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二是经常性教育培训与专项教育培训相结合。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今年上半年以来，通过举办讲座、集体研讨、外出轮训等形式，重点学习了《公安机关办理行政案件程序规定》、《行政许可法》作了讲解。通过有针对性的专项培训，提高了民警对法律的感性认识，拓展民警的知识面和法律视野，广大民警普遍认为通过专家授课，可帮助民警从不同角度来思考问题，更加全面透彻地理解法律，正确地运用法律。</w:t>
      </w:r>
    </w:p>
    <w:p>
      <w:pPr>
        <w:ind w:left="0" w:right="0" w:firstLine="560"/>
        <w:spacing w:before="450" w:after="450" w:line="312" w:lineRule="auto"/>
      </w:pPr>
      <w:r>
        <w:rPr>
          <w:rFonts w:ascii="宋体" w:hAnsi="宋体" w:eastAsia="宋体" w:cs="宋体"/>
          <w:color w:val="000"/>
          <w:sz w:val="28"/>
          <w:szCs w:val="28"/>
        </w:rPr>
        <w:t xml:space="preserve">三是执法检查反馈与以案释法相结合。我们充分发挥目前的网络优势，载重发案例，以案释法。由于案例全部来自工作实践，对执法办案起到了很强的指导作用。大练兵活动开展以来，分局法制室在抓好自身练兵的同时，每月主动深入到派出所指导业务练兵，为民警进行法制业务辅导，受到基层民警的欢迎。</w:t>
      </w:r>
    </w:p>
    <w:p>
      <w:pPr>
        <w:ind w:left="0" w:right="0" w:firstLine="560"/>
        <w:spacing w:before="450" w:after="450" w:line="312" w:lineRule="auto"/>
      </w:pPr>
      <w:r>
        <w:rPr>
          <w:rFonts w:ascii="宋体" w:hAnsi="宋体" w:eastAsia="宋体" w:cs="宋体"/>
          <w:color w:val="000"/>
          <w:sz w:val="28"/>
          <w:szCs w:val="28"/>
        </w:rPr>
        <w:t xml:space="preserve">四是将执法质量工作和教育整顿、学习长霞、大练兵紧密结合起来，收到了较好的成效。一是加强学习，结合教育整顿的要求，主动查找自身存在的业务方面的不足，积极响应省厅、市局“三个一训”的要求，认真组织法制民警学习三个读本，学习《公安机关办理行政案件程序规定》、《行政许可法》等，为更好的服务基层、服务人民打好政治和业务基础。二是深入基层调研。分局法制室人员到基层派出所现场办公，全面收集分局在执法质量考核及执法工作中存在的问题及建议，查摆和纠正执法顽症，完善执法考评制度，切实做到为基层服务，为民服务。三是研讨复议诉讼案件。凡是复议诉讼的案件，在向有关单位提交复议诉讼材料之前，我们预先会审，由专门审核小组集中对案件的实体和程序进行复核，预先发现问题，记录问题，并主动纠正。四是实行信访案件合议制。分局成立了以袁守枢副局长为组长的信访案件处理工作组，积极研究来访的每一起案件，对可能侵犯当事人权益的，落实专人速办速报，对无理纠缠的，落实专人做好疏导工作，引导其走正常程序。五是认真清理积案。开展了以清理未执行治安案件为重点的执法检查活动，将20__年以来，各执法单位所办理的治安案件进行了复查，着重查究了逾期未执行的原因及责任人，并责令限期结案。六是积极为命案攻坚战服务，提供确切的法律依据，到基层服务。</w:t>
      </w:r>
    </w:p>
    <w:p>
      <w:pPr>
        <w:ind w:left="0" w:right="0" w:firstLine="560"/>
        <w:spacing w:before="450" w:after="450" w:line="312" w:lineRule="auto"/>
      </w:pPr>
      <w:r>
        <w:rPr>
          <w:rFonts w:ascii="宋体" w:hAnsi="宋体" w:eastAsia="宋体" w:cs="宋体"/>
          <w:color w:val="000"/>
          <w:sz w:val="28"/>
          <w:szCs w:val="28"/>
        </w:rPr>
        <w:t xml:space="preserve">回顾全年的工作，在肯定成绩的同时，在执法工作中仍存在几方面问题：一是接处警规范程度参差不齐，台帐的填写不够完整。主要表现在接处警过程中不能按工作要求说明情况，讲清措施，台帐登记项目不能准确全面填写，从而影响台帐质量和执法质量的提高。二是对《公安机关办理行政案件程序规定》的认识与理解不够深入。由于立法进程加快，法律更新频繁;少部分民警对新法学习理解不深不透，导致适用法律错误问题较多。法律文书的制作不够规范、不能按照新的法律文书格式去制作，仍然沿袭过去的老写法。三是派出所自裁案件质量不高。缺乏有力的内部监督制约机制。明年，我局在继续巩固20__年工作成绩的基础上，将重点解决好以上问题，争取执法质量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公安派出所半年工作总结六</w:t>
      </w:r>
    </w:p>
    <w:p>
      <w:pPr>
        <w:ind w:left="0" w:right="0" w:firstLine="560"/>
        <w:spacing w:before="450" w:after="450" w:line="312" w:lineRule="auto"/>
      </w:pPr>
      <w:r>
        <w:rPr>
          <w:rFonts w:ascii="宋体" w:hAnsi="宋体" w:eastAsia="宋体" w:cs="宋体"/>
          <w:color w:val="000"/>
          <w:sz w:val="28"/>
          <w:szCs w:val="28"/>
        </w:rPr>
        <w:t xml:space="preserve">20xx年，全所民警在分局党委的正确领导下，在镇政府关心支持下，坚持“政治建警、依法治警、从严治警”方针，紧紧围绕分局总体工作思路，立足自身，以维护辖区社会稳定为核心，以维护高校园区和高新技术开发区社会治安为中心，以建设x新区的社区警务为重点，以构造和谐社会为目标，攥紧严打重拳，全力维护一方平安和稳定，为城南经济建设带给了优质的投资环境，受到了上级部门的称赞和表彰。</w:t>
      </w:r>
    </w:p>
    <w:p>
      <w:pPr>
        <w:ind w:left="0" w:right="0" w:firstLine="560"/>
        <w:spacing w:before="450" w:after="450" w:line="312" w:lineRule="auto"/>
      </w:pPr>
      <w:r>
        <w:rPr>
          <w:rFonts w:ascii="宋体" w:hAnsi="宋体" w:eastAsia="宋体" w:cs="宋体"/>
          <w:color w:val="000"/>
          <w:sz w:val="28"/>
          <w:szCs w:val="28"/>
        </w:rPr>
        <w:t xml:space="preserve">据统计，截止20xx年10月31日，我所共接处警2792起，其中违法犯罪案件741起，纠纷585起，交通事故4起，火灾事故9起，自杀2起，公民求助18起，走失寻人6起，其他1427起。查处治安案件93起，其中偷窃少量公私财物25起，骗取少量公私财物1起，明知是赃物而购买1起，故意损坏公私财物1起，敲诈勒索1起，殴打他人造成轻微伤害3起，寻衅滋事1起，非法携带其他管制刀具2起，赌博8起，吸食毒pin2起，非法销售烟花爆竹2起，违反旅店业管理规定46起。查处违法人员214人，其中治安拘留52人，罚款158人，警告2人，强制戒毒2人。破获刑事案件103起，其中故意杀人1起，抢劫3起，故意伤害2起，盗窃案件84起，扒窃2起，收购赃物1起，非法行医1起，赌博9起。起诉13人，劳教7人，抓获网上逃犯4人。</w:t>
      </w:r>
    </w:p>
    <w:p>
      <w:pPr>
        <w:ind w:left="0" w:right="0" w:firstLine="560"/>
        <w:spacing w:before="450" w:after="450" w:line="312" w:lineRule="auto"/>
      </w:pPr>
      <w:r>
        <w:rPr>
          <w:rFonts w:ascii="宋体" w:hAnsi="宋体" w:eastAsia="宋体" w:cs="宋体"/>
          <w:color w:val="000"/>
          <w:sz w:val="28"/>
          <w:szCs w:val="28"/>
        </w:rPr>
        <w:t xml:space="preserve">(一)、竭力维护社会政治稳定，依法妥善处置群体性突发事件。</w:t>
      </w:r>
    </w:p>
    <w:p>
      <w:pPr>
        <w:ind w:left="0" w:right="0" w:firstLine="560"/>
        <w:spacing w:before="450" w:after="450" w:line="312" w:lineRule="auto"/>
      </w:pPr>
      <w:r>
        <w:rPr>
          <w:rFonts w:ascii="宋体" w:hAnsi="宋体" w:eastAsia="宋体" w:cs="宋体"/>
          <w:color w:val="000"/>
          <w:sz w:val="28"/>
          <w:szCs w:val="28"/>
        </w:rPr>
        <w:t xml:space="preserve">维护政治稳定是公安机关首要任务，我所牢固树立政权意识和忧患意识，建立健全同“功”邪教组织及非法宗教作斗争长效机制。围绕稳定抓信息，围绕重大事件、敏感时期收集深层次情报信息，始终持续耳聪目明，为上级领导决策带给重要参考。全年我所共收集上报102条情报信息，12条信息被市局及分局等部门采用。</w:t>
      </w:r>
    </w:p>
    <w:p>
      <w:pPr>
        <w:ind w:left="0" w:right="0" w:firstLine="560"/>
        <w:spacing w:before="450" w:after="450" w:line="312" w:lineRule="auto"/>
      </w:pPr>
      <w:r>
        <w:rPr>
          <w:rFonts w:ascii="宋体" w:hAnsi="宋体" w:eastAsia="宋体" w:cs="宋体"/>
          <w:color w:val="000"/>
          <w:sz w:val="28"/>
          <w:szCs w:val="28"/>
        </w:rPr>
        <w:t xml:space="preserve">随着xx区高新技术开发区招商引资力度的加大，重点工程相继竣工，因征地开发、拆迁安置、补偿费用等引发各类矛盾尚未得到妥善解决，导致个访、集访事件时有发生。为此，我所牢固树立“稳定压倒一切”的理念，把维护社会稳定摆在公安工作的首要位置，增强工作紧迫感和使命感，以“发现得早、控制得住、处置得好”为目标，做到未雨绸缪，超前防范，快速反应，依法、果断、稳妥地予以处置。</w:t>
      </w:r>
    </w:p>
    <w:p>
      <w:pPr>
        <w:ind w:left="0" w:right="0" w:firstLine="560"/>
        <w:spacing w:before="450" w:after="450" w:line="312" w:lineRule="auto"/>
      </w:pPr>
      <w:r>
        <w:rPr>
          <w:rFonts w:ascii="宋体" w:hAnsi="宋体" w:eastAsia="宋体" w:cs="宋体"/>
          <w:color w:val="000"/>
          <w:sz w:val="28"/>
          <w:szCs w:val="28"/>
        </w:rPr>
        <w:t xml:space="preserve">20xx年度先后依法妥善处置了xx公司、xx开发区纬九路标三段、标四段阻碍施工、信息技术学院、xx大南校区工地、xx工地施工单位民工拖欠工资，xx学校学生、楼身亡，市容局执法队员在拆迁过程中与村民发生纠纷等事件，由于各项工作超前布置，措施得力，工作落实到位，没有发生一齐影响社会稳定的个访、集访及群体性事件。</w:t>
      </w:r>
    </w:p>
    <w:p>
      <w:pPr>
        <w:ind w:left="0" w:right="0" w:firstLine="560"/>
        <w:spacing w:before="450" w:after="450" w:line="312" w:lineRule="auto"/>
      </w:pPr>
      <w:r>
        <w:rPr>
          <w:rFonts w:ascii="宋体" w:hAnsi="宋体" w:eastAsia="宋体" w:cs="宋体"/>
          <w:color w:val="000"/>
          <w:sz w:val="28"/>
          <w:szCs w:val="28"/>
        </w:rPr>
        <w:t xml:space="preserve">(二)贯彻打防结合，以防为主的方针，加强治安防控体系建设，有效遏制了可防性案件的发生。</w:t>
      </w:r>
    </w:p>
    <w:p>
      <w:pPr>
        <w:ind w:left="0" w:right="0" w:firstLine="560"/>
        <w:spacing w:before="450" w:after="450" w:line="312" w:lineRule="auto"/>
      </w:pPr>
      <w:r>
        <w:rPr>
          <w:rFonts w:ascii="宋体" w:hAnsi="宋体" w:eastAsia="宋体" w:cs="宋体"/>
          <w:color w:val="000"/>
          <w:sz w:val="28"/>
          <w:szCs w:val="28"/>
        </w:rPr>
        <w:t xml:space="preserve">遏制发案，加强治安联动防范，是新形势下公安工作的一项新的举措。根据治安防控体系建设实施意见，结合鲁港辖区的实际，因地制宜，因时制宜，整合各方面力量，建立群防群治网络，目前我所已将新村、新村、xx区、自然村、x村，申报为派出所巡逻防控示范区。并就各点状况研究方案，采取措施，成立了组织。目前各点均发放了“治安巡逻”执勤袖章、巡逻发现状况登记本，采取以自然村、生产队队长为牵头的治安防范组织形式;聘请了一些低保户人员开展巡逻。在办公场所、财务金融等重点部位安装警报器、探头，实现了人防、物防、技防有机结合。</w:t>
      </w:r>
    </w:p>
    <w:p>
      <w:pPr>
        <w:ind w:left="0" w:right="0" w:firstLine="560"/>
        <w:spacing w:before="450" w:after="450" w:line="312" w:lineRule="auto"/>
      </w:pPr>
      <w:r>
        <w:rPr>
          <w:rFonts w:ascii="宋体" w:hAnsi="宋体" w:eastAsia="宋体" w:cs="宋体"/>
          <w:color w:val="000"/>
          <w:sz w:val="28"/>
          <w:szCs w:val="28"/>
        </w:rPr>
        <w:t xml:space="preserve">5月10日11时许，犯罪嫌疑人(男，17岁，xx职业学院学生)伙同男，17岁，安xx学院学生)在xx镇新感觉网吧盗窃内存条、cpu，刚出网吧门即被老板发现，周围群众一边追赶，一边报警，正在附近巡逻的我所民警，迅速出动将当场抓获，现场缴获6根内存条和7只cpu，价值4000元左右。并于次日将抓获，破获盗窃案件6起。</w:t>
      </w:r>
    </w:p>
    <w:p>
      <w:pPr>
        <w:ind w:left="0" w:right="0" w:firstLine="560"/>
        <w:spacing w:before="450" w:after="450" w:line="312" w:lineRule="auto"/>
      </w:pPr>
      <w:r>
        <w:rPr>
          <w:rFonts w:ascii="宋体" w:hAnsi="宋体" w:eastAsia="宋体" w:cs="宋体"/>
          <w:color w:val="000"/>
          <w:sz w:val="28"/>
          <w:szCs w:val="28"/>
        </w:rPr>
        <w:t xml:space="preserve">(三)、以开展各类专项斗争为契机，攥紧严打重拳，始终持续对违法犯罪的凌厉攻势。按照上级部门的统一部署，结合本辖区的治安实际，始终持续对刑事犯罪主动进攻的高压态势，卓有成效开展了“禁赌”“断指”“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1、20xx年3月1日晚8时许，我所精心组织、周密部署，所领导亲自参战，在xx镇旺仔棋牌室一举抓获以“数花”的形式赌博一场，现场将参赌人员、等10人抓获，缴获赌资4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2、10月1日下午4时许，犯罪嫌疑人王(男，1991年05月18日，住新村x户)伙同方x(男，1991年3月28日，住长xx室)在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10月16日凌晨，根据耳目汇报，称xx县公安局正在抓捕的涉嫌抢劫网上逃犯暂住在xx镇xx村某出租房内，可能携带枪zhi。用心制定严密抓捕方案，抓捕小组持枪上阵，将网上逃犯暂住地秘密包围，构成合围之势，一举将网上逃犯抓获。</w:t>
      </w:r>
    </w:p>
    <w:p>
      <w:pPr>
        <w:ind w:left="0" w:right="0" w:firstLine="560"/>
        <w:spacing w:before="450" w:after="450" w:line="312" w:lineRule="auto"/>
      </w:pPr>
      <w:r>
        <w:rPr>
          <w:rFonts w:ascii="宋体" w:hAnsi="宋体" w:eastAsia="宋体" w:cs="宋体"/>
          <w:color w:val="000"/>
          <w:sz w:val="28"/>
          <w:szCs w:val="28"/>
        </w:rPr>
        <w:t xml:space="preserve">(四)、落实公安部八条措施，强化校园周边治安环境的整治。</w:t>
      </w:r>
    </w:p>
    <w:p>
      <w:pPr>
        <w:ind w:left="0" w:right="0" w:firstLine="560"/>
        <w:spacing w:before="450" w:after="450" w:line="312" w:lineRule="auto"/>
      </w:pPr>
      <w:r>
        <w:rPr>
          <w:rFonts w:ascii="宋体" w:hAnsi="宋体" w:eastAsia="宋体" w:cs="宋体"/>
          <w:color w:val="000"/>
          <w:sz w:val="28"/>
          <w:szCs w:val="28"/>
        </w:rPr>
        <w:t xml:space="preserve">我所辖区内共有七所高校:中医学校、商贸学院、安师大、机电学院、信息技术学院、皖医、职业技术学院，在校学生已达4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宋体" w:hAnsi="宋体" w:eastAsia="宋体" w:cs="宋体"/>
          <w:color w:val="000"/>
          <w:sz w:val="28"/>
          <w:szCs w:val="28"/>
        </w:rPr>
        <w:t xml:space="preserve">对发生危害广大师生的案件，出警优先，处警优先，快速侦破，实行专人专案专办，有力维护和保障师生的人生财产安全。</w:t>
      </w:r>
    </w:p>
    <w:p>
      <w:pPr>
        <w:ind w:left="0" w:right="0" w:firstLine="560"/>
        <w:spacing w:before="450" w:after="450" w:line="312" w:lineRule="auto"/>
      </w:pPr>
      <w:r>
        <w:rPr>
          <w:rFonts w:ascii="宋体" w:hAnsi="宋体" w:eastAsia="宋体" w:cs="宋体"/>
          <w:color w:val="000"/>
          <w:sz w:val="28"/>
          <w:szCs w:val="28"/>
        </w:rPr>
        <w:t xml:space="preserve">1、6月16日12时许，接110转警，称安徽机电职业学院西大门有人打架，一名学生在门岗处被人砍伤。经查，当日中午，机制3044班学生与同学发生纠纷，邀集其老乡xx学院学生等人对追打，并将砍伤。目前伤者已痊愈，犯罪嫌疑人已被移送起诉。</w:t>
      </w:r>
    </w:p>
    <w:p>
      <w:pPr>
        <w:ind w:left="0" w:right="0" w:firstLine="560"/>
        <w:spacing w:before="450" w:after="450" w:line="312" w:lineRule="auto"/>
      </w:pPr>
      <w:r>
        <w:rPr>
          <w:rFonts w:ascii="宋体" w:hAnsi="宋体" w:eastAsia="宋体" w:cs="宋体"/>
          <w:color w:val="000"/>
          <w:sz w:val="28"/>
          <w:szCs w:val="28"/>
        </w:rPr>
        <w:t xml:space="preserve">了乔龙功取款的录象。在铁证面前，对盗窃行为供认不讳。</w:t>
      </w:r>
    </w:p>
    <w:p>
      <w:pPr>
        <w:ind w:left="0" w:right="0" w:firstLine="560"/>
        <w:spacing w:before="450" w:after="450" w:line="312" w:lineRule="auto"/>
      </w:pPr>
      <w:r>
        <w:rPr>
          <w:rFonts w:ascii="宋体" w:hAnsi="宋体" w:eastAsia="宋体" w:cs="宋体"/>
          <w:color w:val="000"/>
          <w:sz w:val="28"/>
          <w:szCs w:val="28"/>
        </w:rPr>
        <w:t xml:space="preserve">(五)进一步贯彻落实市局、分局关于警务信息执法系统的暂行规定，提高人机对话水平。</w:t>
      </w:r>
    </w:p>
    <w:p>
      <w:pPr>
        <w:ind w:left="0" w:right="0" w:firstLine="560"/>
        <w:spacing w:before="450" w:after="450" w:line="312" w:lineRule="auto"/>
      </w:pPr>
      <w:r>
        <w:rPr>
          <w:rFonts w:ascii="宋体" w:hAnsi="宋体" w:eastAsia="宋体" w:cs="宋体"/>
          <w:color w:val="000"/>
          <w:sz w:val="28"/>
          <w:szCs w:val="28"/>
        </w:rPr>
        <w:t xml:space="preserve">根据分局警务信息系统管理的有关规定，我所制定了《xx派出所警务信息工作暂行规定》，确保警务信息采集真实、准确、鲜活，实现公安信息资源共享，提高串并案件、打击犯罪的实效。提高了民警的综合实战应用潜力，完成了台账工作数字警务化，园满完成电子警务地理信息标注工作。</w:t>
      </w:r>
    </w:p>
    <w:p>
      <w:pPr>
        <w:ind w:left="0" w:right="0" w:firstLine="560"/>
        <w:spacing w:before="450" w:after="450" w:line="312" w:lineRule="auto"/>
      </w:pPr>
      <w:r>
        <w:rPr>
          <w:rFonts w:ascii="宋体" w:hAnsi="宋体" w:eastAsia="宋体" w:cs="宋体"/>
          <w:color w:val="000"/>
          <w:sz w:val="28"/>
          <w:szCs w:val="28"/>
        </w:rPr>
        <w:t xml:space="preserve">5月12日我所办案民警利用警务数字化协同系统进行查询，又深挖1起抢劫案件，抓获另一名同案人员陶铭。</w:t>
      </w:r>
    </w:p>
    <w:p>
      <w:pPr>
        <w:ind w:left="0" w:right="0" w:firstLine="560"/>
        <w:spacing w:before="450" w:after="450" w:line="312" w:lineRule="auto"/>
      </w:pPr>
      <w:r>
        <w:rPr>
          <w:rFonts w:ascii="宋体" w:hAnsi="宋体" w:eastAsia="宋体" w:cs="宋体"/>
          <w:color w:val="000"/>
          <w:sz w:val="28"/>
          <w:szCs w:val="28"/>
        </w:rPr>
        <w:t xml:space="preserve">5月12日，民警在办案中将犯罪嫌疑人抓获。交待今年2月份以来，、(男，20岁，住xx镇，在逃)、等4人时纠时合，窜到市区、新x、等网吧乘受害人上机不备或采用扔硬币、餐巾纸等手段，吸引受害人注意力，将放在桌上的手机盗走后销赃挥霍。针对4人作案和手机被盗等特点，办案民警乘胜追击，利用警务数字化协同系统进行查询，又深挖1起抢劫案件，抓获另一名同案人员(男，21岁，大专文化，住xx室，安高等专科学校骨伤0505班学生)。查清20xx年2月26日凌晨，方涛伙同高、四人在奥林匹克公园附近，对两名男青年采取殴打、恐吓等暴力手段，抢劫1部手机、1部小灵通和现金若干的犯罪事实。</w:t>
      </w:r>
    </w:p>
    <w:p>
      <w:pPr>
        <w:ind w:left="0" w:right="0" w:firstLine="560"/>
        <w:spacing w:before="450" w:after="450" w:line="312" w:lineRule="auto"/>
      </w:pPr>
      <w:r>
        <w:rPr>
          <w:rFonts w:ascii="宋体" w:hAnsi="宋体" w:eastAsia="宋体" w:cs="宋体"/>
          <w:color w:val="000"/>
          <w:sz w:val="28"/>
          <w:szCs w:val="28"/>
        </w:rPr>
        <w:t xml:space="preserve">(六)、加大社会治安管理，夯实公安基础工作。</w:t>
      </w:r>
    </w:p>
    <w:p>
      <w:pPr>
        <w:ind w:left="0" w:right="0" w:firstLine="560"/>
        <w:spacing w:before="450" w:after="450" w:line="312" w:lineRule="auto"/>
      </w:pPr>
      <w:r>
        <w:rPr>
          <w:rFonts w:ascii="宋体" w:hAnsi="宋体" w:eastAsia="宋体" w:cs="宋体"/>
          <w:color w:val="000"/>
          <w:sz w:val="28"/>
          <w:szCs w:val="28"/>
        </w:rPr>
        <w:t xml:space="preserve">今年以来，我所以“发案少，秩序好，社会稳定，群众满意”为目标，加强治安管理。</w:t>
      </w:r>
    </w:p>
    <w:p>
      <w:pPr>
        <w:ind w:left="0" w:right="0" w:firstLine="560"/>
        <w:spacing w:before="450" w:after="450" w:line="312" w:lineRule="auto"/>
      </w:pPr>
      <w:r>
        <w:rPr>
          <w:rFonts w:ascii="宋体" w:hAnsi="宋体" w:eastAsia="宋体" w:cs="宋体"/>
          <w:color w:val="000"/>
          <w:sz w:val="28"/>
          <w:szCs w:val="28"/>
        </w:rPr>
        <w:t xml:space="preserve">1、加强暂住人口管理，全力投入暂住人口照片采集工作。</w:t>
      </w:r>
    </w:p>
    <w:p>
      <w:pPr>
        <w:ind w:left="0" w:right="0" w:firstLine="560"/>
        <w:spacing w:before="450" w:after="450" w:line="312" w:lineRule="auto"/>
      </w:pPr>
      <w:r>
        <w:rPr>
          <w:rFonts w:ascii="宋体" w:hAnsi="宋体" w:eastAsia="宋体" w:cs="宋体"/>
          <w:color w:val="000"/>
          <w:sz w:val="28"/>
          <w:szCs w:val="28"/>
        </w:rPr>
        <w:t xml:space="preserve">xx派出所克服基础差、底子薄的不利因素，全警动员、全力以赴，开展暂住人口照片采集工作。截止目前共采集暂住人口照片近3000余张，照片采集率达70%，园满完成工作任务。</w:t>
      </w:r>
    </w:p>
    <w:p>
      <w:pPr>
        <w:ind w:left="0" w:right="0" w:firstLine="560"/>
        <w:spacing w:before="450" w:after="450" w:line="312" w:lineRule="auto"/>
      </w:pPr>
      <w:r>
        <w:rPr>
          <w:rFonts w:ascii="宋体" w:hAnsi="宋体" w:eastAsia="宋体" w:cs="宋体"/>
          <w:color w:val="000"/>
          <w:sz w:val="28"/>
          <w:szCs w:val="28"/>
        </w:rPr>
        <w:t xml:space="preserve">2、规范五种人、重点人口管理，完善基础台帐，迎接区政法委的检查，受到好评。</w:t>
      </w:r>
    </w:p>
    <w:p>
      <w:pPr>
        <w:ind w:left="0" w:right="0" w:firstLine="560"/>
        <w:spacing w:before="450" w:after="450" w:line="312" w:lineRule="auto"/>
      </w:pPr>
      <w:r>
        <w:rPr>
          <w:rFonts w:ascii="宋体" w:hAnsi="宋体" w:eastAsia="宋体" w:cs="宋体"/>
          <w:color w:val="000"/>
          <w:sz w:val="28"/>
          <w:szCs w:val="28"/>
        </w:rPr>
        <w:t xml:space="preserve">3、加大对路客运站，辖区网吧、旅馆集中整治，消除治安隐患。</w:t>
      </w:r>
    </w:p>
    <w:p>
      <w:pPr>
        <w:ind w:left="0" w:right="0" w:firstLine="560"/>
        <w:spacing w:before="450" w:after="450" w:line="312" w:lineRule="auto"/>
      </w:pPr>
      <w:r>
        <w:rPr>
          <w:rFonts w:ascii="宋体" w:hAnsi="宋体" w:eastAsia="宋体" w:cs="宋体"/>
          <w:color w:val="000"/>
          <w:sz w:val="28"/>
          <w:szCs w:val="28"/>
        </w:rPr>
        <w:t xml:space="preserve">针对辖区网吧存在违规营业回升现象，我所采取普查和突击检查、处罚和法制教育等多种措施，集中整治。整治行动中，共下达责令整改通知书9份，暂扣违规上网微机12台，举办由网吧业主参加的法制教育宣传会2次。透过上述整治，xx高校园区周边网吧管理逐步规范，违规经营得到有效遏制，遵法经营已成为大多数业主的自觉行动，整治行动到达了预期效果。</w:t>
      </w:r>
    </w:p>
    <w:p>
      <w:pPr>
        <w:ind w:left="0" w:right="0" w:firstLine="560"/>
        <w:spacing w:before="450" w:after="450" w:line="312" w:lineRule="auto"/>
      </w:pPr>
      <w:r>
        <w:rPr>
          <w:rFonts w:ascii="宋体" w:hAnsi="宋体" w:eastAsia="宋体" w:cs="宋体"/>
          <w:color w:val="000"/>
          <w:sz w:val="28"/>
          <w:szCs w:val="28"/>
        </w:rPr>
        <w:t xml:space="preserve">4、加强流动人口、出租房屋工作。20xx年我所共登记录入流动人口2536人，办理暂住证87本，其中删除已离开的流动人口622人，新录入流动人口456人，新录入16周岁以上流动人口照片1601张，照片录入率达70.45%，透过民警入户调查，共登记出租房屋245户，与出租房主签订治安职责书245份。</w:t>
      </w:r>
    </w:p>
    <w:p>
      <w:pPr>
        <w:ind w:left="0" w:right="0" w:firstLine="560"/>
        <w:spacing w:before="450" w:after="450" w:line="312" w:lineRule="auto"/>
      </w:pPr>
      <w:r>
        <w:rPr>
          <w:rFonts w:ascii="宋体" w:hAnsi="宋体" w:eastAsia="宋体" w:cs="宋体"/>
          <w:color w:val="000"/>
          <w:sz w:val="28"/>
          <w:szCs w:val="28"/>
        </w:rPr>
        <w:t xml:space="preserve">在工作中，随着7所高校的入住、开学，高新技术开发区的日益兴起，流动人口数量剧增，随之也带来了超多的社会治安问题。怎样管理好流动人口、规范出租房屋，是摆在我所面前的一大难题。所领导带领全所民警，不等不靠，实行“两手抓”的策略，发挥公安派出所的主干力量，带动基层治保组织对流动人口、出租房屋进行了有效管理。</w:t>
      </w:r>
    </w:p>
    <w:p>
      <w:pPr>
        <w:ind w:left="0" w:right="0" w:firstLine="560"/>
        <w:spacing w:before="450" w:after="450" w:line="312" w:lineRule="auto"/>
      </w:pPr>
      <w:r>
        <w:rPr>
          <w:rFonts w:ascii="宋体" w:hAnsi="宋体" w:eastAsia="宋体" w:cs="宋体"/>
          <w:color w:val="000"/>
          <w:sz w:val="28"/>
          <w:szCs w:val="28"/>
        </w:rPr>
        <w:t xml:space="preserve">(1)树立服务意识，做好流动人口的服务和权益保护工作。</w:t>
      </w:r>
    </w:p>
    <w:p>
      <w:pPr>
        <w:ind w:left="0" w:right="0" w:firstLine="560"/>
        <w:spacing w:before="450" w:after="450" w:line="312" w:lineRule="auto"/>
      </w:pPr>
      <w:r>
        <w:rPr>
          <w:rFonts w:ascii="宋体" w:hAnsi="宋体" w:eastAsia="宋体" w:cs="宋体"/>
          <w:color w:val="000"/>
          <w:sz w:val="28"/>
          <w:szCs w:val="28"/>
        </w:rPr>
        <w:t xml:space="preserve">为了方便群众，我所民警利用晚上时间加班，上门对流动人口进行登记，一方面宣传管理政策，一方面提醒群众要做好自身防范和财产保护。在每个村设立流动人口、出租房屋治安管理服务站，聘用兼职流动人口户口协管员7人，以更好地做好流动人口的服务工作。</w:t>
      </w:r>
    </w:p>
    <w:p>
      <w:pPr>
        <w:ind w:left="0" w:right="0" w:firstLine="560"/>
        <w:spacing w:before="450" w:after="450" w:line="312" w:lineRule="auto"/>
      </w:pPr>
      <w:r>
        <w:rPr>
          <w:rFonts w:ascii="宋体" w:hAnsi="宋体" w:eastAsia="宋体" w:cs="宋体"/>
          <w:color w:val="000"/>
          <w:sz w:val="28"/>
          <w:szCs w:val="28"/>
        </w:rPr>
        <w:t xml:space="preserve">(2)强化流动人口治安管理，严密防范和打击流动人口违法犯罪活动。我所广辟情报来源，在流动人口中物色治安耳目，破获各类治安案件21起，抓获网上逃犯1人，取得明显效果。</w:t>
      </w:r>
    </w:p>
    <w:p>
      <w:pPr>
        <w:ind w:left="0" w:right="0" w:firstLine="560"/>
        <w:spacing w:before="450" w:after="450" w:line="312" w:lineRule="auto"/>
      </w:pPr>
      <w:r>
        <w:rPr>
          <w:rFonts w:ascii="宋体" w:hAnsi="宋体" w:eastAsia="宋体" w:cs="宋体"/>
          <w:color w:val="000"/>
          <w:sz w:val="28"/>
          <w:szCs w:val="28"/>
        </w:rPr>
        <w:t xml:space="preserve">5、加强户口工作。20xx年5月派出所恢复办理户口工作以来，我所共办理出生登记125人，死亡登记61人，迁入159人，迁出2187人，补录12人，删除4人，变更更正40人。目前我所辖区共有常住人口35399人，其中高校户口7357人，尚有5000余名大学生户口正在录入之中。树立窗口单位的良好形象，在户籍办理工作中本着为民办实事热情服务群众，加强高校户口的服务和管理。我所辖区内有7所高校，保质保量地完成户口迁出迁入任务，在热情服务的同时，协助人口与计划生育部门工作，坚持每月向xx镇计划生育办公室通报新生儿出生、育龄妇女迁入和暂住人口婚育证明查验登记。</w:t>
      </w:r>
    </w:p>
    <w:p>
      <w:pPr>
        <w:ind w:left="0" w:right="0" w:firstLine="560"/>
        <w:spacing w:before="450" w:after="450" w:line="312" w:lineRule="auto"/>
      </w:pPr>
      <w:r>
        <w:rPr>
          <w:rFonts w:ascii="宋体" w:hAnsi="宋体" w:eastAsia="宋体" w:cs="宋体"/>
          <w:color w:val="000"/>
          <w:sz w:val="28"/>
          <w:szCs w:val="28"/>
        </w:rPr>
        <w:t xml:space="preserve">七、严格管理，加大队伍的正规化建设。队伍建设是公安业务工作开展的保障，为此，我所按照政治建警、依法治警，从严治警要求，“抓队伍、促业务”强化队伍建设，:</w:t>
      </w:r>
    </w:p>
    <w:p>
      <w:pPr>
        <w:ind w:left="0" w:right="0" w:firstLine="560"/>
        <w:spacing w:before="450" w:after="450" w:line="312" w:lineRule="auto"/>
      </w:pPr>
      <w:r>
        <w:rPr>
          <w:rFonts w:ascii="宋体" w:hAnsi="宋体" w:eastAsia="宋体" w:cs="宋体"/>
          <w:color w:val="000"/>
          <w:sz w:val="28"/>
          <w:szCs w:val="28"/>
        </w:rPr>
        <w:t xml:space="preserve">1、加强政治理论学习，开展各项教育培训活动。结合开展“持续共产党员先进性教育活动”，认真组织民警学习了xx大精神，三个代表的重要思想，组织民警学习了党风廉政建设的《实施纲要》和《信访条例》，开展了“学习任长霞先进事迹，做执法为民的好民警”等讨论活动，透过学习教育提高了民警的政治素质，树立了全心全意为人民服务的宗旨意识，为公安业务工作的开展打下了良好的思想基础。</w:t>
      </w:r>
    </w:p>
    <w:p>
      <w:pPr>
        <w:ind w:left="0" w:right="0" w:firstLine="560"/>
        <w:spacing w:before="450" w:after="450" w:line="312" w:lineRule="auto"/>
      </w:pPr>
      <w:r>
        <w:rPr>
          <w:rFonts w:ascii="宋体" w:hAnsi="宋体" w:eastAsia="宋体" w:cs="宋体"/>
          <w:color w:val="000"/>
          <w:sz w:val="28"/>
          <w:szCs w:val="28"/>
        </w:rPr>
        <w:t xml:space="preserve">2、坚持月末纪检和五条禁令检查日活动，学习违反“五条禁令”和公安民警违法乱纪案例的通报，举一反三，引以为戒，针对不足的地方开展批评和自我批评，做到警钟长鸣。每月底对民警的执行纪律等状况进行总结，。用心推行和落实谈心谈话制度，结合民警工作、学习、生活等状况，注意发现苗头性问题，对于发现的有违纪苗头性的，主动开展谈心交心活动，用时指出症疾所在，帮忙分析原因并加以改正，确保了队伍的纯洁性和稳定。</w:t>
      </w:r>
    </w:p>
    <w:p>
      <w:pPr>
        <w:ind w:left="0" w:right="0" w:firstLine="560"/>
        <w:spacing w:before="450" w:after="450" w:line="312" w:lineRule="auto"/>
      </w:pPr>
      <w:r>
        <w:rPr>
          <w:rFonts w:ascii="宋体" w:hAnsi="宋体" w:eastAsia="宋体" w:cs="宋体"/>
          <w:color w:val="000"/>
          <w:sz w:val="28"/>
          <w:szCs w:val="28"/>
        </w:rPr>
        <w:t xml:space="preserve">3、以贯彻落实《公安机关人民警察内务条令》为主线，结合市局开展警容风纪整改活动，严格执行《公安机关人民警察着装管理规定》，从基本的行为准则和形象工程抓起，建立规范的工作、学习和生活秩序，强化养成教育。今年五月份，我所在镇政府和有关企业的大力支持下，增加了三间办公室，改造了户籍室，铺设了水泥路面，改变了“晴天一身灰，雨天一身泥”的状况，添置了四台电脑，更换了部分办公桌椅，使我所的办公条件有了较大的改观。同时，用心开展“立警为公、执政为民”教育，增强为民服务意识，使民警带着深厚的感情去工作，密切了警民关系。</w:t>
      </w:r>
    </w:p>
    <w:p>
      <w:pPr>
        <w:ind w:left="0" w:right="0" w:firstLine="560"/>
        <w:spacing w:before="450" w:after="450" w:line="312" w:lineRule="auto"/>
      </w:pPr>
      <w:r>
        <w:rPr>
          <w:rFonts w:ascii="宋体" w:hAnsi="宋体" w:eastAsia="宋体" w:cs="宋体"/>
          <w:color w:val="000"/>
          <w:sz w:val="28"/>
          <w:szCs w:val="28"/>
        </w:rPr>
        <w:t xml:space="preserve">4、建立内外监督制约机制，聘请人大代表，政协委员和新闻记者为警风警纪监督员，自觉理解评议。持续与人大代表、政协委员等警风警纪监督员的联系，利用多种形式如电话、口头、书面、座谈会，及时向人大代表，政协委员汇报我所的工作状况，向他们征求意见和推荐，对内自觉理解纪检，监察，法制等内部监督机构的监督。透过内外监督，有效地解决了队伍中存在的“冷硬横推”和“四难”现象。同时，用心做好宣传报导工作，20xx年在市级以上报刊、电视上宣传报导60余篇(次)，其中在国家级刊物上宣传报道一篇，收到锦旗10余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1、我所目前的《民警目标管理考核办法》有不科学、不合理的现象，且不便于考核，也没有很好地进行考核，透过此考核办法也未能真实反映民警的工作实绩。</w:t>
      </w:r>
    </w:p>
    <w:p>
      <w:pPr>
        <w:ind w:left="0" w:right="0" w:firstLine="560"/>
        <w:spacing w:before="450" w:after="450" w:line="312" w:lineRule="auto"/>
      </w:pPr>
      <w:r>
        <w:rPr>
          <w:rFonts w:ascii="宋体" w:hAnsi="宋体" w:eastAsia="宋体" w:cs="宋体"/>
          <w:color w:val="000"/>
          <w:sz w:val="28"/>
          <w:szCs w:val="28"/>
        </w:rPr>
        <w:t xml:space="preserve">2、在平时的队伍管理和教育工作者上，还不够大胆，有时紧时松现象，未能充分发挥每个民警的工作用心性，在从优待警上还要加强。</w:t>
      </w:r>
    </w:p>
    <w:p>
      <w:pPr>
        <w:ind w:left="0" w:right="0" w:firstLine="560"/>
        <w:spacing w:before="450" w:after="450" w:line="312" w:lineRule="auto"/>
      </w:pPr>
      <w:r>
        <w:rPr>
          <w:rFonts w:ascii="宋体" w:hAnsi="宋体" w:eastAsia="宋体" w:cs="宋体"/>
          <w:color w:val="000"/>
          <w:sz w:val="28"/>
          <w:szCs w:val="28"/>
        </w:rPr>
        <w:t xml:space="preserve">3、在高校园区治安管理方面，对外周边环境的整治未构成长效机制，高校园区的周边的旅社、网吧管理上存在漏洞。对内，由于警力缺乏，资金制约，高校园区内治安保卫工作薄弱。</w:t>
      </w:r>
    </w:p>
    <w:p>
      <w:pPr>
        <w:ind w:left="0" w:right="0" w:firstLine="560"/>
        <w:spacing w:before="450" w:after="450" w:line="312" w:lineRule="auto"/>
      </w:pPr>
      <w:r>
        <w:rPr>
          <w:rFonts w:ascii="宋体" w:hAnsi="宋体" w:eastAsia="宋体" w:cs="宋体"/>
          <w:color w:val="000"/>
          <w:sz w:val="28"/>
          <w:szCs w:val="28"/>
        </w:rPr>
        <w:t xml:space="preserve">4、追逃、反扒窃工作时紧时松，吸毒人员摸排底数不清，控制力度较差。</w:t>
      </w:r>
    </w:p>
    <w:p>
      <w:pPr>
        <w:ind w:left="0" w:right="0" w:firstLine="560"/>
        <w:spacing w:before="450" w:after="450" w:line="312" w:lineRule="auto"/>
      </w:pPr>
      <w:r>
        <w:rPr>
          <w:rFonts w:ascii="宋体" w:hAnsi="宋体" w:eastAsia="宋体" w:cs="宋体"/>
          <w:color w:val="000"/>
          <w:sz w:val="28"/>
          <w:szCs w:val="28"/>
        </w:rPr>
        <w:t xml:space="preserve">5、由于客观因素的制约，鲁港新镇治安管理和防范措施落实不到位，可防性案件屡发，打防控长效机制尚未建立。</w:t>
      </w:r>
    </w:p>
    <w:p>
      <w:pPr>
        <w:ind w:left="0" w:right="0" w:firstLine="560"/>
        <w:spacing w:before="450" w:after="450" w:line="312" w:lineRule="auto"/>
      </w:pPr>
      <w:r>
        <w:rPr>
          <w:rFonts w:ascii="宋体" w:hAnsi="宋体" w:eastAsia="宋体" w:cs="宋体"/>
          <w:color w:val="000"/>
          <w:sz w:val="28"/>
          <w:szCs w:val="28"/>
        </w:rPr>
        <w:t xml:space="preserve">6、基层基础工作薄弱，为现实斗争的效能没有充分发挥出来。</w:t>
      </w:r>
    </w:p>
    <w:p>
      <w:pPr>
        <w:ind w:left="0" w:right="0" w:firstLine="560"/>
        <w:spacing w:before="450" w:after="450" w:line="312" w:lineRule="auto"/>
      </w:pPr>
      <w:r>
        <w:rPr>
          <w:rFonts w:ascii="宋体" w:hAnsi="宋体" w:eastAsia="宋体" w:cs="宋体"/>
          <w:color w:val="000"/>
          <w:sz w:val="28"/>
          <w:szCs w:val="28"/>
        </w:rPr>
        <w:t xml:space="preserve">八、20xx年工作思路:</w:t>
      </w:r>
    </w:p>
    <w:p>
      <w:pPr>
        <w:ind w:left="0" w:right="0" w:firstLine="560"/>
        <w:spacing w:before="450" w:after="450" w:line="312" w:lineRule="auto"/>
      </w:pPr>
      <w:r>
        <w:rPr>
          <w:rFonts w:ascii="宋体" w:hAnsi="宋体" w:eastAsia="宋体" w:cs="宋体"/>
          <w:color w:val="000"/>
          <w:sz w:val="28"/>
          <w:szCs w:val="28"/>
        </w:rPr>
        <w:t xml:space="preserve">在上级党委的正确领导下，全所全警动员，全警参与，以着力构筑xx镇打防控一体化社会治安防控体系为核心，以完善高校园区内治安管理为重点，以整治高校园区周边环境为抓手，以加大追逃打击扒窃吸毒人员工作力度为切入点，全力推进社会治安综合治理，维护鲁港社会治安一方平安。</w:t>
      </w:r>
    </w:p>
    <w:p>
      <w:pPr>
        <w:ind w:left="0" w:right="0" w:firstLine="560"/>
        <w:spacing w:before="450" w:after="450" w:line="312" w:lineRule="auto"/>
      </w:pPr>
      <w:r>
        <w:rPr>
          <w:rFonts w:ascii="宋体" w:hAnsi="宋体" w:eastAsia="宋体" w:cs="宋体"/>
          <w:color w:val="000"/>
          <w:sz w:val="28"/>
          <w:szCs w:val="28"/>
        </w:rPr>
        <w:t xml:space="preserve">2、突出重点，大力整治治安复杂地区和场所。针对芜南路扒窃案件居高不下的现状，采取有效措施，专项整治，解决治安突出问题。同时加强对游戏机赌博、mai淫嫖娼等违法犯罪活动的查处力度。</w:t>
      </w:r>
    </w:p>
    <w:p>
      <w:pPr>
        <w:ind w:left="0" w:right="0" w:firstLine="560"/>
        <w:spacing w:before="450" w:after="450" w:line="312" w:lineRule="auto"/>
      </w:pPr>
      <w:r>
        <w:rPr>
          <w:rFonts w:ascii="宋体" w:hAnsi="宋体" w:eastAsia="宋体" w:cs="宋体"/>
          <w:color w:val="000"/>
          <w:sz w:val="28"/>
          <w:szCs w:val="28"/>
        </w:rPr>
        <w:t xml:space="preserve">3、全面推进社区警务建设工作。实现警力下沉，管理前移，服务群众为核心的社区警务工作运行模式。社区民警扎根社区，用心开展工作，建立以民警为骨干，以村委会、联防人员、保安员为依托的专群结合，点线结合的群防群治的网络。</w:t>
      </w:r>
    </w:p>
    <w:p>
      <w:pPr>
        <w:ind w:left="0" w:right="0" w:firstLine="560"/>
        <w:spacing w:before="450" w:after="450" w:line="312" w:lineRule="auto"/>
      </w:pPr>
      <w:r>
        <w:rPr>
          <w:rFonts w:ascii="宋体" w:hAnsi="宋体" w:eastAsia="宋体" w:cs="宋体"/>
          <w:color w:val="000"/>
          <w:sz w:val="28"/>
          <w:szCs w:val="28"/>
        </w:rPr>
        <w:t xml:space="preserve">4、狠抓侦查，加大侦破现行案件打击查处力度，发挥治安组拳头作用，尤其加大对杀人、抢劫等严重暴力犯罪和盗窃抢夺等侵财性案件的侦破力度。</w:t>
      </w:r>
    </w:p>
    <w:p>
      <w:pPr>
        <w:ind w:left="0" w:right="0" w:firstLine="560"/>
        <w:spacing w:before="450" w:after="450" w:line="312" w:lineRule="auto"/>
      </w:pPr>
      <w:r>
        <w:rPr>
          <w:rFonts w:ascii="宋体" w:hAnsi="宋体" w:eastAsia="宋体" w:cs="宋体"/>
          <w:color w:val="000"/>
          <w:sz w:val="28"/>
          <w:szCs w:val="28"/>
        </w:rPr>
        <w:t xml:space="preserve">5、加大对高校园区和周边治安环境整治，尤其要建立网吧、旅店消防安全检查长效机制。派出所要用心与校方领导、校园保卫、物业部门加强联系，与各校建立联席会议制度，按期通报各校治安保卫状况，加强信息畅通;在高校挖掘信息，在广大师生之间建立情报信息网络，密切掌握高校动态。对发生在校园的刑事治安案件，抽调精兵强将，快侦快破，消除影响。同时发挥学校师生参与治安管理的用心性，在高校园区实行社会治安综合治理，各校之间建立治安联动机制，各校抽调人员组成联合巡逻队对高校园区加强治安防范，努力探索高校园区群防群治机制。下一步，派出所抽调2名民警，协调高校、专职负责高校园区治安管理工作，指导校园周边开展治安巡逻，对学生、辅导员进行安全防范教育，编发安全防范手册;对校园周边的网吧、旅店，对学校、工地上的重点人口、暂住人口进行登记，严格管理;指导学校开展安全保卫工作，对学校进行消防、治安检查，配合学校对门卫、保安、楼层管理员值班状况进行检查、监督;建立信息收群众系;协调高校建立覆盖高校园区的监控网络。</w:t>
      </w:r>
    </w:p>
    <w:p>
      <w:pPr>
        <w:ind w:left="0" w:right="0" w:firstLine="560"/>
        <w:spacing w:before="450" w:after="450" w:line="312" w:lineRule="auto"/>
      </w:pPr>
      <w:r>
        <w:rPr>
          <w:rFonts w:ascii="宋体" w:hAnsi="宋体" w:eastAsia="宋体" w:cs="宋体"/>
          <w:color w:val="000"/>
          <w:sz w:val="28"/>
          <w:szCs w:val="28"/>
        </w:rPr>
        <w:t xml:space="preserve">6、20xx年预计我所的流动人口量将进一步增大，为了管理好流动人口，我所将专题向鲁港镇党委、政府汇报，取得地方政府的大力支持，抽调专人负责，加大对流动人口管理的人力和物力投入。在搞好流动人口服务的同时，加强清理流动人口、出租房屋的整治行动，继续物色和发挥治安耳目作用。</w:t>
      </w:r>
    </w:p>
    <w:p>
      <w:pPr>
        <w:ind w:left="0" w:right="0" w:firstLine="560"/>
        <w:spacing w:before="450" w:after="450" w:line="312" w:lineRule="auto"/>
      </w:pPr>
      <w:r>
        <w:rPr>
          <w:rFonts w:ascii="宋体" w:hAnsi="宋体" w:eastAsia="宋体" w:cs="宋体"/>
          <w:color w:val="000"/>
          <w:sz w:val="28"/>
          <w:szCs w:val="28"/>
        </w:rPr>
        <w:t xml:space="preserve">7、建立和完善《民警目标管理考核办法》，使其更加科学、合理，便于考核，并坚持严格考核，用制度管理队伍，凭实绩考核民警，推进我所队伍正规化建设。</w:t>
      </w:r>
    </w:p>
    <w:p>
      <w:pPr>
        <w:ind w:left="0" w:right="0" w:firstLine="560"/>
        <w:spacing w:before="450" w:after="450" w:line="312" w:lineRule="auto"/>
      </w:pPr>
      <w:r>
        <w:rPr>
          <w:rFonts w:ascii="宋体" w:hAnsi="宋体" w:eastAsia="宋体" w:cs="宋体"/>
          <w:color w:val="000"/>
          <w:sz w:val="28"/>
          <w:szCs w:val="28"/>
        </w:rPr>
        <w:t xml:space="preserve">8、继续狠抓月末纪检和五条禁令检查日活动，严格执行“五条禁令”，落实《内务条令》，规范民警的言行和各项执勤活动。</w:t>
      </w:r>
    </w:p>
    <w:p>
      <w:pPr>
        <w:ind w:left="0" w:right="0" w:firstLine="560"/>
        <w:spacing w:before="450" w:after="450" w:line="312" w:lineRule="auto"/>
      </w:pPr>
      <w:r>
        <w:rPr>
          <w:rFonts w:ascii="宋体" w:hAnsi="宋体" w:eastAsia="宋体" w:cs="宋体"/>
          <w:color w:val="000"/>
          <w:sz w:val="28"/>
          <w:szCs w:val="28"/>
        </w:rPr>
        <w:t xml:space="preserve">9、落实从优待警工作，以人为本，从生活上、身心健康上关心和爱护民警，凝聚警心，切实维护民警的合法权益，加强民警八小时以外的监督和管理，建立和落实加班通报制度。</w:t>
      </w:r>
    </w:p>
    <w:p>
      <w:pPr>
        <w:ind w:left="0" w:right="0" w:firstLine="560"/>
        <w:spacing w:before="450" w:after="450" w:line="312" w:lineRule="auto"/>
      </w:pPr>
      <w:r>
        <w:rPr>
          <w:rFonts w:ascii="宋体" w:hAnsi="宋体" w:eastAsia="宋体" w:cs="宋体"/>
          <w:color w:val="000"/>
          <w:sz w:val="28"/>
          <w:szCs w:val="28"/>
        </w:rPr>
        <w:t xml:space="preserve">10、优化警力配置，发挥民警长处，调动每位民警工作用心性，同时发挥团队精神，构成合力，做好各项公安保卫工作。</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公安派出所半年工作总结七</w:t>
      </w:r>
    </w:p>
    <w:p>
      <w:pPr>
        <w:ind w:left="0" w:right="0" w:firstLine="560"/>
        <w:spacing w:before="450" w:after="450" w:line="312" w:lineRule="auto"/>
      </w:pPr>
      <w:r>
        <w:rPr>
          <w:rFonts w:ascii="宋体" w:hAnsi="宋体" w:eastAsia="宋体" w:cs="宋体"/>
          <w:color w:val="000"/>
          <w:sz w:val="28"/>
          <w:szCs w:val="28"/>
        </w:rPr>
        <w:t xml:space="preserve">今年以来，我所按照上级的安排布署，认真开展了党员持续共产党员先进性教育活动、大练兵活动、正规化建设、利剑行动等各项活动，全年共抓获各类违法犯罪分子200余人，其中刑拘52人，被捕11人，劳教20人，破获各类案件150余起。</w:t>
      </w:r>
    </w:p>
    <w:p>
      <w:pPr>
        <w:ind w:left="0" w:right="0" w:firstLine="560"/>
        <w:spacing w:before="450" w:after="450" w:line="312" w:lineRule="auto"/>
      </w:pPr>
      <w:r>
        <w:rPr>
          <w:rFonts w:ascii="宋体" w:hAnsi="宋体" w:eastAsia="宋体" w:cs="宋体"/>
          <w:color w:val="000"/>
          <w:sz w:val="28"/>
          <w:szCs w:val="28"/>
        </w:rPr>
        <w:t xml:space="preserve">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1、今年上半年，我们按照上级的安排，在全体党员干警中开展了持续共产党员先进性教育活动，透过这一活动，广大党员素质普遍提高，为人民服务的意识普遍增强。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公安派出所半年工作总结八</w:t>
      </w:r>
    </w:p>
    <w:p>
      <w:pPr>
        <w:ind w:left="0" w:right="0" w:firstLine="560"/>
        <w:spacing w:before="450" w:after="450" w:line="312" w:lineRule="auto"/>
      </w:pPr>
      <w:r>
        <w:rPr>
          <w:rFonts w:ascii="宋体" w:hAnsi="宋体" w:eastAsia="宋体" w:cs="宋体"/>
          <w:color w:val="000"/>
          <w:sz w:val="28"/>
          <w:szCs w:val="28"/>
        </w:rPr>
        <w:t xml:space="preserve">我叫江峰，今年岁，现任分局社区警务五队民警。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宋体" w:hAnsi="宋体" w:eastAsia="宋体" w:cs="宋体"/>
          <w:color w:val="000"/>
          <w:sz w:val="28"/>
          <w:szCs w:val="28"/>
        </w:rPr>
        <w:t xml:space="preserve">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公安派出所半年工作总结九</w:t>
      </w:r>
    </w:p>
    <w:p>
      <w:pPr>
        <w:ind w:left="0" w:right="0" w:firstLine="560"/>
        <w:spacing w:before="450" w:after="450" w:line="312" w:lineRule="auto"/>
      </w:pPr>
      <w:r>
        <w:rPr>
          <w:rFonts w:ascii="宋体" w:hAnsi="宋体" w:eastAsia="宋体" w:cs="宋体"/>
          <w:color w:val="000"/>
          <w:sz w:val="28"/>
          <w:szCs w:val="28"/>
        </w:rPr>
        <w:t xml:space="preserve">我是_警官学院_级_专业的学生，今年_月份刚开学，按照学校的安排来到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2025-07-08T23:02:52+08:00</dcterms:created>
  <dcterms:modified xsi:type="dcterms:W3CDTF">2025-07-08T23:02:52+08:00</dcterms:modified>
</cp:coreProperties>
</file>

<file path=docProps/custom.xml><?xml version="1.0" encoding="utf-8"?>
<Properties xmlns="http://schemas.openxmlformats.org/officeDocument/2006/custom-properties" xmlns:vt="http://schemas.openxmlformats.org/officeDocument/2006/docPropsVTypes"/>
</file>