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销售半年工作总结个人 销售个人上半年工作总结(优秀9篇)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个人一转眼间，20xx年已过去一半，我现在已是某酒业的正式员工。回首近半年来的工作，我已逐渐融入到这个大集体之中。自20xx年1月份开始在办事处实习，3月份在总厂培训，至4月份分配到某县部工作，这段时间内我一直履行业务职责和...</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销售半年工作总结个人一</w:t>
      </w:r>
    </w:p>
    <w:p>
      <w:pPr>
        <w:ind w:left="0" w:right="0" w:firstLine="560"/>
        <w:spacing w:before="450" w:after="450" w:line="312" w:lineRule="auto"/>
      </w:pPr>
      <w:r>
        <w:rPr>
          <w:rFonts w:ascii="宋体" w:hAnsi="宋体" w:eastAsia="宋体" w:cs="宋体"/>
          <w:color w:val="000"/>
          <w:sz w:val="28"/>
          <w:szCs w:val="28"/>
        </w:rPr>
        <w:t xml:space="preserve">转眼间，20xx年已过去一半，我现在已是某酒业的正式员工。回首近半年来的工作，我已逐渐融入到这个大集体之中。自20xx年1月份开始在办事处实习，3月份在总厂培训，至4月份分配到某县部工作，这段时间内我一直履行业务职责和义务，并在办事处领导带领下积极开展各项业务工作，现根椐近半年来的工作实践、经验和教训，秉承实事求是的原则，回顾这段时间的工作总结如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4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销售半年工作总结个人二</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销售半年工作总结个人三</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作为销售员，上半年来我的主要任务还是在开发新客户上，通过在网络以及电话的中的不断沟通交流以及实际的走动，我在新客户的开发上完成的还算顺利。</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除了在客户方面的努力，我也一直在对上半年来市场的情况进行分析。不仅通过网络和数据去分析和安排，更通过自己的双脚去市场中积极走动，通过与各方面的分析和了解，不仅加深了我对市场的了解，也让我在工作中，更能找准方向，加强了自己的工作技巧。</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x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个别工作做的还不够完善，这有待于在今后的工作中加以改进。在新的半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销售半年工作总结个人五</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作为销售员，上半年来我的主要任务还是在开发新客户上，通过在网络以及电话的中的不断沟通交流以及实际的走动，我在新客户的开发上完成的还算顺利。</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除了在客户方面的努力，我也一直在对上半年来市场的情况进行分析。不仅通过网络和数据去分析和安排，更通过自己的双脚去市场中积极走动，通过与各方面的分析和了解，不仅加深了我对市场的了解，也让我在工作中，更能找准方向，加强了自己的工作技巧。</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x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销售半年工作总结个人六</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以下是我对xx年工作总结：</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销售半年工作总结个人七</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销售半年工作总结个人八</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x年是x公司在全体员工的共同努力下，x专用汽车公司取得了历史性的`突破，年销售额、利润等多项指标创历史新高。现将x年上半年工作xx一番。</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xx，公司将全年销售工作的重点立足在差异化营销和提升营销服务质量两个方面。面对市场愈演愈烈的价格竞争，我们没有一味地走入“价格战”的误区。“价格是一把双刃剑”，适度的价格促销对销售是xxx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xx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xxxx，做好个人工作xx报告，提升团队的凝聚力和专业素质。通过聘请专业的企业管理人才对员工进行了团队xx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xx团体，一定会充分发挥团队合作xx，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销售半年工作总结个人九</w:t>
      </w:r>
    </w:p>
    <w:p>
      <w:pPr>
        <w:ind w:left="0" w:right="0" w:firstLine="560"/>
        <w:spacing w:before="450" w:after="450" w:line="312" w:lineRule="auto"/>
      </w:pPr>
      <w:r>
        <w:rPr>
          <w:rFonts w:ascii="宋体" w:hAnsi="宋体" w:eastAsia="宋体" w:cs="宋体"/>
          <w:color w:val="000"/>
          <w:sz w:val="28"/>
          <w:szCs w:val="28"/>
        </w:rPr>
        <w:t xml:space="preserve">x月悄悄离我们远去，x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2025-06-15T19:32:46+08:00</dcterms:created>
  <dcterms:modified xsi:type="dcterms:W3CDTF">2025-06-15T19:32:46+08:00</dcterms:modified>
</cp:coreProperties>
</file>

<file path=docProps/custom.xml><?xml version="1.0" encoding="utf-8"?>
<Properties xmlns="http://schemas.openxmlformats.org/officeDocument/2006/custom-properties" xmlns:vt="http://schemas.openxmlformats.org/officeDocument/2006/docPropsVTypes"/>
</file>