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如何写乡镇扶贫上半年工作总结(精)(五篇)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何写乡镇扶贫上半年工作总结(精)一今后认真贯彻落实市委政府“结穷亲、帮穷户、拔穷根”精准扶贫精神，扎实开展“双包双建双带双促”活动，细化干部一对一帮扶的任务，强化干部责任。加强督导检查，督促帮扶干部与包联户沟通联系，有针对性地制定贫困户脱...</w:t>
      </w:r>
    </w:p>
    <w:p>
      <w:pPr>
        <w:ind w:left="0" w:right="0" w:firstLine="560"/>
        <w:spacing w:before="450" w:after="450" w:line="312" w:lineRule="auto"/>
      </w:pPr>
      <w:r>
        <w:rPr>
          <w:rFonts w:ascii="黑体" w:hAnsi="黑体" w:eastAsia="黑体" w:cs="黑体"/>
          <w:color w:val="000000"/>
          <w:sz w:val="36"/>
          <w:szCs w:val="36"/>
          <w:b w:val="1"/>
          <w:bCs w:val="1"/>
        </w:rPr>
        <w:t xml:space="preserve">如何写乡镇扶贫上半年工作总结(精)一</w:t>
      </w:r>
    </w:p>
    <w:p>
      <w:pPr>
        <w:ind w:left="0" w:right="0" w:firstLine="560"/>
        <w:spacing w:before="450" w:after="450" w:line="312" w:lineRule="auto"/>
      </w:pPr>
      <w:r>
        <w:rPr>
          <w:rFonts w:ascii="宋体" w:hAnsi="宋体" w:eastAsia="宋体" w:cs="宋体"/>
          <w:color w:val="000"/>
          <w:sz w:val="28"/>
          <w:szCs w:val="28"/>
        </w:rPr>
        <w:t xml:space="preserve">今后认真贯彻落实市委政府“结穷亲、帮穷户、拔穷根”精准扶贫精神，扎实开展“双包双建双带双促”活动，细化干部一对一帮扶的任务，强化干部责任。加强督导检查，督促帮扶干部与包联户沟通联系，有针对性地制定贫困户脱贫计划。建立考核机制和责任追究制度，确保减贫项目精准，帮扶措施精准，帮扶效果明显。</w:t>
      </w:r>
    </w:p>
    <w:p>
      <w:pPr>
        <w:ind w:left="0" w:right="0" w:firstLine="560"/>
        <w:spacing w:before="450" w:after="450" w:line="312" w:lineRule="auto"/>
      </w:pPr>
      <w:r>
        <w:rPr>
          <w:rFonts w:ascii="宋体" w:hAnsi="宋体" w:eastAsia="宋体" w:cs="宋体"/>
          <w:color w:val="000"/>
          <w:sz w:val="28"/>
          <w:szCs w:val="28"/>
        </w:rPr>
        <w:t xml:space="preserve">市质监局将动员社会各方面力量，通过多种渠道筹措资金，帮助xx村启动 “一中心三室”建设，改善村两委办公条件，解决群众看病难问题。积极争取政策扶贫资金，协调相关单位，逐步解决xx道路交通、供水、供电、通信等设施问题，从根本上改善村民生产生活条件。</w:t>
      </w:r>
    </w:p>
    <w:p>
      <w:pPr>
        <w:ind w:left="0" w:right="0" w:firstLine="560"/>
        <w:spacing w:before="450" w:after="450" w:line="312" w:lineRule="auto"/>
      </w:pPr>
      <w:r>
        <w:rPr>
          <w:rFonts w:ascii="宋体" w:hAnsi="宋体" w:eastAsia="宋体" w:cs="宋体"/>
          <w:color w:val="000"/>
          <w:sz w:val="28"/>
          <w:szCs w:val="28"/>
        </w:rPr>
        <w:t xml:space="preserve">。帮助贫困户因地制宜地选择产业，重点发展蜜蜂养殖和猕猴桃产业，帮助群众连片规划建设，着力优化品种，努力提升规模化、标准化、集约化生产经营水平，尽快形成一定的产业规模。在此基础上引进企业拉升产业链，提升产品的附加值，提高质量和效益，增加村民收入。帮助xx村建立蜂蜜合作社，通过合作社与龙头企业合作，发展壮大蜜蜂养殖产业。帮助发展猕猴桃产业，免费提供猕猴桃树苗，力争在明年春季推广种植200亩。事先做好与十堰市新合作超市沟通合作，开辟猕猴桃销售渠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合xx村实际，引进符合产业发展的龙头企业，通过村企合作，互助互动，借助企业的技术、资金，壮大产业规模，拉长产业链，降低农民发展产业遇到的市场风险，实现互利共赢。计划引进猕猴桃、魔芋、蜂蜜产业龙头企业各一家，通过龙头企业带动产业合作社发挥作用。同时争取市文明办等有关部门，大力开展结对共建美丽乡村和“两创”(创文明新村、创“十星级文明户”)活动，加快建设文明新村。</w:t>
      </w:r>
    </w:p>
    <w:p>
      <w:pPr>
        <w:ind w:left="0" w:right="0" w:firstLine="560"/>
        <w:spacing w:before="450" w:after="450" w:line="312" w:lineRule="auto"/>
      </w:pPr>
      <w:r>
        <w:rPr>
          <w:rFonts w:ascii="宋体" w:hAnsi="宋体" w:eastAsia="宋体" w:cs="宋体"/>
          <w:color w:val="000"/>
          <w:sz w:val="28"/>
          <w:szCs w:val="28"/>
        </w:rPr>
        <w:t xml:space="preserve">积极争取政策支持，以居住在高山、边远以及水电路不通、资源匮乏、灾害频繁、生存环境恶劣的贫困户为重点，实行生态搬迁工程，解决一方水土难养一方人的问题。目前该村已规划两个搬迁安置点，有18户村民有搬迁意愿。通过搬迁让村民集中居住，同时配套基础设施，从根本上改善生产生活条件。</w:t>
      </w:r>
    </w:p>
    <w:p>
      <w:pPr>
        <w:ind w:left="0" w:right="0" w:firstLine="560"/>
        <w:spacing w:before="450" w:after="450" w:line="312" w:lineRule="auto"/>
      </w:pPr>
      <w:r>
        <w:rPr>
          <w:rFonts w:ascii="宋体" w:hAnsi="宋体" w:eastAsia="宋体" w:cs="宋体"/>
          <w:color w:val="000"/>
          <w:sz w:val="28"/>
          <w:szCs w:val="28"/>
        </w:rPr>
        <w:t xml:space="preserve">积极开展“雨露计划·金蓝领”助学培训，以贫困家庭“两后生”职业技能培训和农村劳动力短期就业创业技能培训为重点，鼓励村民参加职业技能培训，提高贫困劳动力技能水平和新生劳动力的能力素质，为扶贫攻坚提供人才和智力支持。为防止出现因学返贫的情况出现，市质监局继续对该村在校高中生和大学生进行助学帮扶，帮助学生完成学业，增强致富能力，巩固扶贫成果。</w:t>
      </w:r>
    </w:p>
    <w:p>
      <w:pPr>
        <w:ind w:left="0" w:right="0" w:firstLine="560"/>
        <w:spacing w:before="450" w:after="450" w:line="312" w:lineRule="auto"/>
      </w:pPr>
      <w:r>
        <w:rPr>
          <w:rFonts w:ascii="宋体" w:hAnsi="宋体" w:eastAsia="宋体" w:cs="宋体"/>
          <w:color w:val="000"/>
          <w:sz w:val="28"/>
          <w:szCs w:val="28"/>
        </w:rPr>
        <w:t xml:space="preserve">1、加大规划统揽力度，提升精准扶贫效率。农业产业化是市场经济条件下现代农业发展的客观要求，一县一业，一乡一品的规模化种植、养殖和经营是农民抵御市场风险的有效手段。虽然秦巴山区地形复杂、气候各异，动植物品种多样，难以形成大规模的经营，但结合实际分片进行规划，以几个乡镇或几个村为单元，明确产业方向，形成适度规模的“龙头企业+基地+农户”的经营模式，还是切实可行的。如xx镇周边乡镇，或xx村及周边几个村，都发展弥猴桃，形成规模，集约化经营，这样就可以降低生产、销售成本，提高产品质量和经济价值。因此，建议市级统筹指导，县乡科学规划，分片区对产业发展、道路交通、村级公益设施进行规划，以提高扶贫效率。</w:t>
      </w:r>
    </w:p>
    <w:p>
      <w:pPr>
        <w:ind w:left="0" w:right="0" w:firstLine="560"/>
        <w:spacing w:before="450" w:after="450" w:line="312" w:lineRule="auto"/>
      </w:pPr>
      <w:r>
        <w:rPr>
          <w:rFonts w:ascii="宋体" w:hAnsi="宋体" w:eastAsia="宋体" w:cs="宋体"/>
          <w:color w:val="000"/>
          <w:sz w:val="28"/>
          <w:szCs w:val="28"/>
        </w:rPr>
        <w:t xml:space="preserve">近日市质监局组织调研专班，深入精准扶贫联系点——xx县xx镇xx村进行调研，深入分析xx的现状、问题及下一步帮扶措施。现将调查情况报告如下：</w:t>
      </w:r>
    </w:p>
    <w:p>
      <w:pPr>
        <w:ind w:left="0" w:right="0" w:firstLine="560"/>
        <w:spacing w:before="450" w:after="450" w:line="312" w:lineRule="auto"/>
      </w:pPr>
      <w:r>
        <w:rPr>
          <w:rFonts w:ascii="宋体" w:hAnsi="宋体" w:eastAsia="宋体" w:cs="宋体"/>
          <w:color w:val="000"/>
          <w:sz w:val="28"/>
          <w:szCs w:val="28"/>
        </w:rPr>
        <w:t xml:space="preserve">一、xx村发展的现状</w:t>
      </w:r>
    </w:p>
    <w:p>
      <w:pPr>
        <w:ind w:left="0" w:right="0" w:firstLine="560"/>
        <w:spacing w:before="450" w:after="450" w:line="312" w:lineRule="auto"/>
      </w:pPr>
      <w:r>
        <w:rPr>
          <w:rFonts w:ascii="宋体" w:hAnsi="宋体" w:eastAsia="宋体" w:cs="宋体"/>
          <w:color w:val="000"/>
          <w:sz w:val="28"/>
          <w:szCs w:val="28"/>
        </w:rPr>
        <w:t xml:space="preserve">1、基本村情现状。xx村位于xx县xx镇北部，距镇政府约30公里，距县政府约88公里，是典型的偏远高山村。版图面积约70平方公里，由过去的4个村和1个林场合并而成，全村旱地4426亩，水田325亩，共有5个村民小组。xx村村内主要资源有闪长岩、石煤、黑板石、魔芋、猕猴桃、蜂蜜和烟叶等。</w:t>
      </w:r>
    </w:p>
    <w:p>
      <w:pPr>
        <w:ind w:left="0" w:right="0" w:firstLine="560"/>
        <w:spacing w:before="450" w:after="450" w:line="312" w:lineRule="auto"/>
      </w:pPr>
      <w:r>
        <w:rPr>
          <w:rFonts w:ascii="宋体" w:hAnsi="宋体" w:eastAsia="宋体" w:cs="宋体"/>
          <w:color w:val="000"/>
          <w:sz w:val="28"/>
          <w:szCs w:val="28"/>
        </w:rPr>
        <w:t xml:space="preserve">2、贫困人口现状。xx全村共340户，1339人，其中户口在本村但早已在外地安家约300人，实有劳动力825人，贫困人口177户673人，贫困人口超过50%。在贫困人口中五保户20人，低保户86人。可以说，留在村里的大多是贫困户。根据走访了解到的情况，除了35户烟农收入较为稳定外，其他贫困家庭没有稳定的收入来源。</w:t>
      </w:r>
    </w:p>
    <w:p>
      <w:pPr>
        <w:ind w:left="0" w:right="0" w:firstLine="560"/>
        <w:spacing w:before="450" w:after="450" w:line="312" w:lineRule="auto"/>
      </w:pPr>
      <w:r>
        <w:rPr>
          <w:rFonts w:ascii="宋体" w:hAnsi="宋体" w:eastAsia="宋体" w:cs="宋体"/>
          <w:color w:val="000"/>
          <w:sz w:val="28"/>
          <w:szCs w:val="28"/>
        </w:rPr>
        <w:t xml:space="preserve">3、基础设施现状 。xx村交通不便，全村水泥路9公里，通组公路60余公里，路面较差，遇到雨天，大多数道路无法通车。村民居住分散，除2家房屋是新建的两层小楼外，其他农户房屋均是土坯房，居住条件极差。村内无学校，孩子均在外村和镇上上学，目前有8名在读大学生和6名高中生。村内无卫生室，村民看病去30公里外的xx镇，因交通不便，很多村民小病都是能忍则忍。村党员活动中心是4间建于上世纪70年代的土墙房，办公环境差。因环境限制，该村电力资源短缺，经常晚上供电，停电的情况时有发生。当前没有网络，很多地方没有手机信号，通讯极其不便。</w:t>
      </w:r>
    </w:p>
    <w:p>
      <w:pPr>
        <w:ind w:left="0" w:right="0" w:firstLine="560"/>
        <w:spacing w:before="450" w:after="450" w:line="312" w:lineRule="auto"/>
      </w:pPr>
      <w:r>
        <w:rPr>
          <w:rFonts w:ascii="宋体" w:hAnsi="宋体" w:eastAsia="宋体" w:cs="宋体"/>
          <w:color w:val="000"/>
          <w:sz w:val="28"/>
          <w:szCs w:val="28"/>
        </w:rPr>
        <w:t xml:space="preserve">4、产业发展现状。村民主要经济来源以种烟、种粮、发展林特产业和打工为主，20xx年人均收入4242元。烟叶种植是该村主导产业，在烟叶公司支持下，种植面积达到850亩，有烤房22座。由于条件所限，招商引资相对困难。20xx年引进一家石材加工厂，因交通不便，运输成本高，目前处于停产状态。</w:t>
      </w:r>
    </w:p>
    <w:p>
      <w:pPr>
        <w:ind w:left="0" w:right="0" w:firstLine="560"/>
        <w:spacing w:before="450" w:after="450" w:line="312" w:lineRule="auto"/>
      </w:pPr>
      <w:r>
        <w:rPr>
          <w:rFonts w:ascii="宋体" w:hAnsi="宋体" w:eastAsia="宋体" w:cs="宋体"/>
          <w:color w:val="000"/>
          <w:sz w:val="28"/>
          <w:szCs w:val="28"/>
        </w:rPr>
        <w:t xml:space="preserve">5、基层组织现状。xx村现有党员22人，村两委班子5人，年龄结构较为合理，但村支书、村主任、村会计3人长期不在本村居住，村妇联主任是一名20多岁年轻女性，很少参与到村集体事物中来，村两委作用的发挥在一定程度上受到影响。</w:t>
      </w:r>
    </w:p>
    <w:p>
      <w:pPr>
        <w:ind w:left="0" w:right="0" w:firstLine="560"/>
        <w:spacing w:before="450" w:after="450" w:line="312" w:lineRule="auto"/>
      </w:pPr>
      <w:r>
        <w:rPr>
          <w:rFonts w:ascii="宋体" w:hAnsi="宋体" w:eastAsia="宋体" w:cs="宋体"/>
          <w:color w:val="000"/>
          <w:sz w:val="28"/>
          <w:szCs w:val="28"/>
        </w:rPr>
        <w:t xml:space="preserve">1. 加强领导，组建帮扶工作机构。市委政府“精准扶贫”活动专题工作会议召开后，市质监局迅速成立了以局长曾勤为组长，局班子成员，各分局局长及直属事业单位负责人为成员的“精准扶贫”工作领导小组，迅速召开专题会议，制定 “结穷亲、帮穷户、拔穷根”精准扶贫工程实施方案，同时成立了以党组成员、副局长欧阳华同志为队长，抽调6名同志为成员的“精准扶贫”工作队，为“精准扶贫”活动的开展提供了组织保障。</w:t>
      </w:r>
    </w:p>
    <w:p>
      <w:pPr>
        <w:ind w:left="0" w:right="0" w:firstLine="560"/>
        <w:spacing w:before="450" w:after="450" w:line="312" w:lineRule="auto"/>
      </w:pPr>
      <w:r>
        <w:rPr>
          <w:rFonts w:ascii="宋体" w:hAnsi="宋体" w:eastAsia="宋体" w:cs="宋体"/>
          <w:color w:val="000"/>
          <w:sz w:val="28"/>
          <w:szCs w:val="28"/>
        </w:rPr>
        <w:t xml:space="preserve">2、走访调研，摸清村内基本情况。我局扶贫工作队迅速深入联系村逐户走访，全面调研。工作队员共驻村180人次，走访入户80%以上的村民及所有贫困户家庭，先后4次与xx镇党委政府领导座谈商讨xx村扶贫计划， 5次召开村民大会，详细了解xx村的基本情况，并将走访了解的详细情况归类建档。通过调查，在177户贫困户中，有烟农35户，全家在外打工6户，仅留老人在家23户，伤残户3户，老年户3户。经统计，需要重点帮扶的困难户共96户354人，致贫的主要原因是劳动力不足，同时村民思想保守、缺乏技术和资金。通过走访调查，确定了扶贫的重点对象，真正做到底数清、问题清。在走访过程中，工作队员积极宣传党的惠民政策，争取村民对 “精准扶贫”工作的理解和支持，为下一步工作的开展奠定了基础。</w:t>
      </w:r>
    </w:p>
    <w:p>
      <w:pPr>
        <w:ind w:left="0" w:right="0" w:firstLine="560"/>
        <w:spacing w:before="450" w:after="450" w:line="312" w:lineRule="auto"/>
      </w:pPr>
      <w:r>
        <w:rPr>
          <w:rFonts w:ascii="宋体" w:hAnsi="宋体" w:eastAsia="宋体" w:cs="宋体"/>
          <w:color w:val="000"/>
          <w:sz w:val="28"/>
          <w:szCs w:val="28"/>
        </w:rPr>
        <w:t xml:space="preserve">3、明确职责，全员参与结对帮扶。按照市委政府“干部包户(人)”的要求，结合贫困村的实际，建立了县级领导干部包户和一般干部包人责任制。我局县级干部13人，帮扶13户共计48人，一般干部206人，共计帮扶81户306人，剩余贫困群众由工作队兜底帮扶。任务确定后，通过春节慰问、组织活动等方式，组织干部职工分批前往xx村，走访、慰问、帮扶困难户，为各户脱贫致富出谋划策。其中在20xx年春节前夕，局党组成员以及二级单位负责人走访慰问了该村老党员和一批困难群众，共计为该村177户结对帮扶户提供了价值1.2万元的慰问品，同时为14名在校高中生和大学生每人提供500元的助学金，支持他们克服困难完成学业。</w:t>
      </w:r>
    </w:p>
    <w:p>
      <w:pPr>
        <w:ind w:left="0" w:right="0" w:firstLine="560"/>
        <w:spacing w:before="450" w:after="450" w:line="312" w:lineRule="auto"/>
      </w:pPr>
      <w:r>
        <w:rPr>
          <w:rFonts w:ascii="宋体" w:hAnsi="宋体" w:eastAsia="宋体" w:cs="宋体"/>
          <w:color w:val="000"/>
          <w:sz w:val="28"/>
          <w:szCs w:val="28"/>
        </w:rPr>
        <w:t xml:space="preserve">4、结合实际，帮助制定脱贫计划。授人以鱼不如授人以渔，产业扶贫是村民彻底脱贫致富的重要途径。经实地走访，该村蜜蜂养殖、猕猴桃和中药材种植有一定的产业基础。目前有30余户村民散养蜂蜜200多箱，但缺乏技术和龙头企业带动，蜜蜂养殖未能形成规模，产量也较低，多数蜂蜜养殖户年收入只有100多元。该村地处高山，很适合猕猴桃生长，已有几户村民正在发展猕猴桃桃，其中村主任朱磊建有60亩猕猴桃基地，其中20亩已挂果，年收入超过10万元。通过调查，后与村两委沟通，决定以产业扶贫为主导，将蜂蜜养殖、猕猴桃和中药材种植作为该村新的经济增长点，予以重点扶持，做到户户有产业，人人能脱贫，同时联系龙头企业，帮助建立产业合作社，推行“龙头企业+基地(合作社)+农户”的经营模式，以产业扶贫彻底实现脱贫致富。为加快发展壮大猕猴桃产业，局主要领导专程赴全国最大的猕猴桃基地——陕西省眉县考察猕猴桃标准化示范县建设，了解猕猴桃的种植、加工、储藏、销售、发展前景等情况，帮助xx村制定了科学、详细的猕猴桃产业发展计划。每亩猕猴桃年产3000-5000斤，每斤2-3元，每户种植3-5亩，可收入1-2万元。力争通过5年努力，该村猕猴桃发展至500亩，收入达到200万元。为发展蜂蜜产业，我们先后5次到湖北神农蜂语生物科技有限公司调研，得知当前新的养蜂技术每箱年产50公斤左右蜂蜜约800-1000元，且在第二年1箱蜜蜂可分箱为3-4箱，第三年可分箱到十几箱。1箱蜜蜂在第二年经分箱后年产值可达到3000-4000元，第三年分箱后的收入可达一、两万元。同时，该产业对劳动力要求不高，属于“懒人”产业，老弱病残均可发展。我们将了解到的信息及时该村两委沟通，帮助该村成立了蜜蜂养殖合作社，与湖北神农蜂语公司签订合作协议，争取在2-3年将该村蜜蜂发展至1000箱，年收入达到80万元。</w:t>
      </w:r>
    </w:p>
    <w:p>
      <w:pPr>
        <w:ind w:left="0" w:right="0" w:firstLine="560"/>
        <w:spacing w:before="450" w:after="450" w:line="312" w:lineRule="auto"/>
      </w:pPr>
      <w:r>
        <w:rPr>
          <w:rFonts w:ascii="宋体" w:hAnsi="宋体" w:eastAsia="宋体" w:cs="宋体"/>
          <w:color w:val="000"/>
          <w:sz w:val="28"/>
          <w:szCs w:val="28"/>
        </w:rPr>
        <w:t xml:space="preserve">5、筹措资金，启动扶持产业发展。为加快xx村脱贫步伐，市质监局通过多种渠道筹措资金。年初，局党组号召全局干部职工每人集资捐款400元，共募集到9万多元启动蜜蜂养殖产业，计划为110户困难村民每户免费提供1箱蜜蜂。我局已与湖北神农蜂语公司签订合作协议，由神农蜂语公司提供蜜蜂种群和技术指导，近期已有6箱蜜蜂送到村民手中。为改善该村医疗卫生条件和产业合作社的发展，局党组计划每年想办法筹措一定的资金，支持该村“一中心三室”建设(党员活动中心、产业合作社办公室、卫生室、文化室)。目前已筹措10万元资金，计划为该村村民每户提供1亩猕猴桃苗木，并聘请陕西眉县的技术人员，定期为该村猕猴桃种植户提供技术指导。</w:t>
      </w:r>
    </w:p>
    <w:p>
      <w:pPr>
        <w:ind w:left="0" w:right="0" w:firstLine="560"/>
        <w:spacing w:before="450" w:after="450" w:line="312" w:lineRule="auto"/>
      </w:pPr>
      <w:r>
        <w:rPr>
          <w:rFonts w:ascii="宋体" w:hAnsi="宋体" w:eastAsia="宋体" w:cs="宋体"/>
          <w:color w:val="000"/>
          <w:sz w:val="28"/>
          <w:szCs w:val="28"/>
        </w:rPr>
        <w:t xml:space="preserve">6. 广泛动员，邀请企业参与扶贫共建。扶贫是一项社会责任，我局积极动员企业参与共建，借助企业的资金、市场，帮助联系村脱贫致富。经沟通，目前已有湖北世纪中远集团、十堰福堰钢铁公司、葛洲坝公司十堰办事处、湖北帕菲特工程机械公司、湖北神农蜂语公司、十堰海亿魔芋食品公司以及市液化气公司等8家企业愿意参与到xx村的扶贫工作中来。其中，湖北神农蜂语公司已先后2次派技术员前往xx村讲解传授蜜蜂养殖技术，葛洲坝公司十堰办事处愿意为xx村移民搬迁工程免费提供水泥100吨。</w:t>
      </w:r>
    </w:p>
    <w:p>
      <w:pPr>
        <w:ind w:left="0" w:right="0" w:firstLine="560"/>
        <w:spacing w:before="450" w:after="450" w:line="312" w:lineRule="auto"/>
      </w:pPr>
      <w:r>
        <w:rPr>
          <w:rFonts w:ascii="宋体" w:hAnsi="宋体" w:eastAsia="宋体" w:cs="宋体"/>
          <w:color w:val="000"/>
          <w:sz w:val="28"/>
          <w:szCs w:val="28"/>
        </w:rPr>
        <w:t xml:space="preserve">1、村民素质不高。在扶贫开发之中，劳动力资源是最关键、最活跃的因素。但xx村村民文化素质低，思想保守，给精准扶贫增加了难度。目前有一定能力的已经迁出村外，年轻人常年在外打工，留守的多是老、弱、病、残、小，劳动能力有限，无法有效参与产业和基础设施建设，导致贫困村缺乏“造血”功能。</w:t>
      </w:r>
    </w:p>
    <w:p>
      <w:pPr>
        <w:ind w:left="0" w:right="0" w:firstLine="560"/>
        <w:spacing w:before="450" w:after="450" w:line="312" w:lineRule="auto"/>
      </w:pPr>
      <w:r>
        <w:rPr>
          <w:rFonts w:ascii="宋体" w:hAnsi="宋体" w:eastAsia="宋体" w:cs="宋体"/>
          <w:color w:val="000"/>
          <w:sz w:val="28"/>
          <w:szCs w:val="28"/>
        </w:rPr>
        <w:t xml:space="preserve">2、资金投入不足。xx是极度贫困的村庄，需要建设的项目多，需要扶持的资金多。该村一直致力打造的猕猴桃产业，200多亩土地流转已经到位，但前期每亩近3000元基地建设费用成了门槛，村民缺乏资金投入，只能望地兴叹。目前政策扶贫资金有限，村民自筹资金无来源，帮建部门零基预算，也无资金投入。加之农业产业投入大、周期长，市场风险也很大，村民无法承担投入成本，资金制约成为扶贫的最大障碍。</w:t>
      </w:r>
    </w:p>
    <w:p>
      <w:pPr>
        <w:ind w:left="0" w:right="0" w:firstLine="560"/>
        <w:spacing w:before="450" w:after="450" w:line="312" w:lineRule="auto"/>
      </w:pPr>
      <w:r>
        <w:rPr>
          <w:rFonts w:ascii="宋体" w:hAnsi="宋体" w:eastAsia="宋体" w:cs="宋体"/>
          <w:color w:val="000"/>
          <w:sz w:val="28"/>
          <w:szCs w:val="28"/>
        </w:rPr>
        <w:t xml:space="preserve">3、技术服务不够。xx镇党委政府及xx村两委十分重视产业发展，先后发展了烟叶、魔芋、猕猴桃、蜜蜂养殖、玄生种植等产业，只有烟叶公司技术服务到位，发展较好。可烟叶种植面积900亩已基本饱和，无发展空间。其他产业发展水平仍然较低，村里曾大力发展中药材——玄参，因村民缺乏种植技术，辛苦一年，收入不及成本，加之缺乏龙头企业兜底，结果村民都放弃了玄参种植。村里还发展过莲藕、核桃、魔芋等产业，但都是原始的粗放经营，广种薄收，陷入停滞状态，根本问题是缺乏技术指导。</w:t>
      </w:r>
    </w:p>
    <w:p>
      <w:pPr>
        <w:ind w:left="0" w:right="0" w:firstLine="560"/>
        <w:spacing w:before="450" w:after="450" w:line="312" w:lineRule="auto"/>
      </w:pPr>
      <w:r>
        <w:rPr>
          <w:rFonts w:ascii="宋体" w:hAnsi="宋体" w:eastAsia="宋体" w:cs="宋体"/>
          <w:color w:val="000"/>
          <w:sz w:val="28"/>
          <w:szCs w:val="28"/>
        </w:rPr>
        <w:t xml:space="preserve">4、联动帮扶不力。xx村贫困面大，返贫率高，每年因灾、因病、因学等原因当年返贫的人口居高不下。加上缺项目、缺资金、缺技术、缺人才，扶贫攻坚任务非常艰巨。目前市委政府安排我局和浙江海天建设集团共同帮扶xx村，我局也积极争取其他8家企业从不同层面参与到xx村扶贫中来。但总体感觉是企业积极性不高，特别是市里统一安排的浙江海天建设集团至今还没有实质性行动，社会联动帮扶的效果也不是太好，单靠一个部门的力量难以完成艰巨的脱贫任务。</w:t>
      </w:r>
    </w:p>
    <w:p>
      <w:pPr>
        <w:ind w:left="0" w:right="0" w:firstLine="560"/>
        <w:spacing w:before="450" w:after="450" w:line="312" w:lineRule="auto"/>
      </w:pPr>
      <w:r>
        <w:rPr>
          <w:rFonts w:ascii="黑体" w:hAnsi="黑体" w:eastAsia="黑体" w:cs="黑体"/>
          <w:color w:val="000000"/>
          <w:sz w:val="36"/>
          <w:szCs w:val="36"/>
          <w:b w:val="1"/>
          <w:bCs w:val="1"/>
        </w:rPr>
        <w:t xml:space="preserve">如何写乡镇扶贫上半年工作总结(精)二</w:t>
      </w:r>
    </w:p>
    <w:p>
      <w:pPr>
        <w:ind w:left="0" w:right="0" w:firstLine="560"/>
        <w:spacing w:before="450" w:after="450" w:line="312" w:lineRule="auto"/>
      </w:pPr>
      <w:r>
        <w:rPr>
          <w:rFonts w:ascii="宋体" w:hAnsi="宋体" w:eastAsia="宋体" w:cs="宋体"/>
          <w:color w:val="000"/>
          <w:sz w:val="28"/>
          <w:szCs w:val="28"/>
        </w:rPr>
        <w:t xml:space="preserve">20__年6月，自治区党委__全委会议确定了“收缩战线，突出重点，到村入户，整村推进，三年解决44万特困人口的温饱问题，十年使329万低收入贫困人口整体步入小康生活水平”的新阶段扶贫开发工作方针和部署。随着三年解决特困户人口温饱问题目标的基本实现，我州扶贫开发将开始新的进程，今后扶贫开发工作将主要围绕两大任务展开：一是巩固温饱成果，提高低收入贫困人口收入水平以及生活质量和综合素质水平。二是进一步改善贫困乡村生产和生活条件，加强基础设施建设，改善生态环境，逐步改变贫困乡村科技、教育、文化、卫生的落后状况，为达到小康生活水平创造条件。也就是说，如何解决“巩固”、“提高”的问题，是今后我州扶贫开发工作的中心任务。以此为前提，20__年7月20日至30日，在计委艾委员的带领下，由州扶贫办、__县、__县、__县、__县参加的扶贫开发工作调研组一行10人，前往北疆学习调研。调研组克服天气炎热、路途遥远等不利因素，合理计划安排，历时11天，对北疆__州、__州、塔城、阿勒泰四地州进行了调研。其中，重点对__县移民搬迁工程、__县扶贫项目管理、__县扶贫资金管理、__县喷灌项目、__县扶贫开发档案建设和管理、__县牧区扶贫项目等进行了实地调研。这次调研得到了自治区扶贫办的大力支持，本委宋主任、沈书记也都亲自安排部署并提出了具体要求。调研组通过座谈讨论、实地参观、现场交流等方式，对当地扶贫工作进行了深入调研，取得了很大收获，现将调研情况汇报如下：</w:t>
      </w:r>
    </w:p>
    <w:p>
      <w:pPr>
        <w:ind w:left="0" w:right="0" w:firstLine="560"/>
        <w:spacing w:before="450" w:after="450" w:line="312" w:lineRule="auto"/>
      </w:pPr>
      <w:r>
        <w:rPr>
          <w:rFonts w:ascii="宋体" w:hAnsi="宋体" w:eastAsia="宋体" w:cs="宋体"/>
          <w:color w:val="000"/>
          <w:sz w:val="28"/>
          <w:szCs w:val="28"/>
        </w:rPr>
        <w:t xml:space="preserve">一、调研基本情况</w:t>
      </w:r>
    </w:p>
    <w:p>
      <w:pPr>
        <w:ind w:left="0" w:right="0" w:firstLine="560"/>
        <w:spacing w:before="450" w:after="450" w:line="312" w:lineRule="auto"/>
      </w:pPr>
      <w:r>
        <w:rPr>
          <w:rFonts w:ascii="宋体" w:hAnsi="宋体" w:eastAsia="宋体" w:cs="宋体"/>
          <w:color w:val="000"/>
          <w:sz w:val="28"/>
          <w:szCs w:val="28"/>
        </w:rPr>
        <w:t xml:space="preserve">伊犁州、博州两地扶贫开发工作概况。</w:t>
      </w:r>
    </w:p>
    <w:p>
      <w:pPr>
        <w:ind w:left="0" w:right="0" w:firstLine="560"/>
        <w:spacing w:before="450" w:after="450" w:line="312" w:lineRule="auto"/>
      </w:pPr>
      <w:r>
        <w:rPr>
          <w:rFonts w:ascii="宋体" w:hAnsi="宋体" w:eastAsia="宋体" w:cs="宋体"/>
          <w:color w:val="000"/>
          <w:sz w:val="28"/>
          <w:szCs w:val="28"/>
        </w:rPr>
        <w:t xml:space="preserve">伊犁州是新疆唯一的地区级副省级单位，州直下辖八县二市，由国家、自治区确定的重点扶贫开发单位共207个，其中重点贫困县两个，重点乡19个，重点村186个。到20__年底州直尚有贫困人口27806户143549人，占州直农牧业人口的8、7%。伊犁州确定的扶贫开发的目标是：经过六年的努力奋斗，到20__年末，按现行贫困线标准，在自治区率先全面解决低收入农牧民的温饱问题。基本步骤是突出重点、整村推进、分批整体解决。前四年为解决温饱攻坚阶段性，后两年为巩固阶段。20__年的任务是，力争30%的低收入人口人均增收200元，农村低收入人口降低到10万人左右。</w:t>
      </w:r>
    </w:p>
    <w:p>
      <w:pPr>
        <w:ind w:left="0" w:right="0" w:firstLine="560"/>
        <w:spacing w:before="450" w:after="450" w:line="312" w:lineRule="auto"/>
      </w:pPr>
      <w:r>
        <w:rPr>
          <w:rFonts w:ascii="宋体" w:hAnsi="宋体" w:eastAsia="宋体" w:cs="宋体"/>
          <w:color w:val="000"/>
          <w:sz w:val="28"/>
          <w:szCs w:val="28"/>
        </w:rPr>
        <w:t xml:space="preserve">__州总面积2、7万平方公里，与哈萨克斯坦共和国接壤，边境线长达385公里。自治州下辖__市、__县、__县两县一市和阿拉山口口岸行政管理区。境内驻有新疆生产建设兵团农五师及其11个团场。全州有35个民族，总人口42、89万人，其中少数民族人口约占33%。有区级重点贫困村6个，州级重点贫困村16个。现有贫困人口545户2426人，占贫困村总人口的26、72%。博州扶贫开发工作以县为主，采取点面结合，社会各方协同帮扶的办法，确保三年内使820元以下低收入人口人均收入达到1500元以上。</w:t>
      </w:r>
    </w:p>
    <w:p>
      <w:pPr>
        <w:ind w:left="0" w:right="0" w:firstLine="560"/>
        <w:spacing w:before="450" w:after="450" w:line="312" w:lineRule="auto"/>
      </w:pPr>
      <w:r>
        <w:rPr>
          <w:rFonts w:ascii="宋体" w:hAnsi="宋体" w:eastAsia="宋体" w:cs="宋体"/>
          <w:color w:val="000"/>
          <w:sz w:val="28"/>
          <w:szCs w:val="28"/>
        </w:rPr>
        <w:t xml:space="preserve">北疆四地州扶贫开发工作的主要做法及特点</w:t>
      </w:r>
    </w:p>
    <w:p>
      <w:pPr>
        <w:ind w:left="0" w:right="0" w:firstLine="560"/>
        <w:spacing w:before="450" w:after="450" w:line="312" w:lineRule="auto"/>
      </w:pPr>
      <w:r>
        <w:rPr>
          <w:rFonts w:ascii="宋体" w:hAnsi="宋体" w:eastAsia="宋体" w:cs="宋体"/>
          <w:color w:val="000"/>
          <w:sz w:val="28"/>
          <w:szCs w:val="28"/>
        </w:rPr>
        <w:t xml:space="preserve">1、各级党委、政府高度重视，落实领导责任制，层层抓落实。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北疆四地州一个共同点，就是各级党委、政府对扶贫开发工作十分重视，扶贫开发工作都有党政一把手负总责，地、县成立扶贫开发工作领导小组。地、县、乡三级层层签订责任状。各级党委、政府对扶贫工作实行“一票否决制”，对不能完成当年扶贫开发任务、未能按目标责任制使贫困户摆脱贫困、解决温饱的单位和个人不予评选先进。同时加强完善组织领导，以实现扶贫开发的高位推动。按照“区负总责，地州统揽，县抓落实，乡镇衔接，工作到村，扶贫到户”的总要求，充实完善各级扶贫领导机构和办事机构，并形成纪检、监察、财政、审计、扶贫、计委多位一体的监督体系，定期检查，形成制度，长期坚持，不使扶贫资金挪用、流失、滞留、截留，保证了把“救济钱”真真用在救济贫困百姓上。</w:t>
      </w:r>
    </w:p>
    <w:p>
      <w:pPr>
        <w:ind w:left="0" w:right="0" w:firstLine="560"/>
        <w:spacing w:before="450" w:after="450" w:line="312" w:lineRule="auto"/>
      </w:pPr>
      <w:r>
        <w:rPr>
          <w:rFonts w:ascii="宋体" w:hAnsi="宋体" w:eastAsia="宋体" w:cs="宋体"/>
          <w:color w:val="000"/>
          <w:sz w:val="28"/>
          <w:szCs w:val="28"/>
        </w:rPr>
        <w:t xml:space="preserve">2、积极拓宽扶贫开发渠道，千方百计增加贫困人口收入。</w:t>
      </w:r>
    </w:p>
    <w:p>
      <w:pPr>
        <w:ind w:left="0" w:right="0" w:firstLine="560"/>
        <w:spacing w:before="450" w:after="450" w:line="312" w:lineRule="auto"/>
      </w:pPr>
      <w:r>
        <w:rPr>
          <w:rFonts w:ascii="宋体" w:hAnsi="宋体" w:eastAsia="宋体" w:cs="宋体"/>
          <w:color w:val="000"/>
          <w:sz w:val="28"/>
          <w:szCs w:val="28"/>
        </w:rPr>
        <w:t xml:space="preserve">如何帮助和引导贫困户开展生产，发挥自我动力，增产增收，摆脱贫困，是扶贫工作的难点所在。伊犁州以实施“庭院经济开发建设工程”为突破口，提高贫困户劳动技能，增加人均收入，改善生活条件，使贫困户在摆脱贫困的进程中迈出了第一步。一是对贫困户所住危房进行改造，整修院落，使其有围墙，有院门，修建牲畜棚圈和禽舍。二是每家养1头牛、10只羊、100只鸡，有定单协议的养10头驴。三是每家房前屋后种5分地马铃薯、5分地蔬菜，每家种6棵苹果树，每家挖菜窖1口、家庭水窖1口;每家的口粮田，60%种小麦，40%种玉米，小麦作口粮，玉米和桔杆喂养禽畜。四是帮助贫困户学手艺，制作花毡、地毯、花帽、刺绣等。五是帮助、引导贫困户建立合理的家庭成员结构，使每户都有一名会经营的明白人，一名外出打工的创收人，一名上学有成的读书人，家庭成员都是家庭养殖、种植的勤快人。从而使贫困户在初级起步阶段，就能够实现在家门口劳动，开展家庭种植业、家庭养殖业和家庭手工业，积累生产实践经验，成为最现实、最直接的增收方式。</w:t>
      </w:r>
    </w:p>
    <w:p>
      <w:pPr>
        <w:ind w:left="0" w:right="0" w:firstLine="560"/>
        <w:spacing w:before="450" w:after="450" w:line="312" w:lineRule="auto"/>
      </w:pPr>
      <w:r>
        <w:rPr>
          <w:rFonts w:ascii="宋体" w:hAnsi="宋体" w:eastAsia="宋体" w:cs="宋体"/>
          <w:color w:val="000"/>
          <w:sz w:val="28"/>
          <w:szCs w:val="28"/>
        </w:rPr>
        <w:t xml:space="preserve">3、突出重点，切实抓好重点县、乡、村的扶贫开发工作。</w:t>
      </w:r>
    </w:p>
    <w:p>
      <w:pPr>
        <w:ind w:left="0" w:right="0" w:firstLine="560"/>
        <w:spacing w:before="450" w:after="450" w:line="312" w:lineRule="auto"/>
      </w:pPr>
      <w:r>
        <w:rPr>
          <w:rFonts w:ascii="宋体" w:hAnsi="宋体" w:eastAsia="宋体" w:cs="宋体"/>
          <w:color w:val="000"/>
          <w:sz w:val="28"/>
          <w:szCs w:val="28"/>
        </w:rPr>
        <w:t xml:space="preserve">扶贫开发工作始终围绕解决农村低收入人口温饱问题为中心，以重点贫困县、贫困乡、贫困村为重点，加大扶贫资金的投入和项目管理的力度，是北疆四地州扶贫工作的重要环节。自20__年至20__年，__区已累计投入财政扶贫资金、以工代赈资金和扶贫贴息贷款17925万元，为重点贫困县、乡建立建设了一批以牲畜养殖、水利基础设施、饲草料基地和牧民定居为主的骨干工程和示范工程，加快了农牧民脱贫致富的步伐，促进了区域经济的发展，取得了明显的经济效益和社会效益。同时，又借助国定贫困县的政策优势，积极争取各类扶贫资金，从而使扶贫开发工作走上了良性发展的轨道。博州扶贫工作紧紧围绕“收缩战线、突出重点“的要求，把有限的财力物力向扶贫重点地区集中，他们把全州确定的60个村作为州直单位重点联系和帮扶的对象，签定三年责任状，不脱贫不脱钩。对其中16个最为贫穷的村，由州财政口径注入160万元扶贫开发资金，帮助贫困户打井、牲畜改良、暖圈建设等，解决了贫困户最为紧迫的生活问题。</w:t>
      </w:r>
    </w:p>
    <w:p>
      <w:pPr>
        <w:ind w:left="0" w:right="0" w:firstLine="560"/>
        <w:spacing w:before="450" w:after="450" w:line="312" w:lineRule="auto"/>
      </w:pPr>
      <w:r>
        <w:rPr>
          <w:rFonts w:ascii="宋体" w:hAnsi="宋体" w:eastAsia="宋体" w:cs="宋体"/>
          <w:color w:val="000"/>
          <w:sz w:val="28"/>
          <w:szCs w:val="28"/>
        </w:rPr>
        <w:t xml:space="preserve">4、正确引导，积极鼓励外出务工，帮助贫困农牧民增加收入。</w:t>
      </w:r>
    </w:p>
    <w:p>
      <w:pPr>
        <w:ind w:left="0" w:right="0" w:firstLine="560"/>
        <w:spacing w:before="450" w:after="450" w:line="312" w:lineRule="auto"/>
      </w:pPr>
      <w:r>
        <w:rPr>
          <w:rFonts w:ascii="宋体" w:hAnsi="宋体" w:eastAsia="宋体" w:cs="宋体"/>
          <w:color w:val="000"/>
          <w:sz w:val="28"/>
          <w:szCs w:val="28"/>
        </w:rPr>
        <w:t xml:space="preserve">积极引导和鼓励贫困户就近就地开展二、三产业，并结合当地实际，帮助并组织农民搞劳务输出，是北疆四地州扶贫工作的一个重要做法。__区采取让贫困户在本地区境内给种养大户打长工和农忙季节打零工、短工的办法，增加贫困户收入。博州充分利用基础设施建设、火车换装、棉花和枸杞生产等相关服务需要大量劳动力的有利条件，把劳务输出作为一项产业抓。伊犁州20__年组织10000名贫困户劳动力走出乡村务工，其中20__名纳入县、市劳务输出计划，走出伊犁到外地务工。通过劳务创收不仅缓解了贫困户家庭的生活状况，而且直接增加了现金收入，同时也带来了贫困户思想观念上的转变，成为贫困农牧民摆脱贫困的一条有效途径。</w:t>
      </w:r>
    </w:p>
    <w:p>
      <w:pPr>
        <w:ind w:left="0" w:right="0" w:firstLine="560"/>
        <w:spacing w:before="450" w:after="450" w:line="312" w:lineRule="auto"/>
      </w:pPr>
      <w:r>
        <w:rPr>
          <w:rFonts w:ascii="宋体" w:hAnsi="宋体" w:eastAsia="宋体" w:cs="宋体"/>
          <w:color w:val="000"/>
          <w:sz w:val="28"/>
          <w:szCs w:val="28"/>
        </w:rPr>
        <w:t xml:space="preserve">5、加大培训力度，依靠科技提高扶贫开发的效益。</w:t>
      </w:r>
    </w:p>
    <w:p>
      <w:pPr>
        <w:ind w:left="0" w:right="0" w:firstLine="560"/>
        <w:spacing w:before="450" w:after="450" w:line="312" w:lineRule="auto"/>
      </w:pPr>
      <w:r>
        <w:rPr>
          <w:rFonts w:ascii="宋体" w:hAnsi="宋体" w:eastAsia="宋体" w:cs="宋体"/>
          <w:color w:val="000"/>
          <w:sz w:val="28"/>
          <w:szCs w:val="28"/>
        </w:rPr>
        <w:t xml:space="preserve">伊犁州实施“贫困户子女劳动技能职业培训教育工程”，每年培训120人，由州教育局、财政局、扶贫办、职业中专负责实施，工程实施6年，为贫困户家庭子女劳动就业，务工创业打下了基础。同时结合“科技之冬”活动和“科技扶贫培训”，灵活多样地开展“一事一训”、“一技一训”、“一养一训”、“一种一训”、“现场培训”、“观摩培训”等培训活动，提高了培训的实效性和群众的参与性。__区__县坚持实施科技扶贫兴农战略，确立科技扶贫的主攻方向，坚持扶贫与扶志、扶智、扶本相结合，加强对贫困农牧民群众的培训力度，提高贫困户的素质，为贫困乡村和贫困户的发展奠定了基础。</w:t>
      </w:r>
    </w:p>
    <w:p>
      <w:pPr>
        <w:ind w:left="0" w:right="0" w:firstLine="560"/>
        <w:spacing w:before="450" w:after="450" w:line="312" w:lineRule="auto"/>
      </w:pPr>
      <w:r>
        <w:rPr>
          <w:rFonts w:ascii="宋体" w:hAnsi="宋体" w:eastAsia="宋体" w:cs="宋体"/>
          <w:color w:val="000"/>
          <w:sz w:val="28"/>
          <w:szCs w:val="28"/>
        </w:rPr>
        <w:t xml:space="preserve">6、认真落实各项扶贫优惠政策，减轻贫困户负担。</w:t>
      </w:r>
    </w:p>
    <w:p>
      <w:pPr>
        <w:ind w:left="0" w:right="0" w:firstLine="560"/>
        <w:spacing w:before="450" w:after="450" w:line="312" w:lineRule="auto"/>
      </w:pPr>
      <w:r>
        <w:rPr>
          <w:rFonts w:ascii="宋体" w:hAnsi="宋体" w:eastAsia="宋体" w:cs="宋体"/>
          <w:color w:val="000"/>
          <w:sz w:val="28"/>
          <w:szCs w:val="28"/>
        </w:rPr>
        <w:t xml:space="preserve">__区对人均口粮不足300公斤的的贫困户，实行“五减免、一优先”，即：减免乡村统筹、提留、粮食定购任务、水费、教育基金，优先给贫困户安排种植计划，购买母畜赊货给贫困户，增加牲畜饲养量。对移民搬迁和牧民定居从事种植业的免征农业税5年，移民搬迁贫困户口粮低于300公斤以下的由民政部门给予补助救济。在扶贫开发重点县全面实行农村中小学义务教育“一费制”，将学杂费和课本费合并收取，初中学生每学年最高不超过260元，小学学生每学年最高不得超过160元，浮动范围不超过20%。通过实施扶贫优惠政策，20__-20__年共减免贫困户农牧业三税451万元，减免课本费、学杂费190万元，减免义务工93039天，减免集体提留124万元，免征异地搬迁定居贫困户农牧业税181。4万元，同时减免其他各种费用150万元。博州对特殊困难户，县财政从教育费附加中划出部分资金，用于中小学学杂费减免。对贫困户从事种植业、养殖业的，免征5年农牧业税，对移民搬迁和牧民定居从事种植业的，免征5年农业税。对移民搬迁贫困户口粮低于300公斤以下的由当地民政部门给予补助。通过制定和落实扶贫优惠政策，极大地减轻了广大贫困户的生活负担，为解决温饱，实现脱贫致富打下了基础。</w:t>
      </w:r>
    </w:p>
    <w:p>
      <w:pPr>
        <w:ind w:left="0" w:right="0" w:firstLine="560"/>
        <w:spacing w:before="450" w:after="450" w:line="312" w:lineRule="auto"/>
      </w:pPr>
      <w:r>
        <w:rPr>
          <w:rFonts w:ascii="宋体" w:hAnsi="宋体" w:eastAsia="宋体" w:cs="宋体"/>
          <w:color w:val="000"/>
          <w:sz w:val="28"/>
          <w:szCs w:val="28"/>
        </w:rPr>
        <w:t xml:space="preserve">7、坚持“扶贫扶志、扶勤扶能”的原则，建立运作激励机制。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伊犁州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要纳入社会民政救济体系中去。对于有劳动能力，但好逸恶劳、坐等靠要、懒惰酗酒致贫的，进行耐心教育和引导，经教育不改的，采取缓扶或不扶的措施。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二、主要收获和启示</w:t>
      </w:r>
    </w:p>
    <w:p>
      <w:pPr>
        <w:ind w:left="0" w:right="0" w:firstLine="560"/>
        <w:spacing w:before="450" w:after="450" w:line="312" w:lineRule="auto"/>
      </w:pPr>
      <w:r>
        <w:rPr>
          <w:rFonts w:ascii="宋体" w:hAnsi="宋体" w:eastAsia="宋体" w:cs="宋体"/>
          <w:color w:val="000"/>
          <w:sz w:val="28"/>
          <w:szCs w:val="28"/>
        </w:rPr>
        <w:t xml:space="preserve">1、方法灵活，形式多样，不断为扶贫工作注入活力</w:t>
      </w:r>
    </w:p>
    <w:p>
      <w:pPr>
        <w:ind w:left="0" w:right="0" w:firstLine="560"/>
        <w:spacing w:before="450" w:after="450" w:line="312" w:lineRule="auto"/>
      </w:pPr>
      <w:r>
        <w:rPr>
          <w:rFonts w:ascii="宋体" w:hAnsi="宋体" w:eastAsia="宋体" w:cs="宋体"/>
          <w:color w:val="000"/>
          <w:sz w:val="28"/>
          <w:szCs w:val="28"/>
        </w:rPr>
        <w:t xml:space="preserve">__区__县针对特殊的环境和致贫根源，坚持以市场为导向，以产业化为方向，以增加农牧民生产资料占有量、增加农牧民收入、加强基础设施建设的“两增一加强”为目标，引导各类扶贫资源向基础设施、生产资料方向汇集，向以户为单位的贫困农牧民手中汇集，__县、__县作为国定贫困重点县，积极争取大单位、大企业开展扶贫帮困，收到积极成效。__县由新疆石油管理局、新疆电视台、自治区额河建管局三家单位帮扶，其中新疆石油管理局已向__县帮扶各类物资达340万元。__县先后争取中国石油天然气集团公司、自治区烟草专卖局等四家单位进行帮扶，帮扶资金及物资达204、6万元，建成喷灌农田1万亩，石油希望小学1所，蜂蜜加工厂1座。由于大单位、大企业的带动，社会各阶层扶贫帮困积极性得到提高，全县有46个县直单位130多大户参与到扶贫帮困队伍中来。</w:t>
      </w:r>
    </w:p>
    <w:p>
      <w:pPr>
        <w:ind w:left="0" w:right="0" w:firstLine="560"/>
        <w:spacing w:before="450" w:after="450" w:line="312" w:lineRule="auto"/>
      </w:pPr>
      <w:r>
        <w:rPr>
          <w:rFonts w:ascii="宋体" w:hAnsi="宋体" w:eastAsia="宋体" w:cs="宋体"/>
          <w:color w:val="000"/>
          <w:sz w:val="28"/>
          <w:szCs w:val="28"/>
        </w:rPr>
        <w:t xml:space="preserve">伊犁州因地制宜、因势利导，在把握政策的前提下，采取灵活多样的方式，实施贫困户异地搬迁工程。他们对于环境恶劣、居住偏远、脱贫无望的贫困户坚决实施搬迁。采取“一户一策”、“几户一策”、插花安置、置换安置、建立移民新村安置等多种方式。察布查尔县则利用土地肥沃、水源充足的优势，成片集中开垦4万亩土地，成立扶贫农场，对异地搬迁户统一集中安置，有效地解决了贫困户异地搬迁和生产生活问题。</w:t>
      </w:r>
    </w:p>
    <w:p>
      <w:pPr>
        <w:ind w:left="0" w:right="0" w:firstLine="560"/>
        <w:spacing w:before="450" w:after="450" w:line="312" w:lineRule="auto"/>
      </w:pPr>
      <w:r>
        <w:rPr>
          <w:rFonts w:ascii="宋体" w:hAnsi="宋体" w:eastAsia="宋体" w:cs="宋体"/>
          <w:color w:val="000"/>
          <w:sz w:val="28"/>
          <w:szCs w:val="28"/>
        </w:rPr>
        <w:t xml:space="preserve">2、用好政策，用足用活政策</w:t>
      </w:r>
    </w:p>
    <w:p>
      <w:pPr>
        <w:ind w:left="0" w:right="0" w:firstLine="560"/>
        <w:spacing w:before="450" w:after="450" w:line="312" w:lineRule="auto"/>
      </w:pPr>
      <w:r>
        <w:rPr>
          <w:rFonts w:ascii="宋体" w:hAnsi="宋体" w:eastAsia="宋体" w:cs="宋体"/>
          <w:color w:val="000"/>
          <w:sz w:val="28"/>
          <w:szCs w:val="28"/>
        </w:rPr>
        <w:t xml:space="preserve">通过调研，可以感觉到，北疆四地州在扶贫工作中形成了一整套方法，他们在正确把握扶贫政策的前提下，大胆采用一些行之有效的办法，以促进扶贫工作的有效开展。</w:t>
      </w:r>
    </w:p>
    <w:p>
      <w:pPr>
        <w:ind w:left="0" w:right="0" w:firstLine="560"/>
        <w:spacing w:before="450" w:after="450" w:line="312" w:lineRule="auto"/>
      </w:pPr>
      <w:r>
        <w:rPr>
          <w:rFonts w:ascii="宋体" w:hAnsi="宋体" w:eastAsia="宋体" w:cs="宋体"/>
          <w:color w:val="000"/>
          <w:sz w:val="28"/>
          <w:szCs w:val="28"/>
        </w:rPr>
        <w:t xml:space="preserve">伊犁州从每年的扶贫贷款额度中切块10%-15%，作为全贴息小额信贷，专门用于贫困户发展生产。通过“公司+贫困户”、“基地+贫困户”、“大户+贫困户”、“协会+贫困户”、“能人+贫困户”等方式实现放贷、承贷和还贷，使贫困户在务工生产中学到技术，得到收入，获得生产资料方面的实物回报，实现自我滚动、自我表现发展。__区根据实际情况，在资金运用上与其他资金通过“捆绑使用”，使资金和项目发挥出最大效益。</w:t>
      </w:r>
    </w:p>
    <w:p>
      <w:pPr>
        <w:ind w:left="0" w:right="0" w:firstLine="560"/>
        <w:spacing w:before="450" w:after="450" w:line="312" w:lineRule="auto"/>
      </w:pPr>
      <w:r>
        <w:rPr>
          <w:rFonts w:ascii="宋体" w:hAnsi="宋体" w:eastAsia="宋体" w:cs="宋体"/>
          <w:color w:val="000"/>
          <w:sz w:val="28"/>
          <w:szCs w:val="28"/>
        </w:rPr>
        <w:t xml:space="preserve">__县为帮助贫困户发展养殖种植业，推行了一套“五户帮扶小额信贷模式”。具体做法为：成立县扶贫总社、乡分社和村扶贫中心的三级小额信贷资金发放专门机构。同时把全县农牧民以五户为一个单位，按照“一户党员户或干部户、一户富裕户、两户中间户、一户贫困户”的形式组成了605个“五户帮扶组”。每一个“五户帮扶组”对信贷资金的返还实行五户联保，共同担负连带责任，对信贷资金的使用和项目的实施相互帮助，相互促进，相互监督，形成一种“党员带，富户促，亲帮亲，户帮户，利益相连，风险共担”的帮扶促进机制。从而使小额信贷成为全县五年来各项扶贫措施中成效最好、收效最快的办法。</w:t>
      </w:r>
    </w:p>
    <w:p>
      <w:pPr>
        <w:ind w:left="0" w:right="0" w:firstLine="560"/>
        <w:spacing w:before="450" w:after="450" w:line="312" w:lineRule="auto"/>
      </w:pPr>
      <w:r>
        <w:rPr>
          <w:rFonts w:ascii="宋体" w:hAnsi="宋体" w:eastAsia="宋体" w:cs="宋体"/>
          <w:color w:val="000"/>
          <w:sz w:val="28"/>
          <w:szCs w:val="28"/>
        </w:rPr>
        <w:t xml:space="preserve">3、多措并举，敢于创新</w:t>
      </w:r>
    </w:p>
    <w:p>
      <w:pPr>
        <w:ind w:left="0" w:right="0" w:firstLine="560"/>
        <w:spacing w:before="450" w:after="450" w:line="312" w:lineRule="auto"/>
      </w:pPr>
      <w:r>
        <w:rPr>
          <w:rFonts w:ascii="宋体" w:hAnsi="宋体" w:eastAsia="宋体" w:cs="宋体"/>
          <w:color w:val="000"/>
          <w:sz w:val="28"/>
          <w:szCs w:val="28"/>
        </w:rPr>
        <w:t xml:space="preserve">伊犁州通过建立扶贫资金项目工程建设贫困户受益制度，提高贫困户收入。在实施财政资金和以工代赈资金项目时，都要最大限度地吸纳贫困户劳动力。县级扶贫办、计委在扶贫资金工程项目的发包、检查、验收时，必须把使用不低于50%的贫困户劳动力作为工程合同的一项指标。</w:t>
      </w:r>
    </w:p>
    <w:p>
      <w:pPr>
        <w:ind w:left="0" w:right="0" w:firstLine="560"/>
        <w:spacing w:before="450" w:after="450" w:line="312" w:lineRule="auto"/>
      </w:pPr>
      <w:r>
        <w:rPr>
          <w:rFonts w:ascii="宋体" w:hAnsi="宋体" w:eastAsia="宋体" w:cs="宋体"/>
          <w:color w:val="000"/>
          <w:sz w:val="28"/>
          <w:szCs w:val="28"/>
        </w:rPr>
        <w:t xml:space="preserve">察布查尔县积极鼓励贫困户外出打工挣钱，并帮助贫困户学到一技之长。为此他们积极实施五个100工程，具体为：以乡为单位，在贫困户中选出500人，根据实际情况，培训100名泥瓦工、100名缝纫工、100名修理工、100名理发师、100名烹饪师，连续培训3年。在培训中，无偿提供学习工具和设备，学成后工具归个人。</w:t>
      </w:r>
    </w:p>
    <w:p>
      <w:pPr>
        <w:ind w:left="0" w:right="0" w:firstLine="560"/>
        <w:spacing w:before="450" w:after="450" w:line="312" w:lineRule="auto"/>
      </w:pPr>
      <w:r>
        <w:rPr>
          <w:rFonts w:ascii="宋体" w:hAnsi="宋体" w:eastAsia="宋体" w:cs="宋体"/>
          <w:color w:val="000"/>
          <w:sz w:val="28"/>
          <w:szCs w:val="28"/>
        </w:rPr>
        <w:t xml:space="preserve">__区在扶贫开发工作中，提出并实施了科教式、搬迁式、集中式、股份合作制、五户帮扶、小额信贷等多种扶贫举措，不断丰富和完善符合县域实际的扶贫措施，三年来，通过多种措施，全县累计有183户1160名特困户解决了温饱问题，人均收入从原来的600元以下增加到1100元以上。</w:t>
      </w:r>
    </w:p>
    <w:p>
      <w:pPr>
        <w:ind w:left="0" w:right="0" w:firstLine="560"/>
        <w:spacing w:before="450" w:after="450" w:line="312" w:lineRule="auto"/>
      </w:pPr>
      <w:r>
        <w:rPr>
          <w:rFonts w:ascii="宋体" w:hAnsi="宋体" w:eastAsia="宋体" w:cs="宋体"/>
          <w:color w:val="000"/>
          <w:sz w:val="28"/>
          <w:szCs w:val="28"/>
        </w:rPr>
        <w:t xml:space="preserve">三、对我州今后扶贫开发工作的几点思考</w:t>
      </w:r>
    </w:p>
    <w:p>
      <w:pPr>
        <w:ind w:left="0" w:right="0" w:firstLine="560"/>
        <w:spacing w:before="450" w:after="450" w:line="312" w:lineRule="auto"/>
      </w:pPr>
      <w:r>
        <w:rPr>
          <w:rFonts w:ascii="宋体" w:hAnsi="宋体" w:eastAsia="宋体" w:cs="宋体"/>
          <w:color w:val="000"/>
          <w:sz w:val="28"/>
          <w:szCs w:val="28"/>
        </w:rPr>
        <w:t xml:space="preserve">要深刻认识和把握我州扶贫开发的变化随着我州三年解决特困人口温饱问题的目标基本实现，我州扶贫开发已开始新的进程，由此也带来了扶贫开发工作的新变化。</w:t>
      </w:r>
    </w:p>
    <w:p>
      <w:pPr>
        <w:ind w:left="0" w:right="0" w:firstLine="560"/>
        <w:spacing w:before="450" w:after="450" w:line="312" w:lineRule="auto"/>
      </w:pPr>
      <w:r>
        <w:rPr>
          <w:rFonts w:ascii="宋体" w:hAnsi="宋体" w:eastAsia="宋体" w:cs="宋体"/>
          <w:color w:val="000"/>
          <w:sz w:val="28"/>
          <w:szCs w:val="28"/>
        </w:rPr>
        <w:t xml:space="preserve">一是工作对象由特困人口到低收入贫困人口的变化。随着我州特困人口温饱问题的基本解决，特困人口已全部进入低收入贫困人口的范围内，扶贫对象也随之进入以低收入贫困人口为重点的阶段，但由于我州解决温饱的水平低，这部分低收入人口经不起自然灾害，经不起身患疾病、经不起市场波动，很容易出现饱而复饥、暖而复寒，仍然是我们工作的重点对象。</w:t>
      </w:r>
    </w:p>
    <w:p>
      <w:pPr>
        <w:ind w:left="0" w:right="0" w:firstLine="560"/>
        <w:spacing w:before="450" w:after="450" w:line="312" w:lineRule="auto"/>
      </w:pPr>
      <w:r>
        <w:rPr>
          <w:rFonts w:ascii="宋体" w:hAnsi="宋体" w:eastAsia="宋体" w:cs="宋体"/>
          <w:color w:val="000"/>
          <w:sz w:val="28"/>
          <w:szCs w:val="28"/>
        </w:rPr>
        <w:t xml:space="preserve">二是贫困人口的贫困标准发生了变化。按照新阶段国家确定的贫困标准882元，到20__年底，我州农村牧区有低收入贫困人口约33757人，集中在且末、和静、__县高寒偏远牧区及尉犁、__县荒漠干旱的重点区域，呈集中连片的区域性分布。</w:t>
      </w:r>
    </w:p>
    <w:p>
      <w:pPr>
        <w:ind w:left="0" w:right="0" w:firstLine="560"/>
        <w:spacing w:before="450" w:after="450" w:line="312" w:lineRule="auto"/>
      </w:pPr>
      <w:r>
        <w:rPr>
          <w:rFonts w:ascii="宋体" w:hAnsi="宋体" w:eastAsia="宋体" w:cs="宋体"/>
          <w:color w:val="000"/>
          <w:sz w:val="28"/>
          <w:szCs w:val="28"/>
        </w:rPr>
        <w:t xml:space="preserve">三是扶贫目标由解决温饱问题到为实现小康创造条件的变化。解决温饱问题任务单一，而实现小康目标多样综合，集中反映在低收入贫困人口增加收入的幅度。作为社会弱势群体的贫困人口，今后增收面临的市场环境与前几年已完全不同，增加收入的难度越来越大。</w:t>
      </w:r>
    </w:p>
    <w:p>
      <w:pPr>
        <w:ind w:left="0" w:right="0" w:firstLine="560"/>
        <w:spacing w:before="450" w:after="450" w:line="312" w:lineRule="auto"/>
      </w:pPr>
      <w:r>
        <w:rPr>
          <w:rFonts w:ascii="宋体" w:hAnsi="宋体" w:eastAsia="宋体" w:cs="宋体"/>
          <w:color w:val="000"/>
          <w:sz w:val="28"/>
          <w:szCs w:val="28"/>
        </w:rPr>
        <w:t xml:space="preserve">四是扶贫内容由单纯的经济发展到经济和社会统筹发展的变化。目前，我州贫困乡村科教文卫事业发展相对滞后，低收入贫困人口思想观念落后，劳动技能和经营发展能力较弱。统筹发展就是扶贫开发要克服单纯以经济收入或经济增长衡量发展水平的观点，既要以经济发展为重点，着眼提高低收入贫困人口的收入水平;又要兼顾贫困乡村的科技、教育、文化、卫生事业的发展，做到经济与社会、经济与政治文化协调发展;也要以人为本，提高贫困人口的综合素质和发展能力，为自我发展奠定坚实的基础，创造更加和谐的条件。</w:t>
      </w:r>
    </w:p>
    <w:p>
      <w:pPr>
        <w:ind w:left="0" w:right="0" w:firstLine="560"/>
        <w:spacing w:before="450" w:after="450" w:line="312" w:lineRule="auto"/>
      </w:pPr>
      <w:r>
        <w:rPr>
          <w:rFonts w:ascii="宋体" w:hAnsi="宋体" w:eastAsia="宋体" w:cs="宋体"/>
          <w:color w:val="000"/>
          <w:sz w:val="28"/>
          <w:szCs w:val="28"/>
        </w:rPr>
        <w:t xml:space="preserve">五是扶贫方式由以户为单元到整村推进的变化。提高低收入贫困人口的经济收入要实施整村推进的扶贫方式，以村为扶贫单元，通过贫困乡村的生产生活条件的进一步改善，促进解决一家一户的可持续发展问题。我州20__年将有18个重点村进行整村推进验收。</w:t>
      </w:r>
    </w:p>
    <w:p>
      <w:pPr>
        <w:ind w:left="0" w:right="0" w:firstLine="560"/>
        <w:spacing w:before="450" w:after="450" w:line="312" w:lineRule="auto"/>
      </w:pPr>
      <w:r>
        <w:rPr>
          <w:rFonts w:ascii="宋体" w:hAnsi="宋体" w:eastAsia="宋体" w:cs="宋体"/>
          <w:color w:val="000"/>
          <w:sz w:val="28"/>
          <w:szCs w:val="28"/>
        </w:rPr>
        <w:t xml:space="preserve">六是扶贫投资由规模投入到效益投入的变化。在扶贫资金总量不断减少的情况下，我州扶贫开发要立足现有资金规模，在提高效益上下功夫。要克服片面追求脱贫数量、收入指标的倾向，将收入与效益、数量与质量有机地统一起来，走内涵式发展道路，提高扶贫开发的效益，让人民群众真正感受到扶贫的实际成效，得到实际的利益。</w:t>
      </w:r>
    </w:p>
    <w:p>
      <w:pPr>
        <w:ind w:left="0" w:right="0" w:firstLine="560"/>
        <w:spacing w:before="450" w:after="450" w:line="312" w:lineRule="auto"/>
      </w:pPr>
      <w:r>
        <w:rPr>
          <w:rFonts w:ascii="宋体" w:hAnsi="宋体" w:eastAsia="宋体" w:cs="宋体"/>
          <w:color w:val="000"/>
          <w:sz w:val="28"/>
          <w:szCs w:val="28"/>
        </w:rPr>
        <w:t xml:space="preserve">必须用科学的发展观指导我州扶贫开发工作</w:t>
      </w:r>
    </w:p>
    <w:p>
      <w:pPr>
        <w:ind w:left="0" w:right="0" w:firstLine="560"/>
        <w:spacing w:before="450" w:after="450" w:line="312" w:lineRule="auto"/>
      </w:pPr>
      <w:r>
        <w:rPr>
          <w:rFonts w:ascii="宋体" w:hAnsi="宋体" w:eastAsia="宋体" w:cs="宋体"/>
          <w:color w:val="000"/>
          <w:sz w:val="28"/>
          <w:szCs w:val="28"/>
        </w:rPr>
        <w:t xml:space="preserve">统筹自治州农村扶贫开发工作事关我州全面、协调、可持续发展。“坚持以人为本，树立全面、协调、可持续的发展观，促进经济社会和人的全面发展”;强调“按照统筹城乡发展、统筹区域发展、统筹经济社会发展、统筹人与自然和谐发展、统筹国内发展和对外开放的要求”，推进改革和发展。扶贫开发作为发展的重要组成部分，本身就是解决贫富悬殊、城乡和地区差距、生态环境恶化以及诸多社会矛盾等问题的根本措施。我州全面建设小康社会，难点不在城市，而是在农村尤其是贫困地区;关键在农牧民特别是贫困农牧民。从我州发展的现状看，全面建设小康社会，难点仍然在且末、和静、__县高寒偏远牧区及尉犁、__县荒漠干旱的重点区域，该区域的社会事业发展与经济发展不相适应的矛盾日渐突出。扶贫开发既要解决好贫困农牧民生产生活中现实紧迫的问题，又不能盲目开发，以牺牲生态环境为代价。以科学的发展观为指导，确立科学的扶贫观，立足当前，把握全局，着眼长远，深化对扶贫开发的认识，自觉地把科学的扶贫观实践于扶贫开发中去，在扶贫规划上加以体现，在工作部署上加以贯彻，在扶贫工作中加以落实。</w:t>
      </w:r>
    </w:p>
    <w:p>
      <w:pPr>
        <w:ind w:left="0" w:right="0" w:firstLine="560"/>
        <w:spacing w:before="450" w:after="450" w:line="312" w:lineRule="auto"/>
      </w:pPr>
      <w:r>
        <w:rPr>
          <w:rFonts w:ascii="宋体" w:hAnsi="宋体" w:eastAsia="宋体" w:cs="宋体"/>
          <w:color w:val="000"/>
          <w:sz w:val="28"/>
          <w:szCs w:val="28"/>
        </w:rPr>
        <w:t xml:space="preserve">要与时俱进，不断改进和加强扶贫开发工作。</w:t>
      </w:r>
    </w:p>
    <w:p>
      <w:pPr>
        <w:ind w:left="0" w:right="0" w:firstLine="560"/>
        <w:spacing w:before="450" w:after="450" w:line="312" w:lineRule="auto"/>
      </w:pPr>
      <w:r>
        <w:rPr>
          <w:rFonts w:ascii="宋体" w:hAnsi="宋体" w:eastAsia="宋体" w:cs="宋体"/>
          <w:color w:val="000"/>
          <w:sz w:val="28"/>
          <w:szCs w:val="28"/>
        </w:rPr>
        <w:t xml:space="preserve">扶贫开发巩固温饱成果，提高贫困农牧民收入水平，既是今后长期而艰巨的任务，也是当前急需解决的难点问题。结合我州实际，当前应做好以下几个方面的工作。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一是积极实施整村推进战略，坚持扶贫到村入户，巩固提高温饱成果。从20__年起，对全州34个扶贫开发工作重点村的整村推进情况开始进行分批验收，条件成熟一批验收一批。</w:t>
      </w:r>
    </w:p>
    <w:p>
      <w:pPr>
        <w:ind w:left="0" w:right="0" w:firstLine="560"/>
        <w:spacing w:before="450" w:after="450" w:line="312" w:lineRule="auto"/>
      </w:pPr>
      <w:r>
        <w:rPr>
          <w:rFonts w:ascii="宋体" w:hAnsi="宋体" w:eastAsia="宋体" w:cs="宋体"/>
          <w:color w:val="000"/>
          <w:sz w:val="28"/>
          <w:szCs w:val="28"/>
        </w:rPr>
        <w:t xml:space="preserve">二是集中力量，加强难点地区和困难群体的扶贫工作。要把且末、和静、__县高寒偏远牧区及尉犁、__县荒漠干旱的贫困人口作为扶贫开发的工作重点，集中财力物力，采取综合性措施，给予大力扶持。对于分布在不具备生存条件，投入多又见效慢地区的贫困人口，实行移民搬迁扶贫，做到搬得来，留得住，能发展，过得好。</w:t>
      </w:r>
    </w:p>
    <w:p>
      <w:pPr>
        <w:ind w:left="0" w:right="0" w:firstLine="560"/>
        <w:spacing w:before="450" w:after="450" w:line="312" w:lineRule="auto"/>
      </w:pPr>
      <w:r>
        <w:rPr>
          <w:rFonts w:ascii="宋体" w:hAnsi="宋体" w:eastAsia="宋体" w:cs="宋体"/>
          <w:color w:val="000"/>
          <w:sz w:val="28"/>
          <w:szCs w:val="28"/>
        </w:rPr>
        <w:t xml:space="preserve">三是积极拓宽增收渠道，促进贫困人口持续快速增加收入。一要贯彻中央提出的“多予、少取、搞活”的指导思想，落实好党和国家在农村的基本政策。二要抓住自治州实施结构调整的有利机遇，发挥扶贫开发的政策优势，围绕农民增收，加快贫困地区农业产业化经营步伐，实现贫困地区优势资源的转换。三要在扶贫贷款投向和方式上，不管哪种所有制的龙头企业或大户，只要能带动贫困户，与贫困户建立起合理的利益联系机制，给贫困户带来实惠，扶贫贴息贷款都给予支持。四要充分利用我州基础设施建设、石油开发、季节性棉花用工需要大量劳动力的有利条件，把劳务输出作为扶贫开发的重要措施来抓，加强贫困户的职业技能培训，引导和组织农牧民外出务工，落实以工代赈项目关于“劳务报酬”管理的规定，就近组织农民工参与以工代赈项目的土石方工程，拓宽贫困农牧民增收渠道。</w:t>
      </w:r>
    </w:p>
    <w:p>
      <w:pPr>
        <w:ind w:left="0" w:right="0" w:firstLine="560"/>
        <w:spacing w:before="450" w:after="450" w:line="312" w:lineRule="auto"/>
      </w:pPr>
      <w:r>
        <w:rPr>
          <w:rFonts w:ascii="宋体" w:hAnsi="宋体" w:eastAsia="宋体" w:cs="宋体"/>
          <w:color w:val="000"/>
          <w:sz w:val="28"/>
          <w:szCs w:val="28"/>
        </w:rPr>
        <w:t xml:space="preserve">四是加大科技扶贫力度，增强脱贫致富能力。开展多种形式的农牧业实用技术和家庭手工业技能培训，推行培训合格享受扶贫项目制度，保证贫困户户均有l名熟练掌握和应用先进农业技术的劳动力。</w:t>
      </w:r>
    </w:p>
    <w:p>
      <w:pPr>
        <w:ind w:left="0" w:right="0" w:firstLine="560"/>
        <w:spacing w:before="450" w:after="450" w:line="312" w:lineRule="auto"/>
      </w:pPr>
      <w:r>
        <w:rPr>
          <w:rFonts w:ascii="宋体" w:hAnsi="宋体" w:eastAsia="宋体" w:cs="宋体"/>
          <w:color w:val="000"/>
          <w:sz w:val="28"/>
          <w:szCs w:val="28"/>
        </w:rPr>
        <w:t xml:space="preserve">五是改进资金项目管理，加强监督力度。一要加强三项扶贫资金的捆绑力度。按照各有侧重，优化配置，形成合力的原则，统筹安排使用三项扶贫资金，发挥整体效益。二依据扶贫开发规划建立扶贫项目库，简化项目申报和审批程序，杜绝项目申报的随意性和盲目性，提高资金效益和项目的科学性。三要推广“参与式”扶贫模式，组织贫困群众参与项目的建设管理，激发贫困人口脱贫意识和潜能。四要严格实行报帐制，全面推行公示制。五要做好监督工作，聘请自治州对口帮扶单位的干部作为自治州扶贫办的督察特派员，在做好帮扶工作的同时，负责监督所帮扶重点村的资金落实、项目实施情况。六要实行扶贫资金管理责任追究制度和项目法人制。</w:t>
      </w:r>
    </w:p>
    <w:p>
      <w:pPr>
        <w:ind w:left="0" w:right="0" w:firstLine="560"/>
        <w:spacing w:before="450" w:after="450" w:line="312" w:lineRule="auto"/>
      </w:pPr>
      <w:r>
        <w:rPr>
          <w:rFonts w:ascii="宋体" w:hAnsi="宋体" w:eastAsia="宋体" w:cs="宋体"/>
          <w:color w:val="000"/>
          <w:sz w:val="28"/>
          <w:szCs w:val="28"/>
        </w:rPr>
        <w:t xml:space="preserve">六是整合社会扶贫资源，确保社会扶贫工作扎实有效。坚持“联系到县，定点到乡，帮扶到村，受益到户”的原则，一要加强社会扶贫力量的整合配置，使各种社会扶贫力量能够发挥出自身的优势与特点，形成共同推动贫困地区扶贫开发的合力。二要加强99个州直、驻州帮扶单位工作的督促检查，促进工作深入开展。</w:t>
      </w:r>
    </w:p>
    <w:p>
      <w:pPr>
        <w:ind w:left="0" w:right="0" w:firstLine="560"/>
        <w:spacing w:before="450" w:after="450" w:line="312" w:lineRule="auto"/>
      </w:pPr>
      <w:r>
        <w:rPr>
          <w:rFonts w:ascii="宋体" w:hAnsi="宋体" w:eastAsia="宋体" w:cs="宋体"/>
          <w:color w:val="000"/>
          <w:sz w:val="28"/>
          <w:szCs w:val="28"/>
        </w:rPr>
        <w:t xml:space="preserve">七是加强组织领导，完善扶贫开发工作机制。进一步完善“党委领导，政府主导，上下贯通，左右协调，形成合力，整体推动”的扶贫开发工作机制，强化各级扶贫开发工作机构在政策领导、制定规划、资金管理、社会扶贫、监督检查、综合协调等方面的主导作用，形成一级抓一级的扶贫开发管理体制和工作机制。</w:t>
      </w:r>
    </w:p>
    <w:p>
      <w:pPr>
        <w:ind w:left="0" w:right="0" w:firstLine="560"/>
        <w:spacing w:before="450" w:after="450" w:line="312" w:lineRule="auto"/>
      </w:pPr>
      <w:r>
        <w:rPr>
          <w:rFonts w:ascii="黑体" w:hAnsi="黑体" w:eastAsia="黑体" w:cs="黑体"/>
          <w:color w:val="000000"/>
          <w:sz w:val="36"/>
          <w:szCs w:val="36"/>
          <w:b w:val="1"/>
          <w:bCs w:val="1"/>
        </w:rPr>
        <w:t xml:space="preserve">如何写乡镇扶贫上半年工作总结(精)三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组织创先进，党员争优秀，干部变作风，群众得实惠\"为宗旨。组织机关干部深入农村，深入群众，察民情、听民声、理民事、解民忧，在联系服务群众中加深与人民的感情，树立良好的思想作风，工</w:t>
      </w:r>
    </w:p>
    <w:p>
      <w:pPr>
        <w:ind w:left="0" w:right="0" w:firstLine="560"/>
        <w:spacing w:before="450" w:after="450" w:line="312" w:lineRule="auto"/>
      </w:pPr>
      <w:r>
        <w:rPr>
          <w:rFonts w:ascii="宋体" w:hAnsi="宋体" w:eastAsia="宋体" w:cs="宋体"/>
          <w:color w:val="000"/>
          <w:sz w:val="28"/>
          <w:szCs w:val="28"/>
        </w:rPr>
        <w:t xml:space="preserve">作作风和生活作风。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活动，使全体干部牢固树立立党为公，执政为民的理念，形成认真务实、立说立行、团结奋斗的良好作风，真正把活动的成效转化为推动工作的强大动力，从而促进干部素质的提升和作风的转变，营造干事创业的浓厚氛围与密切融洽的干群关系;促进民生问题的解决，确保中央、省、市、县各类保障和改善民生的政策措施落到实处;促进社会和谐稳定。</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定点扶贫村:南垣乡刘垣村</w:t>
      </w:r>
    </w:p>
    <w:p>
      <w:pPr>
        <w:ind w:left="0" w:right="0" w:firstLine="560"/>
        <w:spacing w:before="450" w:after="450" w:line="312" w:lineRule="auto"/>
      </w:pPr>
      <w:r>
        <w:rPr>
          <w:rFonts w:ascii="宋体" w:hAnsi="宋体" w:eastAsia="宋体" w:cs="宋体"/>
          <w:color w:val="000"/>
          <w:sz w:val="28"/>
          <w:szCs w:val="28"/>
        </w:rPr>
        <w:t xml:space="preserve">住村联系点：南垣乡刘垣村</w:t>
      </w:r>
    </w:p>
    <w:p>
      <w:pPr>
        <w:ind w:left="0" w:right="0" w:firstLine="560"/>
        <w:spacing w:before="450" w:after="450" w:line="312" w:lineRule="auto"/>
      </w:pPr>
      <w:r>
        <w:rPr>
          <w:rFonts w:ascii="宋体" w:hAnsi="宋体" w:eastAsia="宋体" w:cs="宋体"/>
          <w:color w:val="000"/>
          <w:sz w:val="28"/>
          <w:szCs w:val="28"/>
        </w:rPr>
        <w:t xml:space="preserve">局领导每年下乡住村不少于10天，一般人员每年下乡住村不得少于15天，每名干部住村都要有工作日志。</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(一)实施\"兴村富民\"工程\"四个一\"活动</w:t>
      </w:r>
    </w:p>
    <w:p>
      <w:pPr>
        <w:ind w:left="0" w:right="0" w:firstLine="560"/>
        <w:spacing w:before="450" w:after="450" w:line="312" w:lineRule="auto"/>
      </w:pPr>
      <w:r>
        <w:rPr>
          <w:rFonts w:ascii="宋体" w:hAnsi="宋体" w:eastAsia="宋体" w:cs="宋体"/>
          <w:color w:val="000"/>
          <w:sz w:val="28"/>
          <w:szCs w:val="28"/>
        </w:rPr>
        <w:t xml:space="preserve">1、留下一个畅通的电话号码。干部住村后，要主动与住村支村两委班子联系，给群众留下一个畅通的电话号码，以方便群众联系，提高办事效率，为住村人民群众提供优质服务。</w:t>
      </w:r>
    </w:p>
    <w:p>
      <w:pPr>
        <w:ind w:left="0" w:right="0" w:firstLine="560"/>
        <w:spacing w:before="450" w:after="450" w:line="312" w:lineRule="auto"/>
      </w:pPr>
      <w:r>
        <w:rPr>
          <w:rFonts w:ascii="宋体" w:hAnsi="宋体" w:eastAsia="宋体" w:cs="宋体"/>
          <w:color w:val="000"/>
          <w:sz w:val="28"/>
          <w:szCs w:val="28"/>
        </w:rPr>
        <w:t xml:space="preserve">2、摸查一次村情民意和需要重点解决的事项。住村干部要普遍走访农户并记好\"民情日记\"，帮助所住村立足实际，理清思路，围绕住村目前面临的重要困难，帮助住村解决发展中遇到的事项。要把住村需要解决的事项梳理成条，分清缓急轻重，整理成册，以便逐步解决。</w:t>
      </w:r>
    </w:p>
    <w:p>
      <w:pPr>
        <w:ind w:left="0" w:right="0" w:firstLine="560"/>
        <w:spacing w:before="450" w:after="450" w:line="312" w:lineRule="auto"/>
      </w:pPr>
      <w:r>
        <w:rPr>
          <w:rFonts w:ascii="宋体" w:hAnsi="宋体" w:eastAsia="宋体" w:cs="宋体"/>
          <w:color w:val="000"/>
          <w:sz w:val="28"/>
          <w:szCs w:val="28"/>
        </w:rPr>
        <w:t xml:space="preserve">3、编制一个增加农民收入的五年规划。住村干部要认真研究，充分发扬民主，广泛听取村民意见，尽快制定出一个科学合理、增加农民收入的五年规划。规划中要按照\"一村一品\"的原则，因地制宜，积极调整优化农村经济结构，大力发展主导产业，分层次、分类别的编制出所住村的发展规划。</w:t>
      </w:r>
    </w:p>
    <w:p>
      <w:pPr>
        <w:ind w:left="0" w:right="0" w:firstLine="560"/>
        <w:spacing w:before="450" w:after="450" w:line="312" w:lineRule="auto"/>
      </w:pPr>
      <w:r>
        <w:rPr>
          <w:rFonts w:ascii="宋体" w:hAnsi="宋体" w:eastAsia="宋体" w:cs="宋体"/>
          <w:color w:val="000"/>
          <w:sz w:val="28"/>
          <w:szCs w:val="28"/>
        </w:rPr>
        <w:t xml:space="preserve">4、办好一件实事。住村干部要围绕住村主导产业，找准项目，协调资金，帮助村里解决一项急需解决的实事好事，切实以实际行动取信于民。</w:t>
      </w:r>
    </w:p>
    <w:p>
      <w:pPr>
        <w:ind w:left="0" w:right="0" w:firstLine="560"/>
        <w:spacing w:before="450" w:after="450" w:line="312" w:lineRule="auto"/>
      </w:pPr>
      <w:r>
        <w:rPr>
          <w:rFonts w:ascii="宋体" w:hAnsi="宋体" w:eastAsia="宋体" w:cs="宋体"/>
          <w:color w:val="000"/>
          <w:sz w:val="28"/>
          <w:szCs w:val="28"/>
        </w:rPr>
        <w:t xml:space="preserve">(二)贯彻落实全省干部下乡住村\"六个一\"活动精神，切实推动创先争优活动的深入开展。</w:t>
      </w:r>
    </w:p>
    <w:p>
      <w:pPr>
        <w:ind w:left="0" w:right="0" w:firstLine="560"/>
        <w:spacing w:before="450" w:after="450" w:line="312" w:lineRule="auto"/>
      </w:pPr>
      <w:r>
        <w:rPr>
          <w:rFonts w:ascii="宋体" w:hAnsi="宋体" w:eastAsia="宋体" w:cs="宋体"/>
          <w:color w:val="000"/>
          <w:sz w:val="28"/>
          <w:szCs w:val="28"/>
        </w:rPr>
        <w:t xml:space="preserve">1、创先争优，帮建一个坚强有力的基层党组织。以创先争优活动为有效载体和有力抓手，协助乡镇党委着力健全党的基层组织体系，整顿软弱涣散组织，选好配强农村党支部书记，加强农村后备干部队伍建设。建立健全科学民主的管理制度，认真推行\"四议两公开\"工作法，抓好村级组织活动场所的管理使用，充分发挥党组织和党员的作用，把党的政治优势和组织优势转化为推动基层各项工作的强大力量。</w:t>
      </w:r>
    </w:p>
    <w:p>
      <w:pPr>
        <w:ind w:left="0" w:right="0" w:firstLine="560"/>
        <w:spacing w:before="450" w:after="450" w:line="312" w:lineRule="auto"/>
      </w:pPr>
      <w:r>
        <w:rPr>
          <w:rFonts w:ascii="宋体" w:hAnsi="宋体" w:eastAsia="宋体" w:cs="宋体"/>
          <w:color w:val="000"/>
          <w:sz w:val="28"/>
          <w:szCs w:val="28"/>
        </w:rPr>
        <w:t xml:space="preserve">2、转变观念，开好一个解放思想、促进发展的讨论会。组织村民以科学发展为主题，以加快转变经济发展方式为主线，以转型发展、跨越发展为目标，以拓宽农民增收渠道、加快农村基础设施建设和公共服务为主要内容开展大讨论，每季度普遍对村民进行一次素质培训，以此促进思想大解放、观念大转变、素质大提升，调动党员群众干事创业上项目的积极性。</w:t>
      </w:r>
    </w:p>
    <w:p>
      <w:pPr>
        <w:ind w:left="0" w:right="0" w:firstLine="560"/>
        <w:spacing w:before="450" w:after="450" w:line="312" w:lineRule="auto"/>
      </w:pPr>
      <w:r>
        <w:rPr>
          <w:rFonts w:ascii="宋体" w:hAnsi="宋体" w:eastAsia="宋体" w:cs="宋体"/>
          <w:color w:val="000"/>
          <w:sz w:val="28"/>
          <w:szCs w:val="28"/>
        </w:rPr>
        <w:t xml:space="preserve">3、理清思路，帮助制定一个切合实际的发展规划。住村干部要帮助所住村查找分析发展过程中存在的问题，理清发展思路、发展难题、制定发展规划，针对每户农民的具体情况制定具体对策，努力形成家家有思路，人人有事干的发展格局，进而整体提高住村生产力发展水平。</w:t>
      </w:r>
    </w:p>
    <w:p>
      <w:pPr>
        <w:ind w:left="0" w:right="0" w:firstLine="560"/>
        <w:spacing w:before="450" w:after="450" w:line="312" w:lineRule="auto"/>
      </w:pPr>
      <w:r>
        <w:rPr>
          <w:rFonts w:ascii="宋体" w:hAnsi="宋体" w:eastAsia="宋体" w:cs="宋体"/>
          <w:color w:val="000"/>
          <w:sz w:val="28"/>
          <w:szCs w:val="28"/>
        </w:rPr>
        <w:t xml:space="preserve">4、突出重点，帮助上一个好项目。围绕社会主义新农村建设的要求，帮助所住村立足本地实际，围绕主导产业找准路子、协调资金、创造条件、送生产资料，努力使集体经济蓬勃发展，农民收入不断提高。</w:t>
      </w:r>
    </w:p>
    <w:p>
      <w:pPr>
        <w:ind w:left="0" w:right="0" w:firstLine="560"/>
        <w:spacing w:before="450" w:after="450" w:line="312" w:lineRule="auto"/>
      </w:pPr>
      <w:r>
        <w:rPr>
          <w:rFonts w:ascii="宋体" w:hAnsi="宋体" w:eastAsia="宋体" w:cs="宋体"/>
          <w:color w:val="000"/>
          <w:sz w:val="28"/>
          <w:szCs w:val="28"/>
        </w:rPr>
        <w:t xml:space="preserve">5、深入农户，解决一些群众关注的实际问题。住村干部要普遍走访农户并做好记录，及时收集并向当地党组织反映社情民意，提出工作建议。要及时排查和化解矛盾纠纷，确保不发生非正常上访，保持住村和谐稳定。要积极开展住村干部联户办实事活动，每名住村干部至少要联系一户贫困户，帮助农户办一些急需解决的实事好事，切实以实际行动取信于民。</w:t>
      </w:r>
    </w:p>
    <w:p>
      <w:pPr>
        <w:ind w:left="0" w:right="0" w:firstLine="560"/>
        <w:spacing w:before="450" w:after="450" w:line="312" w:lineRule="auto"/>
      </w:pPr>
      <w:r>
        <w:rPr>
          <w:rFonts w:ascii="宋体" w:hAnsi="宋体" w:eastAsia="宋体" w:cs="宋体"/>
          <w:color w:val="000"/>
          <w:sz w:val="28"/>
          <w:szCs w:val="28"/>
        </w:rPr>
        <w:t xml:space="preserve">6、认真总结，形成一个促进作风转变、推进项目建设的调研报告。通过下乡住村实践锻炼，促进干部思想作风、工作作风、生活作风进一步转变。结合转型、跨越发展的目标要求，在认真完成住村工作任务的基础上，每名住村干部每年要至少撰写一篇调研报告。</w:t>
      </w:r>
    </w:p>
    <w:p>
      <w:pPr>
        <w:ind w:left="0" w:right="0" w:firstLine="560"/>
        <w:spacing w:before="450" w:after="450" w:line="312" w:lineRule="auto"/>
      </w:pPr>
      <w:r>
        <w:rPr>
          <w:rFonts w:ascii="宋体" w:hAnsi="宋体" w:eastAsia="宋体" w:cs="宋体"/>
          <w:color w:val="000"/>
          <w:sz w:val="28"/>
          <w:szCs w:val="28"/>
        </w:rPr>
        <w:t xml:space="preserve">(三)贯彻落实县委干部下乡住村开展三项整治\"六个一\"活动，努力创建省级卫生县城</w:t>
      </w:r>
    </w:p>
    <w:p>
      <w:pPr>
        <w:ind w:left="0" w:right="0" w:firstLine="560"/>
        <w:spacing w:before="450" w:after="450" w:line="312" w:lineRule="auto"/>
      </w:pPr>
      <w:r>
        <w:rPr>
          <w:rFonts w:ascii="宋体" w:hAnsi="宋体" w:eastAsia="宋体" w:cs="宋体"/>
          <w:color w:val="000"/>
          <w:sz w:val="28"/>
          <w:szCs w:val="28"/>
        </w:rPr>
        <w:t xml:space="preserve">为了确保我县在\"三项整治\"活动中奋起赶超，早日达到省级卫生县城标准，住村干部和乡镇包村干部要按照\"三项整治\"活动要求，迅速摸清所住乡镇及所住村目前进展情况，采用各种方式调动群众积极性，实现全民总动员，切实把此项工作落到实处。具体要求是：</w:t>
      </w:r>
    </w:p>
    <w:p>
      <w:pPr>
        <w:ind w:left="0" w:right="0" w:firstLine="560"/>
        <w:spacing w:before="450" w:after="450" w:line="312" w:lineRule="auto"/>
      </w:pPr>
      <w:r>
        <w:rPr>
          <w:rFonts w:ascii="宋体" w:hAnsi="宋体" w:eastAsia="宋体" w:cs="宋体"/>
          <w:color w:val="000"/>
          <w:sz w:val="28"/>
          <w:szCs w:val="28"/>
        </w:rPr>
        <w:t xml:space="preserve">1、整治好一条街。确定一条主街道，做到街道两侧边沟以内进行维修、绿化、美化;处理乱堆、乱放行为，制止和清理违章建筑，保持公路整洁，保障交通畅通。</w:t>
      </w:r>
    </w:p>
    <w:p>
      <w:pPr>
        <w:ind w:left="0" w:right="0" w:firstLine="560"/>
        <w:spacing w:before="450" w:after="450" w:line="312" w:lineRule="auto"/>
      </w:pPr>
      <w:r>
        <w:rPr>
          <w:rFonts w:ascii="宋体" w:hAnsi="宋体" w:eastAsia="宋体" w:cs="宋体"/>
          <w:color w:val="000"/>
          <w:sz w:val="28"/>
          <w:szCs w:val="28"/>
        </w:rPr>
        <w:t xml:space="preserve">2、整治好一个村级活动场所。住处村村级活动室要按照统一标准制作\"村级组织活动场所\"牌匾，置于活动场所屋顶;活动场所要做到干净整洁，各种资料档案齐全。</w:t>
      </w:r>
    </w:p>
    <w:p>
      <w:pPr>
        <w:ind w:left="0" w:right="0" w:firstLine="560"/>
        <w:spacing w:before="450" w:after="450" w:line="312" w:lineRule="auto"/>
      </w:pPr>
      <w:r>
        <w:rPr>
          <w:rFonts w:ascii="宋体" w:hAnsi="宋体" w:eastAsia="宋体" w:cs="宋体"/>
          <w:color w:val="000"/>
          <w:sz w:val="28"/>
          <w:szCs w:val="28"/>
        </w:rPr>
        <w:t xml:space="preserve">3、整治好一个学校。住村干部要宣传发动村办小学全体师生认真学习贯彻\"三项整治\"内容，在校园内开展大扫除活动，创建一个优美的教学环境。</w:t>
      </w:r>
    </w:p>
    <w:p>
      <w:pPr>
        <w:ind w:left="0" w:right="0" w:firstLine="560"/>
        <w:spacing w:before="450" w:after="450" w:line="312" w:lineRule="auto"/>
      </w:pPr>
      <w:r>
        <w:rPr>
          <w:rFonts w:ascii="宋体" w:hAnsi="宋体" w:eastAsia="宋体" w:cs="宋体"/>
          <w:color w:val="000"/>
          <w:sz w:val="28"/>
          <w:szCs w:val="28"/>
        </w:rPr>
        <w:t xml:space="preserve">4、整治好一个卫生所。村级卫生所要做到干净卫生，各种诊疗设备、常规药物要齐全，保证村民的就医环境。</w:t>
      </w:r>
    </w:p>
    <w:p>
      <w:pPr>
        <w:ind w:left="0" w:right="0" w:firstLine="560"/>
        <w:spacing w:before="450" w:after="450" w:line="312" w:lineRule="auto"/>
      </w:pPr>
      <w:r>
        <w:rPr>
          <w:rFonts w:ascii="宋体" w:hAnsi="宋体" w:eastAsia="宋体" w:cs="宋体"/>
          <w:color w:val="000"/>
          <w:sz w:val="28"/>
          <w:szCs w:val="28"/>
        </w:rPr>
        <w:t xml:space="preserve">5、整治好一个便民服务店。住村便民服务店要做到牌匾整齐、店面整洁、货物摆放有序，店外不设摊点，服务态度端正。</w:t>
      </w:r>
    </w:p>
    <w:p>
      <w:pPr>
        <w:ind w:left="0" w:right="0" w:firstLine="560"/>
        <w:spacing w:before="450" w:after="450" w:line="312" w:lineRule="auto"/>
      </w:pPr>
      <w:r>
        <w:rPr>
          <w:rFonts w:ascii="宋体" w:hAnsi="宋体" w:eastAsia="宋体" w:cs="宋体"/>
          <w:color w:val="000"/>
          <w:sz w:val="28"/>
          <w:szCs w:val="28"/>
        </w:rPr>
        <w:t xml:space="preserve">6、整治好一个文化活动场所。住村文化活动场所要做到经常性保持整洁干净，无垃圾、污水，要有简单的健身器材、供群众休息的椅凳。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开展干部下乡住村活动，是县委加强作风建设的重大部署。领导干部要率先垂范，带头下乡住村。并经常深入联系点具体指导，充分发挥联系点的示范作用，制定干部下乡住村工作方案和年度工作计划，建立住村干部选派、考核、奖惩等制度，建立住村干部住村工作档案，逐步形成长效机制。</w:t>
      </w:r>
    </w:p>
    <w:p>
      <w:pPr>
        <w:ind w:left="0" w:right="0" w:firstLine="560"/>
        <w:spacing w:before="450" w:after="450" w:line="312" w:lineRule="auto"/>
      </w:pPr>
      <w:r>
        <w:rPr>
          <w:rFonts w:ascii="宋体" w:hAnsi="宋体" w:eastAsia="宋体" w:cs="宋体"/>
          <w:color w:val="000"/>
          <w:sz w:val="28"/>
          <w:szCs w:val="28"/>
        </w:rPr>
        <w:t xml:space="preserve">(二)建立机制。每年年初，住村工作队要制定出工作计划，明确工作任务、具体措施和完成时限，上报县下乡办。在安排住村干部时可根据实际情况分批安排，每名干部每年报工作，交流情况，鞭策后进，提出要求。住村工队每月开展的各项工作，每月所办的实事好事，都要以简报的形式报送县下乡办。</w:t>
      </w:r>
    </w:p>
    <w:p>
      <w:pPr>
        <w:ind w:left="0" w:right="0" w:firstLine="560"/>
        <w:spacing w:before="450" w:after="450" w:line="312" w:lineRule="auto"/>
      </w:pPr>
      <w:r>
        <w:rPr>
          <w:rFonts w:ascii="宋体" w:hAnsi="宋体" w:eastAsia="宋体" w:cs="宋体"/>
          <w:color w:val="000"/>
          <w:sz w:val="28"/>
          <w:szCs w:val="28"/>
        </w:rPr>
        <w:t xml:space="preserve">(三)严肃纪律。住村干部要坚持与群众同吃同住同劳动，真下乡、真住村，真正解决实际问题。要轻车简从，不给基层增添负担。要严格遵守各项规定和当地乡规民约，按规定交纳生活费，严禁参与赌博和封建迷信活动，严禁吃请收礼和索要土特产品，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如何写乡镇扶贫上半年工作总结(精)四</w:t>
      </w:r>
    </w:p>
    <w:p>
      <w:pPr>
        <w:ind w:left="0" w:right="0" w:firstLine="560"/>
        <w:spacing w:before="450" w:after="450" w:line="312" w:lineRule="auto"/>
      </w:pPr>
      <w:r>
        <w:rPr>
          <w:rFonts w:ascii="宋体" w:hAnsi="宋体" w:eastAsia="宋体" w:cs="宋体"/>
          <w:color w:val="000"/>
          <w:sz w:val="28"/>
          <w:szCs w:val="28"/>
        </w:rPr>
        <w:t xml:space="preserve">20xx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市直部门进驻灵寿县对口帮扶的单位有27个，点多面广、相距分散，加之各单位经济状况不一，领导对扶贫工作重视程度不一，驻村队员的职责意识和工作潜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二是坚持会议制度，向工作队员压担子、提要求、教方法。半年多来，我们先后三次召开了驻村工作队员汇报会，每次汇报会都构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三是我还与贫困村主要干部电话联系近百次，一村不落地分三次进行过电话联系，了解扶贫队员的工作状况，听取村干部的要求和呼声。并根据反映的状况，先后到焦化厂、市人民法院、市妇联、市委党校、桥西区等单位沟通状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身为全县的扶贫工作组组长，不光要把面上的工作做好，更就应把自我所包村的扶贫开发工作做出成效。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一来是为全体扶贫队员做出样貌，发挥榜样的力量和作用。</w:t>
      </w:r>
    </w:p>
    <w:p>
      <w:pPr>
        <w:ind w:left="0" w:right="0" w:firstLine="560"/>
        <w:spacing w:before="450" w:after="450" w:line="312" w:lineRule="auto"/>
      </w:pPr>
      <w:r>
        <w:rPr>
          <w:rFonts w:ascii="宋体" w:hAnsi="宋体" w:eastAsia="宋体" w:cs="宋体"/>
          <w:color w:val="000"/>
          <w:sz w:val="28"/>
          <w:szCs w:val="28"/>
        </w:rPr>
        <w:t xml:space="preserve">二是不辜负市、县委、政府和单位领导及市、县扶贫办对自我的信任，恪尽职守，率先垂范。</w:t>
      </w:r>
    </w:p>
    <w:p>
      <w:pPr>
        <w:ind w:left="0" w:right="0" w:firstLine="560"/>
        <w:spacing w:before="450" w:after="450" w:line="312" w:lineRule="auto"/>
      </w:pPr>
      <w:r>
        <w:rPr>
          <w:rFonts w:ascii="宋体" w:hAnsi="宋体" w:eastAsia="宋体" w:cs="宋体"/>
          <w:color w:val="000"/>
          <w:sz w:val="28"/>
          <w:szCs w:val="28"/>
        </w:rPr>
        <w:t xml:space="preserve">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按照规划，20xx年度只办两件事，一是千方百计筹措资金建立南岸村存栏100头左右的肉年育肥示范小区，成立南岸村肉年育肥股份合作制有限职责公司。二是配合养牛示范小区的建设，修通南岸村至新庄村1200米的道路。截止目前，道路已经全部硬化，完成了规划目标任务。肉牛育肥示范小区建设已经竣工交付使用。南岸村肉牛育肥股份合作有限职责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期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三、20xx年度扶贫工作思路</w:t>
      </w:r>
    </w:p>
    <w:p>
      <w:pPr>
        <w:ind w:left="0" w:right="0" w:firstLine="560"/>
        <w:spacing w:before="450" w:after="450" w:line="312" w:lineRule="auto"/>
      </w:pPr>
      <w:r>
        <w:rPr>
          <w:rFonts w:ascii="宋体" w:hAnsi="宋体" w:eastAsia="宋体" w:cs="宋体"/>
          <w:color w:val="000"/>
          <w:sz w:val="28"/>
          <w:szCs w:val="28"/>
        </w:rPr>
        <w:t xml:space="preserve">20xx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职责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xx年春节前慰问南岸村部分“三老”特困户。</w:t>
      </w:r>
    </w:p>
    <w:p>
      <w:pPr>
        <w:ind w:left="0" w:right="0" w:firstLine="560"/>
        <w:spacing w:before="450" w:after="450" w:line="312" w:lineRule="auto"/>
      </w:pPr>
      <w:r>
        <w:rPr>
          <w:rFonts w:ascii="黑体" w:hAnsi="黑体" w:eastAsia="黑体" w:cs="黑体"/>
          <w:color w:val="000000"/>
          <w:sz w:val="36"/>
          <w:szCs w:val="36"/>
          <w:b w:val="1"/>
          <w:bCs w:val="1"/>
        </w:rPr>
        <w:t xml:space="preserve">如何写乡镇扶贫上半年工作总结(精)五</w:t>
      </w:r>
    </w:p>
    <w:p>
      <w:pPr>
        <w:ind w:left="0" w:right="0" w:firstLine="560"/>
        <w:spacing w:before="450" w:after="450" w:line="312" w:lineRule="auto"/>
      </w:pPr>
      <w:r>
        <w:rPr>
          <w:rFonts w:ascii="宋体" w:hAnsi="宋体" w:eastAsia="宋体" w:cs="宋体"/>
          <w:color w:val="000"/>
          <w:sz w:val="28"/>
          <w:szCs w:val="28"/>
        </w:rPr>
        <w:t xml:space="preserve">近日市质监局组织调研专班，深入精准扶贫联系点——__县__镇__村进行调研，深入分析__的现状、问题及下一步帮扶措施。现将调查情况报告如下：</w:t>
      </w:r>
    </w:p>
    <w:p>
      <w:pPr>
        <w:ind w:left="0" w:right="0" w:firstLine="560"/>
        <w:spacing w:before="450" w:after="450" w:line="312" w:lineRule="auto"/>
      </w:pPr>
      <w:r>
        <w:rPr>
          <w:rFonts w:ascii="宋体" w:hAnsi="宋体" w:eastAsia="宋体" w:cs="宋体"/>
          <w:color w:val="000"/>
          <w:sz w:val="28"/>
          <w:szCs w:val="28"/>
        </w:rPr>
        <w:t xml:space="preserve">一、__村发展的现状</w:t>
      </w:r>
    </w:p>
    <w:p>
      <w:pPr>
        <w:ind w:left="0" w:right="0" w:firstLine="560"/>
        <w:spacing w:before="450" w:after="450" w:line="312" w:lineRule="auto"/>
      </w:pPr>
      <w:r>
        <w:rPr>
          <w:rFonts w:ascii="宋体" w:hAnsi="宋体" w:eastAsia="宋体" w:cs="宋体"/>
          <w:color w:val="000"/>
          <w:sz w:val="28"/>
          <w:szCs w:val="28"/>
        </w:rPr>
        <w:t xml:space="preserve">1、基本村情现状。__村位于__县__镇北部，距镇政府约30公里，距县政府约88公里，是典型的偏远高山村。版图面积约70平方公里，由过去的4个村和1个林场合并而成，全村旱地4426亩，水田325亩，共有5个村民小组。__村村内主要资源有闪长岩、石煤、黑板石、魔芋、猕猴桃、蜂蜜和烟叶等。</w:t>
      </w:r>
    </w:p>
    <w:p>
      <w:pPr>
        <w:ind w:left="0" w:right="0" w:firstLine="560"/>
        <w:spacing w:before="450" w:after="450" w:line="312" w:lineRule="auto"/>
      </w:pPr>
      <w:r>
        <w:rPr>
          <w:rFonts w:ascii="宋体" w:hAnsi="宋体" w:eastAsia="宋体" w:cs="宋体"/>
          <w:color w:val="000"/>
          <w:sz w:val="28"/>
          <w:szCs w:val="28"/>
        </w:rPr>
        <w:t xml:space="preserve">2、贫困人口现状。__全村共340户，1339人，其中户口在本村但早已在外地安家约300人，实有劳动力825人，贫困人口177户673人，贫困人口超过50%。在贫困人口中五保户20人，低保户86人。可以说，留在村里的大多是贫困户。根据走访了解到的情况，除了35户烟农收入较为稳定外，其他贫困家庭没有稳定的收入来源。</w:t>
      </w:r>
    </w:p>
    <w:p>
      <w:pPr>
        <w:ind w:left="0" w:right="0" w:firstLine="560"/>
        <w:spacing w:before="450" w:after="450" w:line="312" w:lineRule="auto"/>
      </w:pPr>
      <w:r>
        <w:rPr>
          <w:rFonts w:ascii="宋体" w:hAnsi="宋体" w:eastAsia="宋体" w:cs="宋体"/>
          <w:color w:val="000"/>
          <w:sz w:val="28"/>
          <w:szCs w:val="28"/>
        </w:rPr>
        <w:t xml:space="preserve">3、基础设施现状 。__村交通不便，全村水泥路9公里，通组公路60余公里，路面较差，遇到雨天，大多数道路无法通车。村民居住分散，除2家房屋是新建的两层小楼外，其他农户房屋均是土坯房，居住条件极差。村内无学校，孩子均在外村和镇上上学，目前有8名在读大学生和6名高中生。村内无卫生室，村民看病去30公里外的__镇，因交通不便，很多村民小病都是能忍则忍。村党员活动中心是4间建于上世纪70年代的土墙房，办公环境差。因环境限制，该村电力资源短缺，经常晚上供电，停电的情况时有发生。当前没有网络，很多地方没有手机信号，通讯极其不便。</w:t>
      </w:r>
    </w:p>
    <w:p>
      <w:pPr>
        <w:ind w:left="0" w:right="0" w:firstLine="560"/>
        <w:spacing w:before="450" w:after="450" w:line="312" w:lineRule="auto"/>
      </w:pPr>
      <w:r>
        <w:rPr>
          <w:rFonts w:ascii="宋体" w:hAnsi="宋体" w:eastAsia="宋体" w:cs="宋体"/>
          <w:color w:val="000"/>
          <w:sz w:val="28"/>
          <w:szCs w:val="28"/>
        </w:rPr>
        <w:t xml:space="preserve">4、产业发展现状。村民主要经济来源以种烟、种粮、发展林特产业和打工为主，20__年人均收入4242元。烟叶种植是该村主导产业，在烟叶公司支持下，种植面积达到850亩，有烤房22座。由于条件所限，招商引资相对困难。20__年引进一家石材加工厂，因交通不便，运输成本高，目前处于停产状态。</w:t>
      </w:r>
    </w:p>
    <w:p>
      <w:pPr>
        <w:ind w:left="0" w:right="0" w:firstLine="560"/>
        <w:spacing w:before="450" w:after="450" w:line="312" w:lineRule="auto"/>
      </w:pPr>
      <w:r>
        <w:rPr>
          <w:rFonts w:ascii="宋体" w:hAnsi="宋体" w:eastAsia="宋体" w:cs="宋体"/>
          <w:color w:val="000"/>
          <w:sz w:val="28"/>
          <w:szCs w:val="28"/>
        </w:rPr>
        <w:t xml:space="preserve">5、基层组织现状。__村现有党员22人，村两委班子5人，年龄结构较为合理，但村支书、村主任、村会计3人长期不在本村居住，村妇联主任是一名20多岁年轻女性，很少参与到村集体事物中来，村两委作用的发挥在一定程度上受到影响。</w:t>
      </w:r>
    </w:p>
    <w:p>
      <w:pPr>
        <w:ind w:left="0" w:right="0" w:firstLine="560"/>
        <w:spacing w:before="450" w:after="450" w:line="312" w:lineRule="auto"/>
      </w:pPr>
      <w:r>
        <w:rPr>
          <w:rFonts w:ascii="宋体" w:hAnsi="宋体" w:eastAsia="宋体" w:cs="宋体"/>
          <w:color w:val="000"/>
          <w:sz w:val="28"/>
          <w:szCs w:val="28"/>
        </w:rPr>
        <w:t xml:space="preserve">二、市质监局帮扶的情况</w:t>
      </w:r>
    </w:p>
    <w:p>
      <w:pPr>
        <w:ind w:left="0" w:right="0" w:firstLine="560"/>
        <w:spacing w:before="450" w:after="450" w:line="312" w:lineRule="auto"/>
      </w:pPr>
      <w:r>
        <w:rPr>
          <w:rFonts w:ascii="宋体" w:hAnsi="宋体" w:eastAsia="宋体" w:cs="宋体"/>
          <w:color w:val="000"/>
          <w:sz w:val="28"/>
          <w:szCs w:val="28"/>
        </w:rPr>
        <w:t xml:space="preserve">1. 加强领导，组建帮扶工作机构。市委政府“精准扶贫”活动专题工作会议召开后，市质监局迅速成立了以局长曾勤为组长，局班子成员，各分局局长及直属事业单位负责人为成员的“精准扶贫”工作领导小组，迅速召开专题会议，制定 “结穷亲、帮穷户、拔穷根”精准扶贫工程实施方案，同时成立了以党组成员、副局长欧阳华同志为队长，抽调6名同志为成员的“精准扶贫”工作队，为“精准扶贫”活动的开展提供了组织保障。</w:t>
      </w:r>
    </w:p>
    <w:p>
      <w:pPr>
        <w:ind w:left="0" w:right="0" w:firstLine="560"/>
        <w:spacing w:before="450" w:after="450" w:line="312" w:lineRule="auto"/>
      </w:pPr>
      <w:r>
        <w:rPr>
          <w:rFonts w:ascii="宋体" w:hAnsi="宋体" w:eastAsia="宋体" w:cs="宋体"/>
          <w:color w:val="000"/>
          <w:sz w:val="28"/>
          <w:szCs w:val="28"/>
        </w:rPr>
        <w:t xml:space="preserve">2、走访调研，摸清村内基本情况。我局扶贫工作队迅速深入联系村逐户走访，全面调研。工作队员共驻村180人次，走访入户80%以上的村民及所有贫困户家庭，先后4次与__镇党委政府领导座谈商讨__村扶贫计划， 5次召开村民大会，详细了解__村的基本情况，并将走访了解的详细情况归类建档。通过调查，在177户贫困户中，有烟农35户，全家在外打工6户，仅留老人在家23户，伤残户3户，老年户3户。经统计，需要重点帮扶的困难户共96户354人，致贫的主要原因是劳动力不足，同时村民思想保守、缺乏技术和资金。通过走访调查，确定了扶贫的重点对象，真正做到底数清、问题清。在走访过程中，工作队员积极宣传党的惠民政策，争取村民对 “精准扶贫”工作的理解和支持，为下一步工作的开展奠定了基础。</w:t>
      </w:r>
    </w:p>
    <w:p>
      <w:pPr>
        <w:ind w:left="0" w:right="0" w:firstLine="560"/>
        <w:spacing w:before="450" w:after="450" w:line="312" w:lineRule="auto"/>
      </w:pPr>
      <w:r>
        <w:rPr>
          <w:rFonts w:ascii="宋体" w:hAnsi="宋体" w:eastAsia="宋体" w:cs="宋体"/>
          <w:color w:val="000"/>
          <w:sz w:val="28"/>
          <w:szCs w:val="28"/>
        </w:rPr>
        <w:t xml:space="preserve">3、明确职责，全员参与结对帮扶。按照市委政府“干部包户(人)”的要求，结合贫困村的实际，建立了县级领导干部包户和一般干部包人责任制。我局县级干部13人，帮扶13户共计48人，一般干部206人，共计帮扶81户306人，剩余贫困群众由工作队兜底帮扶。任务确定后，通过春节慰问、组织活动等方式，组织干部职工分批前往__村，走访、慰问、帮扶困难户，为各户脱贫致富出谋划策。其中在20__年春节前夕，局党组成员以及二级单位负责人走访慰问了该村老党员和一批困难群众，共计为该村177户结对帮扶户提供了价值1.2万元的慰问品，同时为14名在校高中生和大学生每人提供500元的助学金，支持他们克服困难完成学业。</w:t>
      </w:r>
    </w:p>
    <w:p>
      <w:pPr>
        <w:ind w:left="0" w:right="0" w:firstLine="560"/>
        <w:spacing w:before="450" w:after="450" w:line="312" w:lineRule="auto"/>
      </w:pPr>
      <w:r>
        <w:rPr>
          <w:rFonts w:ascii="宋体" w:hAnsi="宋体" w:eastAsia="宋体" w:cs="宋体"/>
          <w:color w:val="000"/>
          <w:sz w:val="28"/>
          <w:szCs w:val="28"/>
        </w:rPr>
        <w:t xml:space="preserve">4、结合实际，帮助制定脱贫计划。授人以鱼不如授人以渔，产业扶贫是村民彻底脱贫致富的重要途径。经实地走访，该村蜜蜂养殖、猕猴桃和中药材种植有一定的产业基础。目前有30余户村民散养蜂蜜200多箱，但缺乏技术和龙头企业带动，蜜蜂养殖未能形成规模，产量也较低，多数蜂蜜养殖户年收入只有100多元。该村地处高山，很适合猕猴桃生长，已有几户村民正在发展猕猴桃，其中村主任朱磊建有60亩猕猴桃基地，其中20亩已挂果，年收入超过10万元。通过调查，后与村两委沟通，决定以产业扶贫为主导，将蜂蜜养殖、猕猴桃和中药材种植作为该村新的经济增长点，予以重点扶持，做到户户有产业，人人能脱贫，同时联系龙头企业，帮助建立产业合作社，推行“龙头企业+基地(合作社)+农户”的经营模式，以产业扶贫彻底实现脱贫致富。为加快发展壮大猕猴桃产业，局主要领导专程赴全国最大的猕猴桃基地——陕西省眉县考察猕猴桃标准化示范县建设，了解猕猴桃的种植、加工、储藏、销售、发展前景等情况，帮助__村制定了科学、详细的猕猴桃产业发展计划。每亩猕猴桃年产3000-5000斤，每斤2-3元，每户种植3-5亩，可收入1-2万元。力争通过5年努力，该村猕猴桃发展至500亩，收入达到200万元。为发展蜂蜜产业，我们先后5次到湖北神农蜂语生物科技有限公司调研，得知当前新的养蜂技术每箱年产50公斤左右蜂蜜约800-1000元，且在第二年1箱蜜蜂可分箱为3-4箱，第三年可分箱到十几箱。1箱蜜蜂在第二年经分箱后年产值可达到3000-4000元，第三年分箱后的收入可达一、两万元。同时，该产业对劳动力要求不高，属于“懒人”产业，老弱病残均可发展。我们将了解到的信息及时该村两委沟通，帮助该村成立了蜜蜂养殖合作社，与湖北神农蜂语公司签订合作协议，争取在2-3年将该村蜜蜂发展至1000箱，年收入达到80万元。</w:t>
      </w:r>
    </w:p>
    <w:p>
      <w:pPr>
        <w:ind w:left="0" w:right="0" w:firstLine="560"/>
        <w:spacing w:before="450" w:after="450" w:line="312" w:lineRule="auto"/>
      </w:pPr>
      <w:r>
        <w:rPr>
          <w:rFonts w:ascii="宋体" w:hAnsi="宋体" w:eastAsia="宋体" w:cs="宋体"/>
          <w:color w:val="000"/>
          <w:sz w:val="28"/>
          <w:szCs w:val="28"/>
        </w:rPr>
        <w:t xml:space="preserve">5、筹措资金，启动扶持产业发展。为加快__村脱贫步伐，市质监局通过多种渠道筹措资金。年初，局党组号召全局干部职工每人集资捐款400元，共募集到9万多元启动蜜蜂养殖产业，计划为110户困难村民每户免费提供1箱蜜蜂。我局已与湖北神农蜂语公司签订合作协议，由神农蜂语公司提供蜜蜂种群和技术指导，近期已有6箱蜜蜂送到村民手中。为改善该村医疗卫生条件和产业合作社的发展，局党组计划每年想办法筹措一定的资金，支持该村“一中心三室”建设(党员活动中心、产业合作社办公室、卫生室、文化室)。目前已筹措10万元资金，计划为该村村民每户提供1亩猕猴桃苗木，并聘请陕西眉县的技术人员，定期为该村猕猴桃种植户提供技术指导。</w:t>
      </w:r>
    </w:p>
    <w:p>
      <w:pPr>
        <w:ind w:left="0" w:right="0" w:firstLine="560"/>
        <w:spacing w:before="450" w:after="450" w:line="312" w:lineRule="auto"/>
      </w:pPr>
      <w:r>
        <w:rPr>
          <w:rFonts w:ascii="宋体" w:hAnsi="宋体" w:eastAsia="宋体" w:cs="宋体"/>
          <w:color w:val="000"/>
          <w:sz w:val="28"/>
          <w:szCs w:val="28"/>
        </w:rPr>
        <w:t xml:space="preserve">6. 广泛动员，邀请企业参与扶贫共建。扶贫是一项社会责任，我局积极动员企业参与共建，借助企业的资金、市场，帮助联系村脱贫致富。经沟通，目前已有湖北世纪中远集团、十堰福堰钢铁公司、葛洲坝公司十堰办事处、湖北帕菲特工程机械公司、湖北神农蜂语公司、十堰海亿魔芋食品公司以及市液化气公司等8家企业愿意参与到__村的扶贫工作中来。其中，湖北神农蜂语公司已先后2次派技术员前往__村讲解传授蜜蜂养殖技术，葛洲坝公司十堰办事处愿意为__村移民搬迁工程免费提供水泥100吨。</w:t>
      </w:r>
    </w:p>
    <w:p>
      <w:pPr>
        <w:ind w:left="0" w:right="0" w:firstLine="560"/>
        <w:spacing w:before="450" w:after="450" w:line="312" w:lineRule="auto"/>
      </w:pPr>
      <w:r>
        <w:rPr>
          <w:rFonts w:ascii="宋体" w:hAnsi="宋体" w:eastAsia="宋体" w:cs="宋体"/>
          <w:color w:val="000"/>
          <w:sz w:val="28"/>
          <w:szCs w:val="28"/>
        </w:rPr>
        <w:t xml:space="preserve">三、扶贫工作存在的问题</w:t>
      </w:r>
    </w:p>
    <w:p>
      <w:pPr>
        <w:ind w:left="0" w:right="0" w:firstLine="560"/>
        <w:spacing w:before="450" w:after="450" w:line="312" w:lineRule="auto"/>
      </w:pPr>
      <w:r>
        <w:rPr>
          <w:rFonts w:ascii="宋体" w:hAnsi="宋体" w:eastAsia="宋体" w:cs="宋体"/>
          <w:color w:val="000"/>
          <w:sz w:val="28"/>
          <w:szCs w:val="28"/>
        </w:rPr>
        <w:t xml:space="preserve">1、村民素质不高。在扶贫开发之中，劳动力资源是最关键、最活跃的因素。但__村村民文化素质低，思想保守，给精准扶贫增加了难度。目前有一定能力的已经迁出村外，年轻人常年在外打工，留守的多是老、弱、病、残、小，劳动能力有限，无法有效参与产业和基础设施建设，导致贫困村缺乏“造血”功能。</w:t>
      </w:r>
    </w:p>
    <w:p>
      <w:pPr>
        <w:ind w:left="0" w:right="0" w:firstLine="560"/>
        <w:spacing w:before="450" w:after="450" w:line="312" w:lineRule="auto"/>
      </w:pPr>
      <w:r>
        <w:rPr>
          <w:rFonts w:ascii="宋体" w:hAnsi="宋体" w:eastAsia="宋体" w:cs="宋体"/>
          <w:color w:val="000"/>
          <w:sz w:val="28"/>
          <w:szCs w:val="28"/>
        </w:rPr>
        <w:t xml:space="preserve">2、资金投入不足。__是极度贫困的村庄，需要建设的项目多，需要扶持的资金多。该村一直致力打造的猕猴桃产业，200多亩土地流转已经到位，但前期每亩近3000元基地建设费用成了门槛，村民缺乏资金投入，只能望地兴叹。目前政策扶贫资金有限，村民自筹资金无来源，帮建部门零基预算，也无资金投入。加之农业产业投入大、周期长，市场风险也很大，村民无法承担投入成本，资金制约成为扶贫的最大障碍。</w:t>
      </w:r>
    </w:p>
    <w:p>
      <w:pPr>
        <w:ind w:left="0" w:right="0" w:firstLine="560"/>
        <w:spacing w:before="450" w:after="450" w:line="312" w:lineRule="auto"/>
      </w:pPr>
      <w:r>
        <w:rPr>
          <w:rFonts w:ascii="宋体" w:hAnsi="宋体" w:eastAsia="宋体" w:cs="宋体"/>
          <w:color w:val="000"/>
          <w:sz w:val="28"/>
          <w:szCs w:val="28"/>
        </w:rPr>
        <w:t xml:space="preserve">3、技术服务不够。__镇党委政府及__村两委十分重视产业发展，先后发展了烟叶、魔芋、猕猴桃、蜜蜂养殖、玄生种植等产业，只有烟叶公司技术服务到位，发展较好。可烟叶种植面积900亩已基本饱和，无发展空间。其他产业发展水平仍然较低，村里曾大力发展中药材——玄参，因村民缺乏种植技术，辛苦一年，收入不及成本，加之缺乏龙头企业兜底，结果村民都放弃了玄参种植。村里还发展过莲藕、核桃、魔芋等产业，但都是原始的粗放经营，广种薄收，陷入停滞状态，根本问题是缺乏技术指导。</w:t>
      </w:r>
    </w:p>
    <w:p>
      <w:pPr>
        <w:ind w:left="0" w:right="0" w:firstLine="560"/>
        <w:spacing w:before="450" w:after="450" w:line="312" w:lineRule="auto"/>
      </w:pPr>
      <w:r>
        <w:rPr>
          <w:rFonts w:ascii="宋体" w:hAnsi="宋体" w:eastAsia="宋体" w:cs="宋体"/>
          <w:color w:val="000"/>
          <w:sz w:val="28"/>
          <w:szCs w:val="28"/>
        </w:rPr>
        <w:t xml:space="preserve">4、联动帮扶不力。__村贫困面大，返贫率高，每年因灾、因病、因学等原因当年返贫的人口居高不下。加上缺项目、缺资金、缺技术、缺人才，扶贫攻坚任务非常艰巨。目前市委政府安排我局和浙江海天建设集团共同帮扶__村，我局也积极争取其他8家企业从不同层面参与到__村扶贫中来。但总体感觉是企业积极性不高，特别是市里统一安排的浙江海天建设集团至今还没有实质性行动，社会联动帮扶的效果也不是太好，单靠一个部门的力量难以完成艰巨的脱贫任务。</w:t>
      </w:r>
    </w:p>
    <w:p>
      <w:pPr>
        <w:ind w:left="0" w:right="0" w:firstLine="560"/>
        <w:spacing w:before="450" w:after="450" w:line="312" w:lineRule="auto"/>
      </w:pPr>
      <w:r>
        <w:rPr>
          <w:rFonts w:ascii="宋体" w:hAnsi="宋体" w:eastAsia="宋体" w:cs="宋体"/>
          <w:color w:val="000"/>
          <w:sz w:val="28"/>
          <w:szCs w:val="28"/>
        </w:rPr>
        <w:t xml:space="preserve">四、今后扶贫的主要措施</w:t>
      </w:r>
    </w:p>
    <w:p>
      <w:pPr>
        <w:ind w:left="0" w:right="0" w:firstLine="560"/>
        <w:spacing w:before="450" w:after="450" w:line="312" w:lineRule="auto"/>
      </w:pPr>
      <w:r>
        <w:rPr>
          <w:rFonts w:ascii="宋体" w:hAnsi="宋体" w:eastAsia="宋体" w:cs="宋体"/>
          <w:color w:val="000"/>
          <w:sz w:val="28"/>
          <w:szCs w:val="28"/>
        </w:rPr>
        <w:t xml:space="preserve">1、结对帮扶增强干部责任。今后认真贯彻落实市委政府“结穷亲、帮穷户、拔穷根”精准扶贫精神，扎实开展“双包双建双带双促”活动，细化干部一对一帮扶的任务，强化干部责任。加强督导检查，督促帮扶干部与包联户沟通联系，有针对性地制定贫困户脱贫计划。建立考核机制和责任追究制度，确保减贫项目精准，帮扶措施精准，帮扶效果明显。</w:t>
      </w:r>
    </w:p>
    <w:p>
      <w:pPr>
        <w:ind w:left="0" w:right="0" w:firstLine="560"/>
        <w:spacing w:before="450" w:after="450" w:line="312" w:lineRule="auto"/>
      </w:pPr>
      <w:r>
        <w:rPr>
          <w:rFonts w:ascii="宋体" w:hAnsi="宋体" w:eastAsia="宋体" w:cs="宋体"/>
          <w:color w:val="000"/>
          <w:sz w:val="28"/>
          <w:szCs w:val="28"/>
        </w:rPr>
        <w:t xml:space="preserve">2、资金帮扶增添基础设施。市质监局将动员社会各方面力量，通过多种渠道筹措资金，帮助__村启动 “一中心三室”建设，改善村两委办公条件，解决群众看病难问题。积极争取政策扶贫资金，协调相关单位，逐步解决__道路交通、供水、供电、通信等设施问题，从根本上改善村民生产生活条件。</w:t>
      </w:r>
    </w:p>
    <w:p>
      <w:pPr>
        <w:ind w:left="0" w:right="0" w:firstLine="560"/>
        <w:spacing w:before="450" w:after="450" w:line="312" w:lineRule="auto"/>
      </w:pPr>
      <w:r>
        <w:rPr>
          <w:rFonts w:ascii="宋体" w:hAnsi="宋体" w:eastAsia="宋体" w:cs="宋体"/>
          <w:color w:val="000"/>
          <w:sz w:val="28"/>
          <w:szCs w:val="28"/>
        </w:rPr>
        <w:t xml:space="preserve">3、产业帮扶增加农民收入。帮助贫困户因地制宜地选择产业，重点发展蜜蜂养殖和猕猴桃产业，帮助群众连片规划建设，着力优化品种，努力提升规模化、标准化、集约化生产经营水平，尽快形成一定的产业规模。在此基础上引进企业拉升产业链，提升产品的附加值，提高质量和效益，增加村民收入。帮助__村建立蜂蜜合作社，通过合作社与龙头企业合作，发展壮大蜜蜂养殖产业。帮助发展猕猴桃产业，免费提供猕猴桃树苗，力争在明年春季推广种植200亩。事先做好与十堰市新合作超市沟通合作，开辟猕猴桃销售渠道。</w:t>
      </w:r>
    </w:p>
    <w:p>
      <w:pPr>
        <w:ind w:left="0" w:right="0" w:firstLine="560"/>
        <w:spacing w:before="450" w:after="450" w:line="312" w:lineRule="auto"/>
      </w:pPr>
      <w:r>
        <w:rPr>
          <w:rFonts w:ascii="宋体" w:hAnsi="宋体" w:eastAsia="宋体" w:cs="宋体"/>
          <w:color w:val="000"/>
          <w:sz w:val="28"/>
          <w:szCs w:val="28"/>
        </w:rPr>
        <w:t xml:space="preserve">4、联动帮扶增进村企共建。结合__村实际，引进符合产业发展的龙头企业，通过村企合作，互助互动，借助企业的技术、资金，壮大产业规模，拉长产业链，降低农民发展产业遇到的市场风险，实现互利共赢。计划引进猕猴桃、魔芋、蜂蜜产业龙头企业各一家，通过龙头企业带动产业合作社发挥作用。同时争取市文明办等有关部门，大力开展结对共建美丽乡村和“两创”(创文明新村、创“十星级文明户”)活动，加快建设文明新村。</w:t>
      </w:r>
    </w:p>
    <w:p>
      <w:pPr>
        <w:ind w:left="0" w:right="0" w:firstLine="560"/>
        <w:spacing w:before="450" w:after="450" w:line="312" w:lineRule="auto"/>
      </w:pPr>
      <w:r>
        <w:rPr>
          <w:rFonts w:ascii="宋体" w:hAnsi="宋体" w:eastAsia="宋体" w:cs="宋体"/>
          <w:color w:val="000"/>
          <w:sz w:val="28"/>
          <w:szCs w:val="28"/>
        </w:rPr>
        <w:t xml:space="preserve">5、迁移帮扶增快脱贫进程。积极争取政策支持，以居住在高山、边远以及水电路不通、资源匮乏、灾害频繁、生存环境恶劣的贫困户为重点，实行生态搬迁工程，解决一方水土难养一方人的问题。目前该村已规划两个搬迁安置点，有18户村民有搬迁意愿。通过搬迁让村民集中居住，同时配套基础设施，从根本上改善生产生活条件。</w:t>
      </w:r>
    </w:p>
    <w:p>
      <w:pPr>
        <w:ind w:left="0" w:right="0" w:firstLine="560"/>
        <w:spacing w:before="450" w:after="450" w:line="312" w:lineRule="auto"/>
      </w:pPr>
      <w:r>
        <w:rPr>
          <w:rFonts w:ascii="宋体" w:hAnsi="宋体" w:eastAsia="宋体" w:cs="宋体"/>
          <w:color w:val="000"/>
          <w:sz w:val="28"/>
          <w:szCs w:val="28"/>
        </w:rPr>
        <w:t xml:space="preserve">6、教育帮扶谨防代际传递。积极开展“雨露计划·金蓝领”助学培训，以贫困家庭“两后生”职业技能培训和农村劳动力短期就业创业技能培训为重点，鼓励村民参加职业技能培训，提高贫困劳动力技能水平和新生劳动力的能力素质，为扶贫攻坚提供人才和智力支持。为防止出现因学返贫的情况出现，市质监局继续对该村在校高中生和大学生进行助学帮扶，帮助学生完成学业，增强致富能力，巩固扶贫成果。</w:t>
      </w:r>
    </w:p>
    <w:p>
      <w:pPr>
        <w:ind w:left="0" w:right="0" w:firstLine="560"/>
        <w:spacing w:before="450" w:after="450" w:line="312" w:lineRule="auto"/>
      </w:pPr>
      <w:r>
        <w:rPr>
          <w:rFonts w:ascii="宋体" w:hAnsi="宋体" w:eastAsia="宋体" w:cs="宋体"/>
          <w:color w:val="000"/>
          <w:sz w:val="28"/>
          <w:szCs w:val="28"/>
        </w:rPr>
        <w:t xml:space="preserve">五、扶贫工作的几点建议</w:t>
      </w:r>
    </w:p>
    <w:p>
      <w:pPr>
        <w:ind w:left="0" w:right="0" w:firstLine="560"/>
        <w:spacing w:before="450" w:after="450" w:line="312" w:lineRule="auto"/>
      </w:pPr>
      <w:r>
        <w:rPr>
          <w:rFonts w:ascii="宋体" w:hAnsi="宋体" w:eastAsia="宋体" w:cs="宋体"/>
          <w:color w:val="000"/>
          <w:sz w:val="28"/>
          <w:szCs w:val="28"/>
        </w:rPr>
        <w:t xml:space="preserve">1、加大规划统揽力度，提升精准扶贫效率。农业产业化是市场经济条件下现代农业发展的客观要求，一县一业，一乡一品的规模化种植、养殖和经营是农民抵御市场风险的有效手段。虽然秦巴山区地形复杂、气候各异，动植物品种多样，难以形成大规模的经营，但结合实际分片进行规划，以几个乡镇或几个村为单元，明确产业方向，形成适度规模的“龙头企业+基地+农户”的经营模式，还是切实可行的。如__镇周边乡镇，或__村及周边几个村，都发展弥猴桃，形成规模，集约化经营，这样就可以降低生产、销售成本，提高产品质量和经济价值。因此，建议市级统筹指导，县乡科学规划，分片区对产业发展、道路交通、村级公益设施进行规划，以提高扶贫效率。</w:t>
      </w:r>
    </w:p>
    <w:p>
      <w:pPr>
        <w:ind w:left="0" w:right="0" w:firstLine="560"/>
        <w:spacing w:before="450" w:after="450" w:line="312" w:lineRule="auto"/>
      </w:pPr>
      <w:r>
        <w:rPr>
          <w:rFonts w:ascii="宋体" w:hAnsi="宋体" w:eastAsia="宋体" w:cs="宋体"/>
          <w:color w:val="000"/>
          <w:sz w:val="28"/>
          <w:szCs w:val="28"/>
        </w:rPr>
        <w:t xml:space="preserve">2、加大资金捆绑力度，提升整体发展能力。扶持资金数额决定扶贫计划任务的落实，没有资金投入，任何规划、计划都是空中楼阁。如果仅靠帮扶单位支持，难以完成艰巨的脱贫目标。现在__村到底能投入多少扶贫资金、项目资金，村集体和帮建单位都不清楚，计划干多少事，心中没底。建议根据市、县扶贫规划，将政策扶贫资金、有关项目资金等计划下达到乡、下达到村，加上帮建单位扶持资金、社会捐献资金、村级组织自筹资金等，将所有资金捆绑使用，有计划的谋划、规划，每年干几件大事、实事。</w:t>
      </w:r>
    </w:p>
    <w:p>
      <w:pPr>
        <w:ind w:left="0" w:right="0" w:firstLine="560"/>
        <w:spacing w:before="450" w:after="450" w:line="312" w:lineRule="auto"/>
      </w:pPr>
      <w:r>
        <w:rPr>
          <w:rFonts w:ascii="宋体" w:hAnsi="宋体" w:eastAsia="宋体" w:cs="宋体"/>
          <w:color w:val="000"/>
          <w:sz w:val="28"/>
          <w:szCs w:val="28"/>
        </w:rPr>
        <w:t xml:space="preserve">3、加大科技培训力度，提升自我造血功能。当产业扶贫项目确定之后，农民急需的是科学种植、养殖技术，可这些技术大多数帮建单位是无法提供的。当前__村蜜蜂养殖、弥猴桃种植，需要培养几户技术带头人。建议市、县牵头，安排农业、林业、畜牧、科技等部门技术机构或专业合作社、龙头企业，分门别类地组织在相应片区开展相关实用技术培训，村级组织组织产业对口的农户参加，以提高其创业能力和技术素质。</w:t>
      </w:r>
    </w:p>
    <w:p>
      <w:pPr>
        <w:ind w:left="0" w:right="0" w:firstLine="560"/>
        <w:spacing w:before="450" w:after="450" w:line="312" w:lineRule="auto"/>
      </w:pPr>
      <w:r>
        <w:rPr>
          <w:rFonts w:ascii="宋体" w:hAnsi="宋体" w:eastAsia="宋体" w:cs="宋体"/>
          <w:color w:val="000"/>
          <w:sz w:val="28"/>
          <w:szCs w:val="28"/>
        </w:rPr>
        <w:t xml:space="preserve">4、加强村级组织建设，提升模范带动作用。贫困村的脱贫致富，村级组织，特别是村党支部书记及两委班子成员发挥着关键作用。__村党支部书记明平涛坚决执行党在农村的各项政策，带领村民自力更生，新修公路，发展产业，收到一定的效果。但要想彻底抓好精准扶贫工作，必须进一步加强村党员干部和致富能人的培养、挖掘工作，力争培养一批年青有为、敢想敢干、勇于开拓的党员干部和致富能手，形成有凝聚力、有战斗力的致富创业团队，带动贫困村脱贫致富。</w:t>
      </w:r>
    </w:p>
    <w:p>
      <w:pPr>
        <w:ind w:left="0" w:right="0" w:firstLine="560"/>
        <w:spacing w:before="450" w:after="450" w:line="312" w:lineRule="auto"/>
      </w:pPr>
      <w:r>
        <w:rPr>
          <w:rFonts w:ascii="宋体" w:hAnsi="宋体" w:eastAsia="宋体" w:cs="宋体"/>
          <w:color w:val="000"/>
          <w:sz w:val="28"/>
          <w:szCs w:val="28"/>
        </w:rPr>
        <w:t xml:space="preserve">5、建立综合协调机制，形成扶贫帮建合力。精准扶贫涉及多个单位，如乡镇党委政府、村级组织、帮建单位、帮建企业、产业合作社等，结构较为复杂，甚至各有各的想法和计划。如果职责不清，任务不明，各自为阵，就会大大影响扶贫效率。建议建立和完善协调机制，明确主导单位和责任主体，分解具体任务，各司其职，各负其责，心往一处想，劲往一处使，就会加速脱贫进程，收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2025-06-20T19:12:44+08:00</dcterms:created>
  <dcterms:modified xsi:type="dcterms:W3CDTF">2025-06-20T19:12:44+08:00</dcterms:modified>
</cp:coreProperties>
</file>

<file path=docProps/custom.xml><?xml version="1.0" encoding="utf-8"?>
<Properties xmlns="http://schemas.openxmlformats.org/officeDocument/2006/custom-properties" xmlns:vt="http://schemas.openxmlformats.org/officeDocument/2006/docPropsVTypes"/>
</file>