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最新自来水公司上半年工作总结范文简短</w:t>
      </w:r>
      <w:bookmarkEnd w:id="1"/>
    </w:p>
    <w:p>
      <w:pPr>
        <w:jc w:val="center"/>
        <w:spacing w:before="0" w:after="450"/>
      </w:pPr>
      <w:r>
        <w:rPr>
          <w:rFonts w:ascii="Arial" w:hAnsi="Arial" w:eastAsia="Arial" w:cs="Arial"/>
          <w:color w:val="999999"/>
          <w:sz w:val="20"/>
          <w:szCs w:val="20"/>
        </w:rPr>
        <w:t xml:space="preserve">来源：网络  作者：紫芸轻舞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最新自来水公司上半年工作总结范文简短一为进一步提高服务水平，公司从接听电话、文明用语等服务规范入手，采用自学、集中讲解，以会代训等各种形式，积极组织职工认真学习服务规范和考核标准，要求各部门严格按服务规范开展工作。采用请进来送出去的方法，先...</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最新自来水公司上半年工作总结范文简短一</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卫生部门检测合格准予入网，于3月13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0、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20xx年是水务系统文明行业创建年，也是xx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6月7日、6月11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最新自来水公司上半年工作总结范文简短二</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xx届三中全会精神，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x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 3. 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1.安装工程：1-10月完成工程产值：134万元 3.维修服务站：全年总收入：15000元，上门维修服务500 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 2.改造高滩片区供水主管 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 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最新自来水公司上半年工作总结范文简短三</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导语】述职报告中的叙事不能像记叙文那样详写事情发展变化的具体过程，描绘复杂、曲折的生动情节，而是带有显著的概括性，写作时，应抓住事件的基本环节进行精略、概括的介绍和叙说。---以下是本站为您提供的文章，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考核组各位领导、同志们：</w:t>
      </w:r>
    </w:p>
    <w:p>
      <w:pPr>
        <w:ind w:left="0" w:right="0" w:firstLine="560"/>
        <w:spacing w:before="450" w:after="450" w:line="312" w:lineRule="auto"/>
      </w:pPr>
      <w:r>
        <w:rPr>
          <w:rFonts w:ascii="宋体" w:hAnsi="宋体" w:eastAsia="宋体" w:cs="宋体"/>
          <w:color w:val="000"/>
          <w:sz w:val="28"/>
          <w:szCs w:val="28"/>
        </w:rPr>
        <w:t xml:space="preserve">20xx年6月，按照**市委政府的工作安排，我担任市建设局党委委员、市自来水公司经理职务。根据市委对20xx年科级领导干部进行考核和述职述廉的有关要求，现将本人任职以来在思想、学习、工作以及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一、加强理论学习，坚持实事求是原则，思路指导出路</w:t>
      </w:r>
    </w:p>
    <w:p>
      <w:pPr>
        <w:ind w:left="0" w:right="0" w:firstLine="560"/>
        <w:spacing w:before="450" w:after="450" w:line="312" w:lineRule="auto"/>
      </w:pPr>
      <w:r>
        <w:rPr>
          <w:rFonts w:ascii="宋体" w:hAnsi="宋体" w:eastAsia="宋体" w:cs="宋体"/>
          <w:color w:val="000"/>
          <w:sz w:val="28"/>
          <w:szCs w:val="28"/>
        </w:rPr>
        <w:t xml:space="preserve">一年来，我认真学习党和国家的路线、方针、政策，学习市委、市政府有关文件，坚持用邓小平理论和“三个代表”重要思想来武装头脑，尤其是今年11月参加了市委党校组织的集中学习培训班，系统学习了党的十九大会议精神、新修订的党章和国发32号文件。通过强化对党的十九大会议精神的领会，使我在马克思主义理论水平、党性锻炼、工作能力等方面有了一个全面的提升。同时将所学的理论知识与自身工作实际结合起来，在学习中做到自觉、主动、积极，起到了很好的表率作用。同时也使我进一步加强了我对主观世界的改造，增加了大局观念，更好地投入到企业的各项工作当中。</w:t>
      </w:r>
    </w:p>
    <w:p>
      <w:pPr>
        <w:ind w:left="0" w:right="0" w:firstLine="560"/>
        <w:spacing w:before="450" w:after="450" w:line="312" w:lineRule="auto"/>
      </w:pPr>
      <w:r>
        <w:rPr>
          <w:rFonts w:ascii="宋体" w:hAnsi="宋体" w:eastAsia="宋体" w:cs="宋体"/>
          <w:color w:val="000"/>
          <w:sz w:val="28"/>
          <w:szCs w:val="28"/>
        </w:rPr>
        <w:t xml:space="preserve">面对自来水公司近年来领导班子频繁更换，职工队伍人心较散，以及企业需要解决的历史遗留问题过多的现状，作为公司的主要负责人，本着对上级负责、对企业负责、对员工负责的责任意识，本人深感身上的担子很重。但在局党委的管理和领导下，我依靠在企业工作多年的管理经验，以及班子和员工的支持，能够较快地进入角色，明确了企业以稳定为大局的发展思路，进而有的放矢地指导当前工作的有序开展。</w:t>
      </w:r>
    </w:p>
    <w:p>
      <w:pPr>
        <w:ind w:left="0" w:right="0" w:firstLine="560"/>
        <w:spacing w:before="450" w:after="450" w:line="312" w:lineRule="auto"/>
      </w:pPr>
      <w:r>
        <w:rPr>
          <w:rFonts w:ascii="宋体" w:hAnsi="宋体" w:eastAsia="宋体" w:cs="宋体"/>
          <w:color w:val="000"/>
          <w:sz w:val="28"/>
          <w:szCs w:val="28"/>
        </w:rPr>
        <w:t xml:space="preserve">二、健全企业领导班子，保障各项工作的有序开展</w:t>
      </w:r>
    </w:p>
    <w:p>
      <w:pPr>
        <w:ind w:left="0" w:right="0" w:firstLine="560"/>
        <w:spacing w:before="450" w:after="450" w:line="312" w:lineRule="auto"/>
      </w:pPr>
      <w:r>
        <w:rPr>
          <w:rFonts w:ascii="宋体" w:hAnsi="宋体" w:eastAsia="宋体" w:cs="宋体"/>
          <w:color w:val="000"/>
          <w:sz w:val="28"/>
          <w:szCs w:val="28"/>
        </w:rPr>
        <w:t xml:space="preserve">自本人任职以来，对公司的管理人员进行了小范围的调整，健全了企业的法人治理结构，同时对公司存在的问题和症结进行了深入的分析和梳理，严格企业内部管理，保障了政令畅通、令行禁止、有的放矢的开展各项工作。</w:t>
      </w:r>
    </w:p>
    <w:p>
      <w:pPr>
        <w:ind w:left="0" w:right="0" w:firstLine="560"/>
        <w:spacing w:before="450" w:after="450" w:line="312" w:lineRule="auto"/>
      </w:pPr>
      <w:r>
        <w:rPr>
          <w:rFonts w:ascii="宋体" w:hAnsi="宋体" w:eastAsia="宋体" w:cs="宋体"/>
          <w:color w:val="000"/>
          <w:sz w:val="28"/>
          <w:szCs w:val="28"/>
        </w:rPr>
        <w:t xml:space="preserve">公司领导班子艰苦奋斗、以厂为家的敬业精神和发扬迎难而上、扎实工作、务求实效的工作作风赢得了广大职工的高度信任，激发了员工的工作积极性，职工队伍紧密团结，为企业各项工作的有序展开提供强有力的组织保障。公司第三季度的经营收入、偿还历史债务、供水管网改造等项工作的业绩有了显著的提升。</w:t>
      </w:r>
    </w:p>
    <w:p>
      <w:pPr>
        <w:ind w:left="0" w:right="0" w:firstLine="560"/>
        <w:spacing w:before="450" w:after="450" w:line="312" w:lineRule="auto"/>
      </w:pPr>
      <w:r>
        <w:rPr>
          <w:rFonts w:ascii="宋体" w:hAnsi="宋体" w:eastAsia="宋体" w:cs="宋体"/>
          <w:color w:val="000"/>
          <w:sz w:val="28"/>
          <w:szCs w:val="28"/>
        </w:rPr>
        <w:t xml:space="preserve">三、狠抓企业经营管理和供水管网改造项目的实施</w:t>
      </w:r>
    </w:p>
    <w:p>
      <w:pPr>
        <w:ind w:left="0" w:right="0" w:firstLine="560"/>
        <w:spacing w:before="450" w:after="450" w:line="312" w:lineRule="auto"/>
      </w:pPr>
      <w:r>
        <w:rPr>
          <w:rFonts w:ascii="宋体" w:hAnsi="宋体" w:eastAsia="宋体" w:cs="宋体"/>
          <w:color w:val="000"/>
          <w:sz w:val="28"/>
          <w:szCs w:val="28"/>
        </w:rPr>
        <w:t xml:space="preserve">1、抓好企业的经营管理，促进经济效益的提高是企业发展的根本所在。为此，本人从强化企业内部管理入手，我们通过狠抓增收节支、强化对水费的增收力度、争取管网改造项目部分路段的自主施工，保证了企业的正常运转。</w:t>
      </w:r>
    </w:p>
    <w:p>
      <w:pPr>
        <w:ind w:left="0" w:right="0" w:firstLine="560"/>
        <w:spacing w:before="450" w:after="450" w:line="312" w:lineRule="auto"/>
      </w:pPr>
      <w:r>
        <w:rPr>
          <w:rFonts w:ascii="宋体" w:hAnsi="宋体" w:eastAsia="宋体" w:cs="宋体"/>
          <w:color w:val="000"/>
          <w:sz w:val="28"/>
          <w:szCs w:val="28"/>
        </w:rPr>
        <w:t xml:space="preserve">2、截止到20xx年10月23日，城镇自来水供水总量279.6万吨，完成年计划的90%，与上年同比增加15.6万吨;自来水销售209.4万吨，实现自来水销售收入306.5万元;自来水安装维修收入110.1万元。较06年同期，各项指标均有一定的提升，全公司实现主业总收入416.5万元。</w:t>
      </w:r>
    </w:p>
    <w:p>
      <w:pPr>
        <w:ind w:left="0" w:right="0" w:firstLine="560"/>
        <w:spacing w:before="450" w:after="450" w:line="312" w:lineRule="auto"/>
      </w:pPr>
      <w:r>
        <w:rPr>
          <w:rFonts w:ascii="宋体" w:hAnsi="宋体" w:eastAsia="宋体" w:cs="宋体"/>
          <w:color w:val="000"/>
          <w:sz w:val="28"/>
          <w:szCs w:val="28"/>
        </w:rPr>
        <w:t xml:space="preserve">3、20xx供水管网改造工程已完成管网改造1800米，购置了工程车辆及部分管道安装设备，提高了工程技术装备水平，预计年底完成投资250万元，完成管线改造4260米。</w:t>
      </w:r>
    </w:p>
    <w:p>
      <w:pPr>
        <w:ind w:left="0" w:right="0" w:firstLine="560"/>
        <w:spacing w:before="450" w:after="450" w:line="312" w:lineRule="auto"/>
      </w:pPr>
      <w:r>
        <w:rPr>
          <w:rFonts w:ascii="宋体" w:hAnsi="宋体" w:eastAsia="宋体" w:cs="宋体"/>
          <w:color w:val="000"/>
          <w:sz w:val="28"/>
          <w:szCs w:val="28"/>
        </w:rPr>
        <w:t xml:space="preserve">4、根据目前供水生产存在的问题和隐患，积极上报项目，争取到自治区预算内资金100万元，目前正在投入水厂防渗、加固，高压设备、控制设备、加压设备、输配电设备的更新改造。</w:t>
      </w:r>
    </w:p>
    <w:p>
      <w:pPr>
        <w:ind w:left="0" w:right="0" w:firstLine="560"/>
        <w:spacing w:before="450" w:after="450" w:line="312" w:lineRule="auto"/>
      </w:pPr>
      <w:r>
        <w:rPr>
          <w:rFonts w:ascii="宋体" w:hAnsi="宋体" w:eastAsia="宋体" w:cs="宋体"/>
          <w:color w:val="000"/>
          <w:sz w:val="28"/>
          <w:szCs w:val="28"/>
        </w:rPr>
        <w:t xml:space="preserve">四、逐步清偿历史债务，为企业发展减轻负担</w:t>
      </w:r>
    </w:p>
    <w:p>
      <w:pPr>
        <w:ind w:left="0" w:right="0" w:firstLine="560"/>
        <w:spacing w:before="450" w:after="450" w:line="312" w:lineRule="auto"/>
      </w:pPr>
      <w:r>
        <w:rPr>
          <w:rFonts w:ascii="宋体" w:hAnsi="宋体" w:eastAsia="宋体" w:cs="宋体"/>
          <w:color w:val="000"/>
          <w:sz w:val="28"/>
          <w:szCs w:val="28"/>
        </w:rPr>
        <w:t xml:space="preserve">今年7至11月，我们将每月的经营收入用在刀刃上，累计偿还历史债务142.7万元，为企业节省了大量不必要的资金开支，为企业稳步发展减轻了负担。主要为：</w:t>
      </w:r>
    </w:p>
    <w:p>
      <w:pPr>
        <w:ind w:left="0" w:right="0" w:firstLine="560"/>
        <w:spacing w:before="450" w:after="450" w:line="312" w:lineRule="auto"/>
      </w:pPr>
      <w:r>
        <w:rPr>
          <w:rFonts w:ascii="宋体" w:hAnsi="宋体" w:eastAsia="宋体" w:cs="宋体"/>
          <w:color w:val="000"/>
          <w:sz w:val="28"/>
          <w:szCs w:val="28"/>
        </w:rPr>
        <w:t xml:space="preserve">1、支付下岗职工经济补偿金318785.14元，将长达五年之久拖欠下岗职工的经济补偿金全部补偿到位。</w:t>
      </w:r>
    </w:p>
    <w:p>
      <w:pPr>
        <w:ind w:left="0" w:right="0" w:firstLine="560"/>
        <w:spacing w:before="450" w:after="450" w:line="312" w:lineRule="auto"/>
      </w:pPr>
      <w:r>
        <w:rPr>
          <w:rFonts w:ascii="宋体" w:hAnsi="宋体" w:eastAsia="宋体" w:cs="宋体"/>
          <w:color w:val="000"/>
          <w:sz w:val="28"/>
          <w:szCs w:val="28"/>
        </w:rPr>
        <w:t xml:space="preserve">2、偿还银行贷款本金110.31万元，进一步缓解了与银行之间的合作关系。其中将20xx年以来通过个人担保向自来水公司的贷款得到了全部清偿;将营业大厅农行贷款、汽车贷款全部偿清。</w:t>
      </w:r>
    </w:p>
    <w:p>
      <w:pPr>
        <w:ind w:left="0" w:right="0" w:firstLine="560"/>
        <w:spacing w:before="450" w:after="450" w:line="312" w:lineRule="auto"/>
      </w:pPr>
      <w:r>
        <w:rPr>
          <w:rFonts w:ascii="宋体" w:hAnsi="宋体" w:eastAsia="宋体" w:cs="宋体"/>
          <w:color w:val="000"/>
          <w:sz w:val="28"/>
          <w:szCs w:val="28"/>
        </w:rPr>
        <w:t xml:space="preserve">3、支付历欠企业所得税款2万元。</w:t>
      </w:r>
    </w:p>
    <w:p>
      <w:pPr>
        <w:ind w:left="0" w:right="0" w:firstLine="560"/>
        <w:spacing w:before="450" w:after="450" w:line="312" w:lineRule="auto"/>
      </w:pPr>
      <w:r>
        <w:rPr>
          <w:rFonts w:ascii="宋体" w:hAnsi="宋体" w:eastAsia="宋体" w:cs="宋体"/>
          <w:color w:val="000"/>
          <w:sz w:val="28"/>
          <w:szCs w:val="28"/>
        </w:rPr>
        <w:t xml:space="preserve">4、支付其他零星债务7万余元。</w:t>
      </w:r>
    </w:p>
    <w:p>
      <w:pPr>
        <w:ind w:left="0" w:right="0" w:firstLine="560"/>
        <w:spacing w:before="450" w:after="450" w:line="312" w:lineRule="auto"/>
      </w:pPr>
      <w:r>
        <w:rPr>
          <w:rFonts w:ascii="宋体" w:hAnsi="宋体" w:eastAsia="宋体" w:cs="宋体"/>
          <w:color w:val="000"/>
          <w:sz w:val="28"/>
          <w:szCs w:val="28"/>
        </w:rPr>
        <w:t xml:space="preserve">五、强化内部管理，逐步提高供水服务水平</w:t>
      </w:r>
    </w:p>
    <w:p>
      <w:pPr>
        <w:ind w:left="0" w:right="0" w:firstLine="560"/>
        <w:spacing w:before="450" w:after="450" w:line="312" w:lineRule="auto"/>
      </w:pPr>
      <w:r>
        <w:rPr>
          <w:rFonts w:ascii="宋体" w:hAnsi="宋体" w:eastAsia="宋体" w:cs="宋体"/>
          <w:color w:val="000"/>
          <w:sz w:val="28"/>
          <w:szCs w:val="28"/>
        </w:rPr>
        <w:t xml:space="preserve">为突出的城市供水服务的职能作用，在本人任职以来首先要求全公司员工挂牌上岗，严格劳动纪律，强化内部管理。我们对供水维修和水费征收推行新的绩效考核制度，实行工作业绩与工资效益挂钩，体现了多劳多得、兼顾公平的原则;采取有效措施减少供水环节中的跑冒滴漏，降低制水成本。不断提升企业服务形象和服务水平，有力地促进了行风示范窗口的创建。同时，积极支持企业党的建设，积极探索在市场经济条件下，特别是困难企业中，党建工作的新路子、新方法。</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本人任职不到半年的时间里，在局党委的领导下，在班子和同志们的理解和支持下，做了一些应做的事情，还存在着一些不足：一是学习系统性不够，由于事务工作头绪较多，学习的深度还不够。二是工作繁忙时，有急躁的情绪，处理和化解工作中的矛盾方式方法还要更加细致深入。三是目前企业的偿债压力仍然很大，需要解决的问题还很多，如水价调整、主辅业的分离、长城资产公司的追讨债务，都需要相关部门、领导的支持协助才能有效解决。</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一是要坚持学习，继续坚持基本理论、基本政策学习的同时，加强对企业经营管理所需知识的学习。二是加强个人修养，抓好企业的经营和管理。三是加强廉政意识、防微杜渐，要按照党风廉政建设责任制的要求规范，把增强班子团结作为干好工作的基本保证，树立自身良好的廉洁自律形象，坚持原则，做到一身正气。四是要逐步提高企业的经济效益和员工的福利待遇;勤政务实，埋头苦干，实践自己“先做人、再做事”的人生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20xx年，我认真作好本职工作，坚持廉洁奉公，勤政自律，严格按照县委、县政府的工作指示和县住建委的工作要求，认真履行工作职责，高质量完成工作任务，现将一年来的主要工作向各位领导述职述廉如下：</w:t>
      </w:r>
    </w:p>
    <w:p>
      <w:pPr>
        <w:ind w:left="0" w:right="0" w:firstLine="560"/>
        <w:spacing w:before="450" w:after="450" w:line="312" w:lineRule="auto"/>
      </w:pPr>
      <w:r>
        <w:rPr>
          <w:rFonts w:ascii="宋体" w:hAnsi="宋体" w:eastAsia="宋体" w:cs="宋体"/>
          <w:color w:val="000"/>
          <w:sz w:val="28"/>
          <w:szCs w:val="28"/>
        </w:rPr>
        <w:t xml:space="preserve">一、加强学习，解放思想，与时俱进</w:t>
      </w:r>
    </w:p>
    <w:p>
      <w:pPr>
        <w:ind w:left="0" w:right="0" w:firstLine="560"/>
        <w:spacing w:before="450" w:after="450" w:line="312" w:lineRule="auto"/>
      </w:pPr>
      <w:r>
        <w:rPr>
          <w:rFonts w:ascii="宋体" w:hAnsi="宋体" w:eastAsia="宋体" w:cs="宋体"/>
          <w:color w:val="000"/>
          <w:sz w:val="28"/>
          <w:szCs w:val="28"/>
        </w:rPr>
        <w:t xml:space="preserve">作为一名水厂领导干部，我深深认识到加强学习，解放思想，增强素质，与时俱进是时代的要求。因此，我始终把加强学习摆在重要位置，提高对学习重要性和紧迫性的认识，特别是对党的理论知识和企业生产经营管理工作定位思考，不断提高自身的政治觉悟和实践活动。我先后深入学习了党的十九大会议精神和习总书记的重要讲话及企业管理等知识，不断增强觉悟，提高党的理论修养和业务水平，进一步提升自身的领导能力和理论实践能力。</w:t>
      </w:r>
    </w:p>
    <w:p>
      <w:pPr>
        <w:ind w:left="0" w:right="0" w:firstLine="560"/>
        <w:spacing w:before="450" w:after="450" w:line="312" w:lineRule="auto"/>
      </w:pPr>
      <w:r>
        <w:rPr>
          <w:rFonts w:ascii="宋体" w:hAnsi="宋体" w:eastAsia="宋体" w:cs="宋体"/>
          <w:color w:val="000"/>
          <w:sz w:val="28"/>
          <w:szCs w:val="28"/>
        </w:rPr>
        <w:t xml:space="preserve">二、认真履行岗位职责，尽心尽力完成各项工作</w:t>
      </w:r>
    </w:p>
    <w:p>
      <w:pPr>
        <w:ind w:left="0" w:right="0" w:firstLine="560"/>
        <w:spacing w:before="450" w:after="450" w:line="312" w:lineRule="auto"/>
      </w:pPr>
      <w:r>
        <w:rPr>
          <w:rFonts w:ascii="宋体" w:hAnsi="宋体" w:eastAsia="宋体" w:cs="宋体"/>
          <w:color w:val="000"/>
          <w:sz w:val="28"/>
          <w:szCs w:val="28"/>
        </w:rPr>
        <w:t xml:space="preserve">作为企业的负责人，我深知肩上担负责任之重大，自身工作的优劣，不仅关系到全城群众的利益以及党和政府在人民心目中的形象。因此，我以一丝不苟的工作态度，励精图治、开拓进取的精神认真作好本职工作。</w:t>
      </w:r>
    </w:p>
    <w:p>
      <w:pPr>
        <w:ind w:left="0" w:right="0" w:firstLine="560"/>
        <w:spacing w:before="450" w:after="450" w:line="312" w:lineRule="auto"/>
      </w:pPr>
      <w:r>
        <w:rPr>
          <w:rFonts w:ascii="宋体" w:hAnsi="宋体" w:eastAsia="宋体" w:cs="宋体"/>
          <w:color w:val="000"/>
          <w:sz w:val="28"/>
          <w:szCs w:val="28"/>
        </w:rPr>
        <w:t xml:space="preserve">1、强化安全供水，满足用水需求。</w:t>
      </w:r>
    </w:p>
    <w:p>
      <w:pPr>
        <w:ind w:left="0" w:right="0" w:firstLine="560"/>
        <w:spacing w:before="450" w:after="450" w:line="312" w:lineRule="auto"/>
      </w:pPr>
      <w:r>
        <w:rPr>
          <w:rFonts w:ascii="宋体" w:hAnsi="宋体" w:eastAsia="宋体" w:cs="宋体"/>
          <w:color w:val="000"/>
          <w:sz w:val="28"/>
          <w:szCs w:val="28"/>
        </w:rPr>
        <w:t xml:space="preserve">作为供水企业，安全生产，保障供水始终是工作的重中之重。于此，我高度重视，狠抓落实，确保安全供水。20xx年共完成供水量达564万吨，同比增长3个百分点，销售收入截止10月份止665万元，同比增长27个百分点。在安全生产方面，我们主要抓好三项工作：一是以积极开展安全生产培训，增强意识，提高技能。今年上半年水厂内部共开展安全生产技能培训3次，参加省水协举办的安全生产培训1次，开展安全生产检查3次，极大促进企业的安全生产，保障供水安全;二是完善保障措施，加强技术创新，力争将抢修时间减少到最低。为此我厂购置新的柴油发电机，添置部分抢修材料，对维修技艺进行创新，20xx年3月份“引江济尧”主输水管道发生爆管，通过合理调配，已将抢修时间缩短为5个小时，未造成全县停水，从而限度的保证了全县人民用水安全。三是抓好管网管理，确保管道畅通。20_年水厂组织技术力量，投入资金13万多元更换市政管道阀门29个，既保障了群众用水，又很好地保护了水资源。据统计，此项工作的开展，每年可节约水资源26万吨，企业减少消耗、电耗15万元。既保障管道畅通，又确保正常供水，赢得群众的一致好评。</w:t>
      </w:r>
    </w:p>
    <w:p>
      <w:pPr>
        <w:ind w:left="0" w:right="0" w:firstLine="560"/>
        <w:spacing w:before="450" w:after="450" w:line="312" w:lineRule="auto"/>
      </w:pPr>
      <w:r>
        <w:rPr>
          <w:rFonts w:ascii="宋体" w:hAnsi="宋体" w:eastAsia="宋体" w:cs="宋体"/>
          <w:color w:val="000"/>
          <w:sz w:val="28"/>
          <w:szCs w:val="28"/>
        </w:rPr>
        <w:t xml:space="preserve">2、配合市政建设，增加城市供水基础设施投入。</w:t>
      </w:r>
    </w:p>
    <w:p>
      <w:pPr>
        <w:ind w:left="0" w:right="0" w:firstLine="560"/>
        <w:spacing w:before="450" w:after="450" w:line="312" w:lineRule="auto"/>
      </w:pPr>
      <w:r>
        <w:rPr>
          <w:rFonts w:ascii="宋体" w:hAnsi="宋体" w:eastAsia="宋体" w:cs="宋体"/>
          <w:color w:val="000"/>
          <w:sz w:val="28"/>
          <w:szCs w:val="28"/>
        </w:rPr>
        <w:t xml:space="preserve">20xx年县水厂积极做好城市供水管网新建、扩建、改建的规划、设计、实施工作。着力解决城市供水能力与日益增长的用水需求不相适应的问题。20xx年新铺梅山安置房dn110主管道420米;大历山风景区dn110主管2300米;206国道拓宽dn225管道732米;大渡口路、滨河路，集贤路铺设管道dn315管道1960米;河西大道管道改造dn160管道2200米。</w:t>
      </w:r>
    </w:p>
    <w:p>
      <w:pPr>
        <w:ind w:left="0" w:right="0" w:firstLine="560"/>
        <w:spacing w:before="450" w:after="450" w:line="312" w:lineRule="auto"/>
      </w:pPr>
      <w:r>
        <w:rPr>
          <w:rFonts w:ascii="宋体" w:hAnsi="宋体" w:eastAsia="宋体" w:cs="宋体"/>
          <w:color w:val="000"/>
          <w:sz w:val="28"/>
          <w:szCs w:val="28"/>
        </w:rPr>
        <w:t xml:space="preserve">3、围绕服务质量，改进工作形式。</w:t>
      </w:r>
    </w:p>
    <w:p>
      <w:pPr>
        <w:ind w:left="0" w:right="0" w:firstLine="560"/>
        <w:spacing w:before="450" w:after="450" w:line="312" w:lineRule="auto"/>
      </w:pPr>
      <w:r>
        <w:rPr>
          <w:rFonts w:ascii="宋体" w:hAnsi="宋体" w:eastAsia="宋体" w:cs="宋体"/>
          <w:color w:val="000"/>
          <w:sz w:val="28"/>
          <w:szCs w:val="28"/>
        </w:rPr>
        <w:t xml:space="preserve">对于县城逐渐兴起的小高层建筑，我厂积极探索，利用现有科技，实施远程抄表，减轻抄表压力提高信息质量，使得服务工作再上新的台阶。我厂营业服务工作的另一大亮点是推进农村用水管理改革，让群众得到实实在在的实惠，20xx年11月，我厂实施农村用水等同城市用水管理一样实施抄表到户管理，目前陆续在査桥片区的茅田、渣桥、管山等村庄共计20_多户实施抄表到户，深受群众的欢迎和好评。</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三、认真落实党风廉政建设责任制，促进自身廉洁奉公</w:t>
      </w:r>
    </w:p>
    <w:p>
      <w:pPr>
        <w:ind w:left="0" w:right="0" w:firstLine="560"/>
        <w:spacing w:before="450" w:after="450" w:line="312" w:lineRule="auto"/>
      </w:pPr>
      <w:r>
        <w:rPr>
          <w:rFonts w:ascii="宋体" w:hAnsi="宋体" w:eastAsia="宋体" w:cs="宋体"/>
          <w:color w:val="000"/>
          <w:sz w:val="28"/>
          <w:szCs w:val="28"/>
        </w:rPr>
        <w:t xml:space="preserve">今年来，我认真学习《党风监督条例》、《纪律处分条例》等党风廉政建设有关内容，党风廉政牢记在心，规范于行。</w:t>
      </w:r>
    </w:p>
    <w:p>
      <w:pPr>
        <w:ind w:left="0" w:right="0" w:firstLine="560"/>
        <w:spacing w:before="450" w:after="450" w:line="312" w:lineRule="auto"/>
      </w:pPr>
      <w:r>
        <w:rPr>
          <w:rFonts w:ascii="宋体" w:hAnsi="宋体" w:eastAsia="宋体" w:cs="宋体"/>
          <w:color w:val="000"/>
          <w:sz w:val="28"/>
          <w:szCs w:val="28"/>
        </w:rPr>
        <w:t xml:space="preserve">1、积极落实党风廉政建设责任制。</w:t>
      </w:r>
    </w:p>
    <w:p>
      <w:pPr>
        <w:ind w:left="0" w:right="0" w:firstLine="560"/>
        <w:spacing w:before="450" w:after="450" w:line="312" w:lineRule="auto"/>
      </w:pPr>
      <w:r>
        <w:rPr>
          <w:rFonts w:ascii="宋体" w:hAnsi="宋体" w:eastAsia="宋体" w:cs="宋体"/>
          <w:color w:val="000"/>
          <w:sz w:val="28"/>
          <w:szCs w:val="28"/>
        </w:rPr>
        <w:t xml:space="preserve">为全面作风党风廉政建设工作，我认真组织成立水厂党风廉政领导小组，并亲任组长。制订党风廉政建设工作制度，明确分工，大力加强廉政教育，努力增强党员干部抵御不良工作作风和坚持廉洁自律的自觉性。</w:t>
      </w:r>
    </w:p>
    <w:p>
      <w:pPr>
        <w:ind w:left="0" w:right="0" w:firstLine="560"/>
        <w:spacing w:before="450" w:after="450" w:line="312" w:lineRule="auto"/>
      </w:pPr>
      <w:r>
        <w:rPr>
          <w:rFonts w:ascii="宋体" w:hAnsi="宋体" w:eastAsia="宋体" w:cs="宋体"/>
          <w:color w:val="000"/>
          <w:sz w:val="28"/>
          <w:szCs w:val="28"/>
        </w:rPr>
        <w:t xml:space="preserve">2、以身作则做好勤政廉政的榜样。</w:t>
      </w:r>
    </w:p>
    <w:p>
      <w:pPr>
        <w:ind w:left="0" w:right="0" w:firstLine="560"/>
        <w:spacing w:before="450" w:after="450" w:line="312" w:lineRule="auto"/>
      </w:pPr>
      <w:r>
        <w:rPr>
          <w:rFonts w:ascii="宋体" w:hAnsi="宋体" w:eastAsia="宋体" w:cs="宋体"/>
          <w:color w:val="000"/>
          <w:sz w:val="28"/>
          <w:szCs w:val="28"/>
        </w:rPr>
        <w:t xml:space="preserve">作为一名党员干部，我坚持做到正人先正已。注意自身党性锻炼，严于律己、防微杜渐;注意改进工作作风，保持谦虚谨慎、不骄不躁的工作作风;牢记党的宗旨，增强群众观念，提高大局意识，自觉遵守廉洁自律规定，把廉政勤政作为经常性要求，坚持从我做起，从具体工作做起，从细微小事做起，努力用党风廉政建设的有关规定约束和规范自己的言行，坚决反对*，做到廉洁从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虽然个人的工作取得了一些成绩，但也存在一些问题和不足。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1、偏重业务管理，放松政治学习。</w:t>
      </w:r>
    </w:p>
    <w:p>
      <w:pPr>
        <w:ind w:left="0" w:right="0" w:firstLine="560"/>
        <w:spacing w:before="450" w:after="450" w:line="312" w:lineRule="auto"/>
      </w:pPr>
      <w:r>
        <w:rPr>
          <w:rFonts w:ascii="宋体" w:hAnsi="宋体" w:eastAsia="宋体" w:cs="宋体"/>
          <w:color w:val="000"/>
          <w:sz w:val="28"/>
          <w:szCs w:val="28"/>
        </w:rPr>
        <w:t xml:space="preserve">2、服务质量与用户的要求存在一些差距，如由于城区近年来发展迅速和附近农村市政用水并网，计量水表已突破2.5万只，而水厂组织结构和人员规模因企业历史原因仍未做出变革，人员结构复杂。维修服务人员和抄表人员偏少，其中全县维修人员仅两人，维修不及时现象确实存在。</w:t>
      </w:r>
    </w:p>
    <w:p>
      <w:pPr>
        <w:ind w:left="0" w:right="0" w:firstLine="560"/>
        <w:spacing w:before="450" w:after="450" w:line="312" w:lineRule="auto"/>
      </w:pPr>
      <w:r>
        <w:rPr>
          <w:rFonts w:ascii="宋体" w:hAnsi="宋体" w:eastAsia="宋体" w:cs="宋体"/>
          <w:color w:val="000"/>
          <w:sz w:val="28"/>
          <w:szCs w:val="28"/>
        </w:rPr>
        <w:t xml:space="preserve">3、企业管理中还存在诸多问题，解决问题的所需建设资金严重不足，感到工作压力大。如网漏损率过高，高于国家行业指标。20xx年以来虽然水厂加大对管网查漏工作力度，漏损率由原先的48%下降至38%，但是仍高出国家行业18%指标20个百分点。城区大多数管网建设于上世纪80年代，由于当时国家经济条件的约束，使用的是镀锌管、水泥管和灰口铸铁管，现在这些管材被国家经列为淘汰产品，并且已到使用期限。企业的资金捉襟见肘，无法技改，造成城区老管网超期服役。</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学习，克服“船到码头车到站”等消极无为思想，始终保持奋发有为、昂扬向上的精神状态。一是坚持基本理论，基本政策的学习，认真学习和领会十九大的精神，不断提高政治素养;二是加强对企业管理所需知识学习，提高城市供水管理水平和创新工作能力。</w:t>
      </w:r>
    </w:p>
    <w:p>
      <w:pPr>
        <w:ind w:left="0" w:right="0" w:firstLine="560"/>
        <w:spacing w:before="450" w:after="450" w:line="312" w:lineRule="auto"/>
      </w:pPr>
      <w:r>
        <w:rPr>
          <w:rFonts w:ascii="宋体" w:hAnsi="宋体" w:eastAsia="宋体" w:cs="宋体"/>
          <w:color w:val="000"/>
          <w:sz w:val="28"/>
          <w:szCs w:val="28"/>
        </w:rPr>
        <w:t xml:space="preserve">2、继续推进、深化企业体制改革。根据供水行业的模式和事业单位公共的趋势，水厂应改为企业是大势所趋。一是引进现代企业管理制度，充分发挥企业自主能动性。二是采取激励措施，调动广大职工积极性。三是制定新的用人制度，主管部门组织考试，社会招聘，择优录取，理顺劳务关系后签订用工合同，购买养老保险、医疗保险等。四是对于原有事业编制身份的职工，应根据国家相关政策安置。五是建立新的分配制度与企业效益紧密联系在一起。做到多干多得、少干少得、最终实现全厂用工企业化。</w:t>
      </w:r>
    </w:p>
    <w:p>
      <w:pPr>
        <w:ind w:left="0" w:right="0" w:firstLine="560"/>
        <w:spacing w:before="450" w:after="450" w:line="312" w:lineRule="auto"/>
      </w:pPr>
      <w:r>
        <w:rPr>
          <w:rFonts w:ascii="宋体" w:hAnsi="宋体" w:eastAsia="宋体" w:cs="宋体"/>
          <w:color w:val="000"/>
          <w:sz w:val="28"/>
          <w:szCs w:val="28"/>
        </w:rPr>
        <w:t xml:space="preserve">3、加大城区管网技改投入。水厂将依据《东至县城市总体规划》和《东至县城市给水规划20xx-2024年》制定关于加强管网管理的中长期规划，每年研究编制管网改造规划和实施计划上报政府。在政府每年下拨的供水设施配套专用资金总额内，逐步解决城区供水管网老化漏失问题。</w:t>
      </w:r>
    </w:p>
    <w:p>
      <w:pPr>
        <w:ind w:left="0" w:right="0" w:firstLine="560"/>
        <w:spacing w:before="450" w:after="450" w:line="312" w:lineRule="auto"/>
      </w:pPr>
      <w:r>
        <w:rPr>
          <w:rFonts w:ascii="宋体" w:hAnsi="宋体" w:eastAsia="宋体" w:cs="宋体"/>
          <w:color w:val="000"/>
          <w:sz w:val="28"/>
          <w:szCs w:val="28"/>
        </w:rPr>
        <w:t xml:space="preserve">4、强化职工教育，提升服务意识。强化职工服务意识，组织各部门开展每月定期开展部门每周评比、班组每日讲评、厂部定期回访用户等教育活动，制定严格的考核奖惩制度，进一步强化供水企业的内部管理。为全县城镇化和美好乡村建设提供有力保障，促进县城供水事业的可持续发展。</w:t>
      </w:r>
    </w:p>
    <w:p>
      <w:pPr>
        <w:ind w:left="0" w:right="0" w:firstLine="560"/>
        <w:spacing w:before="450" w:after="450" w:line="312" w:lineRule="auto"/>
      </w:pPr>
      <w:r>
        <w:rPr>
          <w:rFonts w:ascii="宋体" w:hAnsi="宋体" w:eastAsia="宋体" w:cs="宋体"/>
          <w:color w:val="000"/>
          <w:sz w:val="28"/>
          <w:szCs w:val="28"/>
        </w:rPr>
        <w:t xml:space="preserve">5、加强廉洁自律意识、防微杜渐。按照党风廉政建设责任制要求规范，把班子建设成特别能战斗的领导集体，认真带领广大职工全面落实科学发展观，以真抓实干、高效廉洁。</w:t>
      </w:r>
    </w:p>
    <w:p>
      <w:pPr>
        <w:ind w:left="0" w:right="0" w:firstLine="560"/>
        <w:spacing w:before="450" w:after="450" w:line="312" w:lineRule="auto"/>
      </w:pPr>
      <w:r>
        <w:rPr>
          <w:rFonts w:ascii="宋体" w:hAnsi="宋体" w:eastAsia="宋体" w:cs="宋体"/>
          <w:color w:val="000"/>
          <w:sz w:val="28"/>
          <w:szCs w:val="28"/>
        </w:rPr>
        <w:t xml:space="preserve">我坚信在各级领导的关心帮助和个人的积极努力下，自己的各方面工作一定会走上新的台阶。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领导班子述职述廉报告党委班子述职述廉报告</w:t>
      </w:r>
    </w:p>
    <w:p>
      <w:pPr>
        <w:ind w:left="0" w:right="0" w:firstLine="560"/>
        <w:spacing w:before="450" w:after="450" w:line="312" w:lineRule="auto"/>
      </w:pPr>
      <w:r>
        <w:rPr>
          <w:rFonts w:ascii="宋体" w:hAnsi="宋体" w:eastAsia="宋体" w:cs="宋体"/>
          <w:color w:val="000"/>
          <w:sz w:val="28"/>
          <w:szCs w:val="28"/>
        </w:rPr>
        <w:t xml:space="preserve">本文来源：http:///fanwendaquan/26275/</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最新自来水公司上半年工作总结范文简短四</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202的调整井，共出海200多天，今年我还参加了nb35-2b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自古圣贤之言学也，咸以躬行实践为先。实习能够加深同学对自己专业的理解，实习期结束之后，我们需要写下实习工作总结，写好实习总结是我们对待实习工作的具体呈现。那些优秀的实习总结值得我们借鉴呢？为满足你的需求，小编特地编辑了“自来水类年终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最新自来水公司上半年工作总结范文简短五</w:t>
      </w:r>
    </w:p>
    <w:p>
      <w:pPr>
        <w:ind w:left="0" w:right="0" w:firstLine="560"/>
        <w:spacing w:before="450" w:after="450" w:line="312" w:lineRule="auto"/>
      </w:pPr>
      <w:r>
        <w:rPr>
          <w:rFonts w:ascii="宋体" w:hAnsi="宋体" w:eastAsia="宋体" w:cs="宋体"/>
          <w:color w:val="000"/>
          <w:sz w:val="28"/>
          <w:szCs w:val="28"/>
        </w:rPr>
        <w:t xml:space="preserve">二零--年上半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一、领导重视，落实安全生产责任制</w:t>
      </w:r>
    </w:p>
    <w:p>
      <w:pPr>
        <w:ind w:left="0" w:right="0" w:firstLine="560"/>
        <w:spacing w:before="450" w:after="450" w:line="312" w:lineRule="auto"/>
      </w:pPr>
      <w:r>
        <w:rPr>
          <w:rFonts w:ascii="宋体" w:hAnsi="宋体" w:eastAsia="宋体" w:cs="宋体"/>
          <w:color w:val="000"/>
          <w:sz w:val="28"/>
          <w:szCs w:val="28"/>
        </w:rPr>
        <w:t xml:space="preserve">公司领导班子对安全生产工作十分重视，要求在全公司必须坚决贯彻落实“安全第一，预防为主，综合治理”的安全生产方针，树立安全就是效益的观念，并强调围绕落实安全生产责任制为中心，强化各项安全生产工作落实。年初公司与部门签订安全生产综合目标管理责任书、交通安全工作目标责任书，并加大安全生产奖惩，对重点部门加大考核力度。通过签订安全生产责任书，层层分解落实安全责任，一级抓一级，一级向一级负责，做到上下合力，齐抓共管，形成了从上至下，从安全生产管理部门到各级专(兼)职安全员组成的横向到边，纵向到底的安全管理网络，从责任上强化了安全管理，做到了责任落实，为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二、完善制度，规范公司安全生产管理</w:t>
      </w:r>
    </w:p>
    <w:p>
      <w:pPr>
        <w:ind w:left="0" w:right="0" w:firstLine="560"/>
        <w:spacing w:before="450" w:after="450" w:line="312" w:lineRule="auto"/>
      </w:pPr>
      <w:r>
        <w:rPr>
          <w:rFonts w:ascii="宋体" w:hAnsi="宋体" w:eastAsia="宋体" w:cs="宋体"/>
          <w:color w:val="000"/>
          <w:sz w:val="28"/>
          <w:szCs w:val="28"/>
        </w:rPr>
        <w:t xml:space="preserve">重点落实《--自来水公司关于规范安全隐患排查治理工作的通知》、《关于严格加强门卫管理的通知》等文件要求，组织认真学习了《--自来水突发公共卫生事件应急预案》和《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三、加强教育，提高全体职工的安全意识</w:t>
      </w:r>
    </w:p>
    <w:p>
      <w:pPr>
        <w:ind w:left="0" w:right="0" w:firstLine="560"/>
        <w:spacing w:before="450" w:after="450" w:line="312" w:lineRule="auto"/>
      </w:pPr>
      <w:r>
        <w:rPr>
          <w:rFonts w:ascii="宋体" w:hAnsi="宋体" w:eastAsia="宋体" w:cs="宋体"/>
          <w:color w:val="000"/>
          <w:sz w:val="28"/>
          <w:szCs w:val="28"/>
        </w:rPr>
        <w:t xml:space="preserve">上半年公司共组织安全知识培训、讲座7次，计500余人(次)参加，组织预案应急演练12次。通过宣传橱窗、--水报、公司网站、宣传横幅、专题知识讲座、应急预案演练、观看警示片、安全知识竞赛、安全生产例会、参加“全国安全生产月”和组织“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四、全面检查，发现隐患及时整改</w:t>
      </w:r>
    </w:p>
    <w:p>
      <w:pPr>
        <w:ind w:left="0" w:right="0" w:firstLine="560"/>
        <w:spacing w:before="450" w:after="450" w:line="312" w:lineRule="auto"/>
      </w:pPr>
      <w:r>
        <w:rPr>
          <w:rFonts w:ascii="宋体" w:hAnsi="宋体" w:eastAsia="宋体" w:cs="宋体"/>
          <w:color w:val="000"/>
          <w:sz w:val="28"/>
          <w:szCs w:val="28"/>
        </w:rPr>
        <w:t xml:space="preserve">组织公司安全生产检查4次，对检查中发现的问题逐一分解落实整改。各部门按20__年公司安全生产工作计划开展各项工作，重点开展隐患排查治理工作，上半年共查出、整改安全生产隐患37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20__年度大修计划按期完成了主要设备的大修工作，设备完好率均在98.5%以上。出厂水各项水质指标均达到现代化水厂要求，合格率100%。</w:t>
      </w:r>
    </w:p>
    <w:p>
      <w:pPr>
        <w:ind w:left="0" w:right="0" w:firstLine="560"/>
        <w:spacing w:before="450" w:after="450" w:line="312" w:lineRule="auto"/>
      </w:pPr>
      <w:r>
        <w:rPr>
          <w:rFonts w:ascii="宋体" w:hAnsi="宋体" w:eastAsia="宋体" w:cs="宋体"/>
          <w:color w:val="000"/>
          <w:sz w:val="28"/>
          <w:szCs w:val="28"/>
        </w:rPr>
        <w:t xml:space="preserve">2、针对“奥运”工作要求，制定了--水厂安保系统整改方案，厂区增加了三个视频监控探头，主要岗位安装了红外报警系统，加氯间安装了防盗门窗和ck报警联动，滤后水建立了生物观察池，更换了中控室监控主机，实现了主要生产岗位24小时不间断监控，通过整改使厂区安保系统设置更加合理完善。</w:t>
      </w:r>
    </w:p>
    <w:p>
      <w:pPr>
        <w:ind w:left="0" w:right="0" w:firstLine="560"/>
        <w:spacing w:before="450" w:after="450" w:line="312" w:lineRule="auto"/>
      </w:pPr>
      <w:r>
        <w:rPr>
          <w:rFonts w:ascii="宋体" w:hAnsi="宋体" w:eastAsia="宋体" w:cs="宋体"/>
          <w:color w:val="000"/>
          <w:sz w:val="28"/>
          <w:szCs w:val="28"/>
        </w:rPr>
        <w:t xml:space="preserve">3、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础。</w:t>
      </w:r>
    </w:p>
    <w:p>
      <w:pPr>
        <w:ind w:left="0" w:right="0" w:firstLine="560"/>
        <w:spacing w:before="450" w:after="450" w:line="312" w:lineRule="auto"/>
      </w:pPr>
      <w:r>
        <w:rPr>
          <w:rFonts w:ascii="宋体" w:hAnsi="宋体" w:eastAsia="宋体" w:cs="宋体"/>
          <w:color w:val="000"/>
          <w:sz w:val="28"/>
          <w:szCs w:val="28"/>
        </w:rPr>
        <w:t xml:space="preserve">4、以“安全生产月”活动为契机，逐级落实安全生产责任制，改进和完善安全设备设施，认真检查整改隐患，实现安全生产。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上半年，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最新自来水公司上半年工作总结范文简短六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甲方因原自来水管道大量漏水，需对原供水管线排查及维修，并对部分区域重新安装。甲方委托乙方给该项目的实施，遵循平等、自愿、公平和诚实信用的原则，经甲、乙双方协商一致，订立本协议。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一、乙方对甲方原供水管线排查及维修，并对部分区域需重新安装，含土建。时间十天。</w:t>
      </w:r>
    </w:p>
    <w:p>
      <w:pPr>
        <w:ind w:left="0" w:right="0" w:firstLine="560"/>
        <w:spacing w:before="450" w:after="450" w:line="312" w:lineRule="auto"/>
      </w:pPr>
      <w:r>
        <w:rPr>
          <w:rFonts w:ascii="宋体" w:hAnsi="宋体" w:eastAsia="宋体" w:cs="宋体"/>
          <w:color w:val="000"/>
          <w:sz w:val="28"/>
          <w:szCs w:val="28"/>
        </w:rPr>
        <w:t xml:space="preserve">二、本安装工程所需的原材料，由乙方按工程实际情况，由乙方指派人员参与甲乙方对安装材料的采购，安装材料须符合国家标准。</w:t>
      </w:r>
    </w:p>
    <w:p>
      <w:pPr>
        <w:ind w:left="0" w:right="0" w:firstLine="560"/>
        <w:spacing w:before="450" w:after="450" w:line="312" w:lineRule="auto"/>
      </w:pPr>
      <w:r>
        <w:rPr>
          <w:rFonts w:ascii="宋体" w:hAnsi="宋体" w:eastAsia="宋体" w:cs="宋体"/>
          <w:color w:val="000"/>
          <w:sz w:val="28"/>
          <w:szCs w:val="28"/>
        </w:rPr>
        <w:t xml:space="preserve">三、经双方协商本工程造价约4.5万元.。施工结束经验收按实结算。</w:t>
      </w:r>
    </w:p>
    <w:p>
      <w:pPr>
        <w:ind w:left="0" w:right="0" w:firstLine="560"/>
        <w:spacing w:before="450" w:after="450" w:line="312" w:lineRule="auto"/>
      </w:pPr>
      <w:r>
        <w:rPr>
          <w:rFonts w:ascii="宋体" w:hAnsi="宋体" w:eastAsia="宋体" w:cs="宋体"/>
          <w:color w:val="000"/>
          <w:sz w:val="28"/>
          <w:szCs w:val="28"/>
        </w:rPr>
        <w:t xml:space="preserve">四、施工结束验收合格，正常使用二个月无异常后一次性结清工程款。</w:t>
      </w:r>
    </w:p>
    <w:p>
      <w:pPr>
        <w:ind w:left="0" w:right="0" w:firstLine="560"/>
        <w:spacing w:before="450" w:after="450" w:line="312" w:lineRule="auto"/>
      </w:pPr>
      <w:r>
        <w:rPr>
          <w:rFonts w:ascii="宋体" w:hAnsi="宋体" w:eastAsia="宋体" w:cs="宋体"/>
          <w:color w:val="000"/>
          <w:sz w:val="28"/>
          <w:szCs w:val="28"/>
        </w:rPr>
        <w:t xml:space="preserve">五、甲方负责提供工程的施工场地;负责施工期间与供水单位及相邻单位、住户的协调工作。负责对施工质量、进度监督。</w:t>
      </w:r>
    </w:p>
    <w:p>
      <w:pPr>
        <w:ind w:left="0" w:right="0" w:firstLine="560"/>
        <w:spacing w:before="450" w:after="450" w:line="312" w:lineRule="auto"/>
      </w:pPr>
      <w:r>
        <w:rPr>
          <w:rFonts w:ascii="宋体" w:hAnsi="宋体" w:eastAsia="宋体" w:cs="宋体"/>
          <w:color w:val="000"/>
          <w:sz w:val="28"/>
          <w:szCs w:val="28"/>
        </w:rPr>
        <w:t xml:space="preserve">六、乙方负责本协议约定的要求，抓紧时间完成给水管道维修、安装;工程质量符合国家规定，承担工程质量的全部责任;应做好施工现场的安全生产管理工作，因乙方原因发生安全事故或管理不当造成的危及自身及他人的安全事故和工伤事故，由乙方承担全部费用及责任。</w:t>
      </w:r>
    </w:p>
    <w:p>
      <w:pPr>
        <w:ind w:left="0" w:right="0" w:firstLine="560"/>
        <w:spacing w:before="450" w:after="450" w:line="312" w:lineRule="auto"/>
      </w:pPr>
      <w:r>
        <w:rPr>
          <w:rFonts w:ascii="宋体" w:hAnsi="宋体" w:eastAsia="宋体" w:cs="宋体"/>
          <w:color w:val="000"/>
          <w:sz w:val="28"/>
          <w:szCs w:val="28"/>
        </w:rPr>
        <w:t xml:space="preserve">七、因乙方原因致水管泄漏返工，其材料及实际损失一概由乙方负责。</w:t>
      </w:r>
    </w:p>
    <w:p>
      <w:pPr>
        <w:ind w:left="0" w:right="0" w:firstLine="560"/>
        <w:spacing w:before="450" w:after="450" w:line="312" w:lineRule="auto"/>
      </w:pPr>
      <w:r>
        <w:rPr>
          <w:rFonts w:ascii="宋体" w:hAnsi="宋体" w:eastAsia="宋体" w:cs="宋体"/>
          <w:color w:val="000"/>
          <w:sz w:val="28"/>
          <w:szCs w:val="28"/>
        </w:rPr>
        <w:t xml:space="preserve">八、未尽事宜协商解决。本协议签定之日起生效。本合同一式二份，甲、乙双方各执一份。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2025-08-01T18:52:01+08:00</dcterms:created>
  <dcterms:modified xsi:type="dcterms:W3CDTF">2025-08-01T18:52:01+08:00</dcterms:modified>
</cp:coreProperties>
</file>

<file path=docProps/custom.xml><?xml version="1.0" encoding="utf-8"?>
<Properties xmlns="http://schemas.openxmlformats.org/officeDocument/2006/custom-properties" xmlns:vt="http://schemas.openxmlformats.org/officeDocument/2006/docPropsVTypes"/>
</file>