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如何写学生会上半年工作总结下半年工作计划(精)(8篇)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写学生会上半年工作总结下半年工作计划(精)一大家好！首先我要衷心的感谢在座的各位，为我这个大一新生提供了这样一个舞台，让我能够拥有展现自我风采的机会！谢谢大家！我叫xxx，是xx系xx专业的学生，我竞选的是学生会学习部干事一职，虽然这只...</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如何写学生会上半年工作总结下半年工作计划(精)一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x，是xx系xx专业的学生，我竞选的是学生会学习部干事一职，虽然这只是学生会中最普通的职位，但我确十分重视这次竞选，因为这是我大学生涯中第一次学生活动，我有信心赢得这个良好的开端。我来自xxx学校，，曾经获得过xxxxx奖励。在升入大学之前，我在班级里曾经担任过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网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如何写学生会上半年工作总结下半年工作计划(精)二</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劳动部：“除以往审核各班分担区以及各班卫生的任务外，在阴雨等天气更要加强工作力度，认真配合校领导检查进入教学楼内同学们的鞋部卫生，也是份内之事。”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学生会主席是一个体现责任心之重，工作力之强的职务。我想，如果我当选的话，我一定会做到“言必行，行必果”!我将在这里郑重承诺：“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请各位校领导、老师、亲爱的同学们给我一张信任的投票，给我一个施展才能的机会!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如何写学生会上半年工作总结下半年工作计划(精)三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首先非常感谢您在百忙中抽空阅读此推荐函。</w:t>
      </w:r>
    </w:p>
    <w:p>
      <w:pPr>
        <w:ind w:left="0" w:right="0" w:firstLine="560"/>
        <w:spacing w:before="450" w:after="450" w:line="312" w:lineRule="auto"/>
      </w:pPr>
      <w:r>
        <w:rPr>
          <w:rFonts w:ascii="宋体" w:hAnsi="宋体" w:eastAsia="宋体" w:cs="宋体"/>
          <w:color w:val="000"/>
          <w:sz w:val="28"/>
          <w:szCs w:val="28"/>
        </w:rPr>
        <w:t xml:space="preserve">我叫刘哲是本绥德职教中心学校12级机电一班的学生，我推荐一位非常优秀的学生任本学校学生会副主席，她叫邓美美。在校期间，她担任过我校学前教育专业12级一班班长兼班级团支部书记和生活部部长等职。具有一定的领导、组织、沟通、协调能力。在工作上该同学能做到勤勤恳恳，认真负责，充满爱心，力求做到最好的态度。具有较强的学习素质和较强的独立工作能力，并善于与老师和同学合作，乐于助人。多次被评为“学校班级优秀班干部”、“学校优秀团干”，学习成绩优秀。</w:t>
      </w:r>
    </w:p>
    <w:p>
      <w:pPr>
        <w:ind w:left="0" w:right="0" w:firstLine="560"/>
        <w:spacing w:before="450" w:after="450" w:line="312" w:lineRule="auto"/>
      </w:pPr>
      <w:r>
        <w:rPr>
          <w:rFonts w:ascii="宋体" w:hAnsi="宋体" w:eastAsia="宋体" w:cs="宋体"/>
          <w:color w:val="000"/>
          <w:sz w:val="28"/>
          <w:szCs w:val="28"/>
        </w:rPr>
        <w:t xml:space="preserve">在个性方面，邓美美同学表面上是沉静而被动的，但实际上却充满了积极向上的进取精神，面对困难从不轻易的妥协。她积极的求学态度与生活方式，已经帮助她在学校担任</w:t>
      </w:r>
    </w:p>
    <w:p>
      <w:pPr>
        <w:ind w:left="0" w:right="0" w:firstLine="560"/>
        <w:spacing w:before="450" w:after="450" w:line="312" w:lineRule="auto"/>
      </w:pPr>
      <w:r>
        <w:rPr>
          <w:rFonts w:ascii="宋体" w:hAnsi="宋体" w:eastAsia="宋体" w:cs="宋体"/>
          <w:color w:val="000"/>
          <w:sz w:val="28"/>
          <w:szCs w:val="28"/>
        </w:rPr>
        <w:t xml:space="preserve">了重要的学生干部职务。首先是在校外一家美术绘画培训中心担任绘画指导工作，从20xx年4月到20xx年11月;继而受聘于一家美术绘画中心指导部，从12年11月迄今。相信的邓美美同学绝对能胜任新的工作岗位，我想学校也将会给该生带来更大的发挥空间，让她在更好的实现自我的价值的同时为学校创造价值。所以毫不犹豫地向您推荐邓美美同学，希望学校能给予该生一次宝贵的机会，非常感谢!</w:t>
      </w:r>
    </w:p>
    <w:p>
      <w:pPr>
        <w:ind w:left="0" w:right="0" w:firstLine="560"/>
        <w:spacing w:before="450" w:after="450" w:line="312" w:lineRule="auto"/>
      </w:pPr>
      <w:r>
        <w:rPr>
          <w:rFonts w:ascii="宋体" w:hAnsi="宋体" w:eastAsia="宋体" w:cs="宋体"/>
          <w:color w:val="000"/>
          <w:sz w:val="28"/>
          <w:szCs w:val="28"/>
        </w:rPr>
        <w:t xml:space="preserve">推荐人：刘哲</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如何写学生会上半年工作总结下半年工作计划(精)四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我从20_年10月加入学生会科创部，在这半学期中，我认为得到了许多方面的学习锻炼，社交礼仪，人际沟通，为人处事等。以下是我的述职报告：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 清晨跟随部长检查大教室卫生，虽然要比其他同学起的早，可是在工作中能够为同学们创造一个好的学习环境、我感到很开心。这是我的工作，我会积极认真的去作好它。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如何写学生会上半年工作总结下半年工作计划(精)五</w:t>
      </w:r>
    </w:p>
    <w:p>
      <w:pPr>
        <w:ind w:left="0" w:right="0" w:firstLine="560"/>
        <w:spacing w:before="450" w:after="450" w:line="312" w:lineRule="auto"/>
      </w:pPr>
      <w:r>
        <w:rPr>
          <w:rFonts w:ascii="宋体" w:hAnsi="宋体" w:eastAsia="宋体" w:cs="宋体"/>
          <w:color w:val="000"/>
          <w:sz w:val="28"/>
          <w:szCs w:val="28"/>
        </w:rPr>
        <w:t xml:space="preserve">亲爱的学生会干部：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时光荏苒，回首过去的一年，内心不禁感慨称万千……</w:t>
      </w:r>
    </w:p>
    <w:p>
      <w:pPr>
        <w:ind w:left="0" w:right="0" w:firstLine="560"/>
        <w:spacing w:before="450" w:after="450" w:line="312" w:lineRule="auto"/>
      </w:pPr>
      <w:r>
        <w:rPr>
          <w:rFonts w:ascii="宋体" w:hAnsi="宋体" w:eastAsia="宋体" w:cs="宋体"/>
          <w:color w:val="000"/>
          <w:sz w:val="28"/>
          <w:szCs w:val="28"/>
        </w:rPr>
        <w:t xml:space="preserve">时间追溯到一年前……</w:t>
      </w:r>
    </w:p>
    <w:p>
      <w:pPr>
        <w:ind w:left="0" w:right="0" w:firstLine="560"/>
        <w:spacing w:before="450" w:after="450" w:line="312" w:lineRule="auto"/>
      </w:pPr>
      <w:r>
        <w:rPr>
          <w:rFonts w:ascii="宋体" w:hAnsi="宋体" w:eastAsia="宋体" w:cs="宋体"/>
          <w:color w:val="000"/>
          <w:sz w:val="28"/>
          <w:szCs w:val="28"/>
        </w:rPr>
        <w:t xml:space="preserve">报名时的那股兴奋、好奇劲，面试时面对师兄师姐的的提问表现出来的紧张，培训时的辛苦和干劲，换届时的激动和窃喜，工作时的认真和不断探索，开会时的积极和专注，一切的一切，仿佛还在昨天，却不想已经是“退休”了。</w:t>
      </w:r>
    </w:p>
    <w:p>
      <w:pPr>
        <w:ind w:left="0" w:right="0" w:firstLine="560"/>
        <w:spacing w:before="450" w:after="450" w:line="312" w:lineRule="auto"/>
      </w:pPr>
      <w:r>
        <w:rPr>
          <w:rFonts w:ascii="宋体" w:hAnsi="宋体" w:eastAsia="宋体" w:cs="宋体"/>
          <w:color w:val="000"/>
          <w:sz w:val="28"/>
          <w:szCs w:val="28"/>
        </w:rPr>
        <w:t xml:space="preserve">你们参与过学校大大小小的活动，不管是元旦文艺汇演还是十大歌手比赛等等，每一场活动都不落下，搬搬抬抬及后勤工作，有条不紊的把每一项工作落实。你们的身影在学校的每个角落穿梭，你们的付出学校看在眼里。为了学生会的工作，面对老师和同学们的不理解，你们只是笑笑，接收到任务时，依然会及时出现。</w:t>
      </w:r>
    </w:p>
    <w:p>
      <w:pPr>
        <w:ind w:left="0" w:right="0" w:firstLine="560"/>
        <w:spacing w:before="450" w:after="450" w:line="312" w:lineRule="auto"/>
      </w:pPr>
      <w:r>
        <w:rPr>
          <w:rFonts w:ascii="宋体" w:hAnsi="宋体" w:eastAsia="宋体" w:cs="宋体"/>
          <w:color w:val="000"/>
          <w:sz w:val="28"/>
          <w:szCs w:val="28"/>
        </w:rPr>
        <w:t xml:space="preserve">记忆犹新的是学校的迎新工作，你们舍弃周末回家的时间，顶着炙热的太阳，坚持用微笑接待每一位新生，在学校穿街走巷地带领他们办各自的入学手续，耐心的给他们介绍校园的信息。有时虽有抱怨，但在抱怨的同时也把工作完成了。</w:t>
      </w:r>
    </w:p>
    <w:p>
      <w:pPr>
        <w:ind w:left="0" w:right="0" w:firstLine="560"/>
        <w:spacing w:before="450" w:after="450" w:line="312" w:lineRule="auto"/>
      </w:pPr>
      <w:r>
        <w:rPr>
          <w:rFonts w:ascii="宋体" w:hAnsi="宋体" w:eastAsia="宋体" w:cs="宋体"/>
          <w:color w:val="000"/>
          <w:sz w:val="28"/>
          <w:szCs w:val="28"/>
        </w:rPr>
        <w:t xml:space="preserve">后来的学生会招新，你们的心情也是万分激动，对这一刻期待已久，期待着自己部门融入新的血液，期待着新生们的那一句“师姐(师兄)好!”从到各个新班级宣传自己部门再到面试新生以及带领新生例行工作，面对新生的不懂，你们细心引导，每一步你们都起到了带头作用，也陪着新生们又一次经历了自己以前经历过的事情。</w:t>
      </w:r>
    </w:p>
    <w:p>
      <w:pPr>
        <w:ind w:left="0" w:right="0" w:firstLine="560"/>
        <w:spacing w:before="450" w:after="450" w:line="312" w:lineRule="auto"/>
      </w:pPr>
      <w:r>
        <w:rPr>
          <w:rFonts w:ascii="宋体" w:hAnsi="宋体" w:eastAsia="宋体" w:cs="宋体"/>
          <w:color w:val="000"/>
          <w:sz w:val="28"/>
          <w:szCs w:val="28"/>
        </w:rPr>
        <w:t xml:space="preserve">感谢你们的辛勤付出，也感谢你们的不放弃，正是因为有了大家，我们携手并肩，互相激励，共同努力，终于取得不俗的成果。也在我们每个人心中留了一段不平凡的经历和磨砺。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从一开始的新奇、凑热闹，到后来的疲累、煎熬，再到最后的责任与不舍。在不经意间，学生工作就成为了我们生活中，不可或缺的一部分。</w:t>
      </w:r>
    </w:p>
    <w:p>
      <w:pPr>
        <w:ind w:left="0" w:right="0" w:firstLine="560"/>
        <w:spacing w:before="450" w:after="450" w:line="312" w:lineRule="auto"/>
      </w:pPr>
      <w:r>
        <w:rPr>
          <w:rFonts w:ascii="宋体" w:hAnsi="宋体" w:eastAsia="宋体" w:cs="宋体"/>
          <w:color w:val="000"/>
          <w:sz w:val="28"/>
          <w:szCs w:val="28"/>
        </w:rPr>
        <w:t xml:space="preserve">学生会这个你们曾经努力过，付出过的组织!虽然已离开，但是有一群热爱这个大家庭的师弟师妹们加入了进来，学生会定会越来越好!那些剪不断，割舍不下的情丝就让我们共同珍藏。坚信你们一定可以肩负重任，不忘初心，成就更好的自己。</w:t>
      </w:r>
    </w:p>
    <w:p>
      <w:pPr>
        <w:ind w:left="0" w:right="0" w:firstLine="560"/>
        <w:spacing w:before="450" w:after="450" w:line="312" w:lineRule="auto"/>
      </w:pPr>
      <w:r>
        <w:rPr>
          <w:rFonts w:ascii="宋体" w:hAnsi="宋体" w:eastAsia="宋体" w:cs="宋体"/>
          <w:color w:val="000"/>
          <w:sz w:val="28"/>
          <w:szCs w:val="28"/>
        </w:rPr>
        <w:t xml:space="preserve">最后祝xx届退休的学生干部前程似锦，学业有成!也祝我们新一届学生会如冬日的阳光，温暖学校的每个角落;</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如何写学生会上半年工作总结下半年工作计划(精)六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_工商管理专业的伍群辉，今天我怀着以无比激动的心情，代表24届学生会在这里发言。首先，请允许我代表____届学生会向给予我们关怀和信任的领导老师表示衷心的感谢，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____届学生会在主席团的带领下，成功的举办了丰富多彩的活动，并且取得了优异的成绩。在丰富了校园文化的同时，也为新一届学生会举办各项活动提供了宝贵经验。为此，作为新一届学生会主席，我再一次代表新一届学生会向上一届学生会的学长学姐深表敬意与感谢。</w:t>
      </w:r>
    </w:p>
    <w:p>
      <w:pPr>
        <w:ind w:left="0" w:right="0" w:firstLine="560"/>
        <w:spacing w:before="450" w:after="450" w:line="312" w:lineRule="auto"/>
      </w:pPr>
      <w:r>
        <w:rPr>
          <w:rFonts w:ascii="宋体" w:hAnsi="宋体" w:eastAsia="宋体" w:cs="宋体"/>
          <w:color w:val="000"/>
          <w:sz w:val="28"/>
          <w:szCs w:val="28"/>
        </w:rPr>
        <w:t xml:space="preserve">学生会作为联系学校和广大同学的学生组织，每年都会注入新的血液，新的思想、内容和永远不变的服务宗旨。作为学生会主席，在今后的工作中，我会竭尽全力的履行学生会主席职责，带领24届学生会成员做我们学院良好作风的开拓者、继承者和实践者。在此我代表24届学生会向在坐的各位保证，我们将努力做到：</w:t>
      </w:r>
    </w:p>
    <w:p>
      <w:pPr>
        <w:ind w:left="0" w:right="0" w:firstLine="560"/>
        <w:spacing w:before="450" w:after="450" w:line="312" w:lineRule="auto"/>
      </w:pPr>
      <w:r>
        <w:rPr>
          <w:rFonts w:ascii="宋体" w:hAnsi="宋体" w:eastAsia="宋体" w:cs="宋体"/>
          <w:color w:val="000"/>
          <w:sz w:val="28"/>
          <w:szCs w:val="28"/>
        </w:rPr>
        <w:t xml:space="preserve">第一、明确职责，找准位置，树立起高度的责任感。要想做好学生会工作，我们就必须在学院党总支的领导、团总支的指导下做到自我服务，自我教育，自我管理，做好学校与学生的桥梁和纽带。在本着从学生中来到学生中去的服务理念，以团结、公平、公正、诚信、实干、创新为灵魂，以特色活动为载体，全面打造学生干部的形象。</w:t>
      </w:r>
    </w:p>
    <w:p>
      <w:pPr>
        <w:ind w:left="0" w:right="0" w:firstLine="560"/>
        <w:spacing w:before="450" w:after="450" w:line="312" w:lineRule="auto"/>
      </w:pPr>
      <w:r>
        <w:rPr>
          <w:rFonts w:ascii="宋体" w:hAnsi="宋体" w:eastAsia="宋体" w:cs="宋体"/>
          <w:color w:val="000"/>
          <w:sz w:val="28"/>
          <w:szCs w:val="28"/>
        </w:rPr>
        <w:t xml:space="preserve">第二、不断的加强自身建设，完善制度，努力提高学生会的凝聚力和战斗力。通过举办各类座谈和活动来提高学生干部的思想觉悟，努力使每一位学生干部达到站起来能说、坐下去能写、沉下去能做的要求，为以后工作的开展打下良好的基础。健全学生会各项章程制度，创新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强化沟通，多元化、多方位的开展校园活动，精心打造具有我们工商特色的品牌活动。加强与校学生会、各大组织、工商各班级、团支部以及两大社团的沟通交流，继续实施《班长团支书队伍建设计划》方案，努力增强工商的整体凝聚力。主要以学风建设为活动导向，通过举办同学们喜闻乐见的各类校园文化活动，丰富我院学生课余文化生活，促进班级团结。精心打造出具有我们工商特色的品牌活动，比如：经济基础知识竞赛、模拟炒股大赛等，借此来巩固大家的专业知识。</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我们深知辉煌的成绩只属于昨天，在接下来的一年里，我们会用我们的真诚，激情与活力去面对新的机遇与挑战。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如何写学生会上半年工作总结下半年工作计划(精)七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如何写学生会上半年工作总结下半年工作计划(精)八</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2025-05-02T06:07:50+08:00</dcterms:created>
  <dcterms:modified xsi:type="dcterms:W3CDTF">2025-05-02T06:07:50+08:00</dcterms:modified>
</cp:coreProperties>
</file>

<file path=docProps/custom.xml><?xml version="1.0" encoding="utf-8"?>
<Properties xmlns="http://schemas.openxmlformats.org/officeDocument/2006/custom-properties" xmlns:vt="http://schemas.openxmlformats.org/officeDocument/2006/docPropsVTypes"/>
</file>