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有关出纳上半年工作总结及计划范文简短(八篇)</w:t>
      </w:r>
      <w:bookmarkEnd w:id="1"/>
    </w:p>
    <w:p>
      <w:pPr>
        <w:jc w:val="center"/>
        <w:spacing w:before="0" w:after="450"/>
      </w:pPr>
      <w:r>
        <w:rPr>
          <w:rFonts w:ascii="Arial" w:hAnsi="Arial" w:eastAsia="Arial" w:cs="Arial"/>
          <w:color w:val="999999"/>
          <w:sz w:val="20"/>
          <w:szCs w:val="20"/>
        </w:rPr>
        <w:t xml:space="preserve">来源：网络  作者：寂静之音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出纳上半年工作总结及计划范文简短一(1)办理现金、银行存款、承兑汇票的收付和结算业务;(2)登记现金和银行存款日记账，收付凭证及凭证入账;(3)保管库存现金和银行承兑汇票;(4)保管有关印章、空白收据和空白支票;(5)衡业贸易公司简单的...</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有关出纳上半年工作总结及计划范文简短一</w:t>
      </w:r>
    </w:p>
    <w:p>
      <w:pPr>
        <w:ind w:left="0" w:right="0" w:firstLine="560"/>
        <w:spacing w:before="450" w:after="450" w:line="312" w:lineRule="auto"/>
      </w:pPr>
      <w:r>
        <w:rPr>
          <w:rFonts w:ascii="宋体" w:hAnsi="宋体" w:eastAsia="宋体" w:cs="宋体"/>
          <w:color w:val="000"/>
          <w:sz w:val="28"/>
          <w:szCs w:val="28"/>
        </w:rPr>
        <w:t xml:space="preserve">(1)办理现金、银行存款、承兑汇票的收付和结算业务;</w:t>
      </w:r>
    </w:p>
    <w:p>
      <w:pPr>
        <w:ind w:left="0" w:right="0" w:firstLine="560"/>
        <w:spacing w:before="450" w:after="450" w:line="312" w:lineRule="auto"/>
      </w:pPr>
      <w:r>
        <w:rPr>
          <w:rFonts w:ascii="宋体" w:hAnsi="宋体" w:eastAsia="宋体" w:cs="宋体"/>
          <w:color w:val="000"/>
          <w:sz w:val="28"/>
          <w:szCs w:val="28"/>
        </w:rPr>
        <w:t xml:space="preserve">(2)登记现金和银行存款日记账，收付凭证及凭证入账;</w:t>
      </w:r>
    </w:p>
    <w:p>
      <w:pPr>
        <w:ind w:left="0" w:right="0" w:firstLine="560"/>
        <w:spacing w:before="450" w:after="450" w:line="312" w:lineRule="auto"/>
      </w:pPr>
      <w:r>
        <w:rPr>
          <w:rFonts w:ascii="宋体" w:hAnsi="宋体" w:eastAsia="宋体" w:cs="宋体"/>
          <w:color w:val="000"/>
          <w:sz w:val="28"/>
          <w:szCs w:val="28"/>
        </w:rPr>
        <w:t xml:space="preserve">(3)保管库存现金和银行承兑汇票;</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(5)衡业贸易公司简单的账务处理。</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20xx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有关出纳上半年工作总结及计划范文简短二</w:t>
      </w:r>
    </w:p>
    <w:p>
      <w:pPr>
        <w:ind w:left="0" w:right="0" w:firstLine="560"/>
        <w:spacing w:before="450" w:after="450" w:line="312" w:lineRule="auto"/>
      </w:pPr>
      <w:r>
        <w:rPr>
          <w:rFonts w:ascii="宋体" w:hAnsi="宋体" w:eastAsia="宋体" w:cs="宋体"/>
          <w:color w:val="000"/>
          <w:sz w:val="28"/>
          <w:szCs w:val="28"/>
        </w:rPr>
        <w:t xml:space="preserve">接到学校的通知说是要求同学们暑假去各个地方实习，我兴奋不已，其实我早就有利用暑期去社会上厉炼厉炼自己了。于是还没等放假我就开始在网上搜索各种招聘信息了，而且还试着投递了自己的简历。综合自己的总体计划，我决定选择去金融业实习。</w:t>
      </w:r>
    </w:p>
    <w:p>
      <w:pPr>
        <w:ind w:left="0" w:right="0" w:firstLine="560"/>
        <w:spacing w:before="450" w:after="450" w:line="312" w:lineRule="auto"/>
      </w:pPr>
      <w:r>
        <w:rPr>
          <w:rFonts w:ascii="宋体" w:hAnsi="宋体" w:eastAsia="宋体" w:cs="宋体"/>
          <w:color w:val="000"/>
          <w:sz w:val="28"/>
          <w:szCs w:val="28"/>
        </w:rPr>
        <w:t xml:space="preserve">经过初试后，我得到了面试的通知，我于7月1日进入信丰合胜投资有限公司， 开始了长达半个月个月的实习工作。通过本次实习，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之前，我以为出纳只是跑一下银行，算一下现金，认为只不过是些简单而琐碎的工作。在实习过程中的探索和工作后，我终于知道出纳工作并不是我想象中的简单。</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w:t>
      </w:r>
    </w:p>
    <w:p>
      <w:pPr>
        <w:ind w:left="0" w:right="0" w:firstLine="560"/>
        <w:spacing w:before="450" w:after="450" w:line="312" w:lineRule="auto"/>
      </w:pPr>
      <w:r>
        <w:rPr>
          <w:rFonts w:ascii="宋体" w:hAnsi="宋体" w:eastAsia="宋体" w:cs="宋体"/>
          <w:color w:val="000"/>
          <w:sz w:val="28"/>
          <w:szCs w:val="28"/>
        </w:rPr>
        <w:t xml:space="preserve">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出纳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实，出纳的工作不仅责任重大，而且还有不少学问和政策技术问题，这些都是需要时间好好地学习才能够掌握的。我毕竟是刚刚从学校里走出来的，理论和实践是有一定的差距的，两者很难结合到一起，这就对实际工作造成了很大的困难。跑银行也只是出纳工作其中的一项重要工作，原来跑银行也并不是一件很容易的事情，除了要熟知每项业务要怎么和银行打交道以外，还要有肯吃苦耐劳的精神。因为出纳员就是要每隔一两天就往银行跑一趟，出纳还负责日常现金的保管与开支，以及开支票和操作税控机等。税控机就是用于打印出发票联，金额和税额分开两栏，是要一起整理在原始凭证里的。在学校里，我们学的所有课本上都从来就没有提到过这种新的机器，我以前也没有听说过。</w:t>
      </w:r>
    </w:p>
    <w:p>
      <w:pPr>
        <w:ind w:left="0" w:right="0" w:firstLine="560"/>
        <w:spacing w:before="450" w:after="450" w:line="312" w:lineRule="auto"/>
      </w:pPr>
      <w:r>
        <w:rPr>
          <w:rFonts w:ascii="宋体" w:hAnsi="宋体" w:eastAsia="宋体" w:cs="宋体"/>
          <w:color w:val="000"/>
          <w:sz w:val="28"/>
          <w:szCs w:val="28"/>
        </w:rPr>
        <w:t xml:space="preserve">刚刚开始接触工作时，我的工作效率很低，因为有很多东西都不会，几乎什么都要从头学起。在师傅指导下，我学会了办理货币资金和各种票据的收入，保证自己经手的货币资金和票据的安全与完整，学会了填制和审核许多原始凭证，以及进行帐务处理等问题，在实践中通过师傅对我的指导，我的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经过了这半个月的学习和工作实践，我知道了出纳的工作绝非大多数人认为的那样，出纳工作绝对不可以用“轻松”一词来形容， 出纳这个岗位更不是可有可无的一个无足轻重的岗位，出纳工作是会计工作不可缺少的一个部分，它是经济工作的第一线，因此，它要求出纳员要有全面精通的政策水平，熟练高超的业务技能，严谨细致的工作作风。要想做好一名合格的出纳，就必须具备以下的几点基本要求：一是必须要时刻学习、了解和掌握政策法规和公司制度，不断提高自己的政策水平；二是出纳工作需要很强的操作技巧，如：打算盘、用电脑、填支票、点钞票等都需要有深厚的基本功。作为一名专职的出纳员，不但要具备处理一般会计事物的财务会计专业基本知识，还要具备较高的处理出纳事务的出纳专业知识水平和较强的数字运算能力；三是要想做好出纳的工作，首先自己要热爱出纳的工作，要有严谨细致的工作作风和职业道德；四是出纳人员要有较强的安全意识，现金、有价证券、票据、各种印鉴，既要有内部的保管分工，各负其责，并相互牵制，也要有对外的保安措施，维护个人安全和公司的利益不受到损失；五是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实习生活既使我神经紧张，又使我感到新奇，同时收获也很多。通过实习，使我对出纳的工作有了深层次的感性与理性的认识。以上这些都是我将近一个多月工作和学习以来的一些体会和认识，也是我不断在工作中将理论转化为实践的一个过程。我要不断地在工作中学习，还要努力提高业务技能，使自身的工作能力和工作效率得到迅速提高，在今后的工作和学习中，我会更加不懈的努力和拼搏，做好自己的本职工作。工作是日复一日的，看似反复枯燥无味，但我相信有今天的积累，就会有明天的辉煌。</w:t>
      </w:r>
    </w:p>
    <w:p>
      <w:pPr>
        <w:ind w:left="0" w:right="0" w:firstLine="560"/>
        <w:spacing w:before="450" w:after="450" w:line="312" w:lineRule="auto"/>
      </w:pPr>
      <w:r>
        <w:rPr>
          <w:rFonts w:ascii="宋体" w:hAnsi="宋体" w:eastAsia="宋体" w:cs="宋体"/>
          <w:color w:val="000"/>
          <w:sz w:val="28"/>
          <w:szCs w:val="28"/>
        </w:rPr>
        <w:t xml:space="preserve">我现在学到的是我在任何学校里都难以学到的知识。不仅仅是这些实操性很强的业务技能，还有就是我学到了如何与同事们相处。我认为人际关系是现今不少的大学生走出校门踏入社会中所遇到的一大难题，于是在实习期间，我便有意地观察前辈们是如何和同事以及上级相处的，同时我自己也会虚心向师傅和前辈们请教，做到不耻下问。要搞好人际关系并不仅仅限于自己工作的部门，同时也要和别的部门的同事相处好，那样工作起来的效率才会提高。现在在工作之余时，我常常会与前辈们一起聊聊天，这样不仅可以放松一下紧张了一天的神经，而且也我还可以跟他们学到很多关于工作中或是工作以外的事情。也许有很多的事情我都不会遇到，但是他们的话多少可以使我更加了解社会，也会教会我一些处理问题的方式、方法，能让我对很多的事情有所了解做到心中有数，即便将来遇到了也不会不知所措。我喜欢我的工作，它让我学到了很多。</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两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这次出纳实习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大学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前辈们请教，认真学习会计理论，学习出纳法律法规等知识，利用空余时间认真学习一些课本内容以外的相关知识，掌握了一些基本的出纳技能，从而意识到我以后还应该多学些什么，加剧了紧迫感，为真正跨入社会施展我们的才华，走上工作岗位打下了基础。相信经过这次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有关出纳上半年工作总结及计划范文简短三</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有关出纳上半年工作总结及计划范文简短四</w:t>
      </w:r>
    </w:p>
    <w:p>
      <w:pPr>
        <w:ind w:left="0" w:right="0" w:firstLine="560"/>
        <w:spacing w:before="450" w:after="450" w:line="312" w:lineRule="auto"/>
      </w:pPr>
      <w:r>
        <w:rPr>
          <w:rFonts w:ascii="宋体" w:hAnsi="宋体" w:eastAsia="宋体" w:cs="宋体"/>
          <w:color w:val="000"/>
          <w:sz w:val="28"/>
          <w:szCs w:val="28"/>
        </w:rPr>
        <w:t xml:space="preserve">随着时间的流逝，时间到了20年，总结20__年的工作以予在20年中更好的发现自己，完善自我。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有关出纳上半年工作总结及计划范文简短五</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有关出纳上半年工作总结及计划范文简短六</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二oo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有关出纳上半年工作总结及计划范文简短七</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出纳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有关出纳上半年工作总结及计划范文简短八</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毕业实习，目的在于亲身体验出纳工作的具体内容和操作，积累经验，掌握技能，增长才干，为顺利毕业并走上工作岗位打好基础。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1见习时间：xx年02月20日至xx年3月20日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2见习方式：个人联系的形式到国家企事业单位进行出纳、财务等相关岗位实习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(3)财务出纳管理的组织及财务人员岗位设置。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3、了解企业(或单位)的出纳工作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(2)出纳凭证的格式及内容</w:t>
      </w:r>
    </w:p>
    <w:p>
      <w:pPr>
        <w:ind w:left="0" w:right="0" w:firstLine="560"/>
        <w:spacing w:before="450" w:after="450" w:line="312" w:lineRule="auto"/>
      </w:pPr>
      <w:r>
        <w:rPr>
          <w:rFonts w:ascii="宋体" w:hAnsi="宋体" w:eastAsia="宋体" w:cs="宋体"/>
          <w:color w:val="000"/>
          <w:sz w:val="28"/>
          <w:szCs w:val="28"/>
        </w:rPr>
        <w:t xml:space="preserve">(3)出纳帐簿的种类、格式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(5)出纳报表种类及格式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8、装订整理各种出纳资料，如：记帐凭证，原始凭证、帐簿，报表等。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6、不泄漏经济秘密，对出纳资料细心爱护，不颠倒顺序，不损坏，不丢失，看后照原样放回原处。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五、思考题目：</w:t>
      </w:r>
    </w:p>
    <w:p>
      <w:pPr>
        <w:ind w:left="0" w:right="0" w:firstLine="560"/>
        <w:spacing w:before="450" w:after="450" w:line="312" w:lineRule="auto"/>
      </w:pPr>
      <w:r>
        <w:rPr>
          <w:rFonts w:ascii="宋体" w:hAnsi="宋体" w:eastAsia="宋体" w:cs="宋体"/>
          <w:color w:val="000"/>
          <w:sz w:val="28"/>
          <w:szCs w:val="28"/>
        </w:rPr>
        <w:t xml:space="preserve">1、填制计算原始凭证与出纳凭证的有关体会。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3、见习单位出纳工作的组织。</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6、见习单位出纳核算的程序，画出出纳核算程序图。</w:t>
      </w:r>
    </w:p>
    <w:p>
      <w:pPr>
        <w:ind w:left="0" w:right="0" w:firstLine="560"/>
        <w:spacing w:before="450" w:after="450" w:line="312" w:lineRule="auto"/>
      </w:pPr>
      <w:r>
        <w:rPr>
          <w:rFonts w:ascii="宋体" w:hAnsi="宋体" w:eastAsia="宋体" w:cs="宋体"/>
          <w:color w:val="000"/>
          <w:sz w:val="28"/>
          <w:szCs w:val="28"/>
        </w:rPr>
        <w:t xml:space="preserve">7、见习单位出纳核算的程序及方法。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11、出纳报表的种类、格式及其编制方法。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2025-08-01T18:22:24+08:00</dcterms:created>
  <dcterms:modified xsi:type="dcterms:W3CDTF">2025-08-01T18:22:24+08:00</dcterms:modified>
</cp:coreProperties>
</file>

<file path=docProps/custom.xml><?xml version="1.0" encoding="utf-8"?>
<Properties xmlns="http://schemas.openxmlformats.org/officeDocument/2006/custom-properties" xmlns:vt="http://schemas.openxmlformats.org/officeDocument/2006/docPropsVTypes"/>
</file>