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精选员工上半年个人工作总结范文汇总</w:t>
      </w:r>
      <w:bookmarkEnd w:id="1"/>
    </w:p>
    <w:p>
      <w:pPr>
        <w:jc w:val="center"/>
        <w:spacing w:before="0" w:after="450"/>
      </w:pPr>
      <w:r>
        <w:rPr>
          <w:rFonts w:ascii="Arial" w:hAnsi="Arial" w:eastAsia="Arial" w:cs="Arial"/>
          <w:color w:val="999999"/>
          <w:sz w:val="20"/>
          <w:szCs w:val="20"/>
        </w:rPr>
        <w:t xml:space="preserve">来源：网络  作者：梦里寻梅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员工上半年个人工作总结范文汇总一第一条借款人的资格条件借款人应为_______年______月______日前年龄在45周岁以下的现在岗的中青年科技骨干，包括所属公司人员。其资格由借款人的工作部门和所任教处共同确认。第二条借款人的购房补...</w:t>
      </w:r>
    </w:p>
    <w:p>
      <w:pPr>
        <w:ind w:left="0" w:right="0" w:firstLine="560"/>
        <w:spacing w:before="450" w:after="450" w:line="312" w:lineRule="auto"/>
      </w:pPr>
      <w:r>
        <w:rPr>
          <w:rFonts w:ascii="黑体" w:hAnsi="黑体" w:eastAsia="黑体" w:cs="黑体"/>
          <w:color w:val="000000"/>
          <w:sz w:val="36"/>
          <w:szCs w:val="36"/>
          <w:b w:val="1"/>
          <w:bCs w:val="1"/>
        </w:rPr>
        <w:t xml:space="preserve">精选员工上半年个人工作总结范文汇总一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20__年，在__团市委、__昌河党委的正确领导下，在公司行政的高度重视和大力支持下，公司广大团员青年以重要思想为指导，深入贯彻落实科学发展观，认真学习贯彻书记在庆祝建党__周年大会和中央纪委七次全会上的重要讲话精神，以中国__文化为统领，贯彻落实公司总经理20__年工作报告内容，紧紧围绕公司工作中心，发挥\"拼、创、抢\"精神，立足岗位、发挥优势，为公司的改革与发展贡献着青春与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__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__\"愿景20__\"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__昌河青年的精神面貌。</w:t>
      </w:r>
    </w:p>
    <w:p>
      <w:pPr>
        <w:ind w:left="0" w:right="0" w:firstLine="560"/>
        <w:spacing w:before="450" w:after="450" w:line="312" w:lineRule="auto"/>
      </w:pPr>
      <w:r>
        <w:rPr>
          <w:rFonts w:ascii="宋体" w:hAnsi="宋体" w:eastAsia="宋体" w:cs="宋体"/>
          <w:color w:val="000"/>
          <w:sz w:val="28"/>
          <w:szCs w:val="28"/>
        </w:rPr>
        <w:t xml:space="preserve">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2、贯彻落实中国__文化\"春雨工程\"，发扬\"拼、创、抢\"的精神，加强__昌河hc168子文化\"森林工程\"建设，以文化带动和推进制度创新、管理创新和科技创新，实现管理、文化、员工情感归属等方面的深度融合。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__大\"为主题的教育实践活动，结合公司下半年工作重点在思想建设、作风建设、组织建设、制度建设、廉政建设等方面扎实有效开展工作，以优异的成绩迎接党的__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黑体" w:hAnsi="黑体" w:eastAsia="黑体" w:cs="黑体"/>
          <w:color w:val="000000"/>
          <w:sz w:val="36"/>
          <w:szCs w:val="36"/>
          <w:b w:val="1"/>
          <w:bCs w:val="1"/>
        </w:rPr>
        <w:t xml:space="preserve">精选员工上半年个人工作总结范文汇总三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时光飞逝，转眼间20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某某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总结过去，展望未来。下半年，我会不断改进上述缺点，继承并发扬优点。不断以严格的要求来约束自己，勇于接受新的挑战，为我们某某行的发展贡献力量。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2025-06-21T00:47:22+08:00</dcterms:created>
  <dcterms:modified xsi:type="dcterms:W3CDTF">2025-06-21T00:47:22+08:00</dcterms:modified>
</cp:coreProperties>
</file>

<file path=docProps/custom.xml><?xml version="1.0" encoding="utf-8"?>
<Properties xmlns="http://schemas.openxmlformats.org/officeDocument/2006/custom-properties" xmlns:vt="http://schemas.openxmlformats.org/officeDocument/2006/docPropsVTypes"/>
</file>