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前台主管上半年工作总结范文是怎样的如何写</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前台主管上半年工作总结范文是怎样的如何写一一、加强员工的销售意识和技巧，提高入住率酒店经过了十九年的风风雨雨，随着时间的逝去酒店的硬件设施也跟着陈旧、老化，面对江门的酒店行业市场，竞争很激烈，也可说是任重道远。因酒店的硬件设施的陈旧、老化，...</w:t>
      </w:r>
    </w:p>
    <w:p>
      <w:pPr>
        <w:ind w:left="0" w:right="0" w:firstLine="560"/>
        <w:spacing w:before="450" w:after="450" w:line="312" w:lineRule="auto"/>
      </w:pPr>
      <w:r>
        <w:rPr>
          <w:rFonts w:ascii="黑体" w:hAnsi="黑体" w:eastAsia="黑体" w:cs="黑体"/>
          <w:color w:val="000000"/>
          <w:sz w:val="36"/>
          <w:szCs w:val="36"/>
          <w:b w:val="1"/>
          <w:bCs w:val="1"/>
        </w:rPr>
        <w:t xml:space="preserve">前台主管上半年工作总结范文是怎样的如何写一</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前台主管上半年工作总结范文是怎样的如何写二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自学校毕业来宾馆工作，从一名客房服务员做到前台服务员，直到升为前台主管，学到了很多在书本上没有的知识。以下是我20xx年述职报告：</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前台主管上半年工作总结范文是怎样的如何写三</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前台主管上半年工作总结范文是怎样的如何写四</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前台主管上半年工作总结范文是怎样的如何写五</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前台主管上半年工作总结范文是怎样的如何写六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w:t>
      </w:r>
    </w:p>
    <w:p>
      <w:pPr>
        <w:ind w:left="0" w:right="0" w:firstLine="560"/>
        <w:spacing w:before="450" w:after="450" w:line="312" w:lineRule="auto"/>
      </w:pPr>
      <w:r>
        <w:rPr>
          <w:rFonts w:ascii="宋体" w:hAnsi="宋体" w:eastAsia="宋体" w:cs="宋体"/>
          <w:color w:val="000"/>
          <w:sz w:val="28"/>
          <w:szCs w:val="28"/>
        </w:rPr>
        <w:t xml:space="preserve">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前台主管上半年工作总结范文是怎样的如何写七</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自20xx年x月x日开始进入酒店，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我非常重视我在就酒店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祝事业蓬勃发展。也祝领导和同事们身体健康，事业顺心。今后，无论我在哪里，我都会为酒店做力所能及的事情，因为我为我曾经是xx酒店人而骄傲和自豪。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2025-05-07T01:32:21+08:00</dcterms:created>
  <dcterms:modified xsi:type="dcterms:W3CDTF">2025-05-07T01:32:21+08:00</dcterms:modified>
</cp:coreProperties>
</file>

<file path=docProps/custom.xml><?xml version="1.0" encoding="utf-8"?>
<Properties xmlns="http://schemas.openxmlformats.org/officeDocument/2006/custom-properties" xmlns:vt="http://schemas.openxmlformats.org/officeDocument/2006/docPropsVTypes"/>
</file>