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银行员工上半年工作总结范本(九篇)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银行员工上半年工作总结范本一xx年创业艰辛，xx年风雨兼程。xx年来，农发行为中国的农业发展和现代化建设做出了突出贡献。如今，面临国家加大宏观调控，严控信贷风险，促使经济软着陆的敏感时期。银行业正面对着严峻的挑战和难得的机遇。此时，我们必须...</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银行员工上半年工作总结范本一</w:t>
      </w:r>
    </w:p>
    <w:p>
      <w:pPr>
        <w:ind w:left="0" w:right="0" w:firstLine="560"/>
        <w:spacing w:before="450" w:after="450" w:line="312" w:lineRule="auto"/>
      </w:pPr>
      <w:r>
        <w:rPr>
          <w:rFonts w:ascii="宋体" w:hAnsi="宋体" w:eastAsia="宋体" w:cs="宋体"/>
          <w:color w:val="000"/>
          <w:sz w:val="28"/>
          <w:szCs w:val="28"/>
        </w:rPr>
        <w:t xml:space="preserve">xx年创业艰辛，xx年风雨兼程。xx年来，农发行为中国的农业发展和现代化建设做出了突出贡献。如今，面临国家加大宏观调控，严控信贷风险，促使经济软着陆的敏感时期。银行业正面对着严峻的挑战和难得的机遇。此时，我们必须清醒地意识到，农发行发展的明天不再是昨天和今天量的重复，而是要实现质的飞跃。农发行辉煌的昨日已经镌刻在史册，而明天却需要我们每个农发行人去奋斗去探索!那么，这样一个严峻的问题便摆在我们面前，要实现农发行的生存和发展、壮大和辉煌，作为农发行的干部职工，我们该怎么办呢?</w:t>
      </w:r>
    </w:p>
    <w:p>
      <w:pPr>
        <w:ind w:left="0" w:right="0" w:firstLine="560"/>
        <w:spacing w:before="450" w:after="450" w:line="312" w:lineRule="auto"/>
      </w:pPr>
      <w:r>
        <w:rPr>
          <w:rFonts w:ascii="宋体" w:hAnsi="宋体" w:eastAsia="宋体" w:cs="宋体"/>
          <w:color w:val="000"/>
          <w:sz w:val="28"/>
          <w:szCs w:val="28"/>
        </w:rPr>
        <w:t xml:space="preserve">我认为农发行的广大干部职工，在农发行的生存和发展中，必须做到三变：</w:t>
      </w:r>
    </w:p>
    <w:p>
      <w:pPr>
        <w:ind w:left="0" w:right="0" w:firstLine="560"/>
        <w:spacing w:before="450" w:after="450" w:line="312" w:lineRule="auto"/>
      </w:pPr>
      <w:r>
        <w:rPr>
          <w:rFonts w:ascii="宋体" w:hAnsi="宋体" w:eastAsia="宋体" w:cs="宋体"/>
          <w:color w:val="000"/>
          <w:sz w:val="28"/>
          <w:szCs w:val="28"/>
        </w:rPr>
        <w:t xml:space="preserve">一要变颓废为振奋，增强银行发展的信心。当前，面对社会主义市场经济的逐步完善所遇到的各种复杂矛盾，银行生存和发展遇到的问题，我们有些员工对银行发展产生了一些困惑和模糊认识，思想懒散，工作消极，影响了银行发展的士气和经营活力。大家想想看，在充满激烈竞争的当今社会，岗位靠竞争，薪酬凭贡献，无论处在何种岗位，如果不努力奋斗，不和企业共同面对困难，不勇于面对竞争，我们都会在危机来临的时候无可应对。作为个人而言，且抛开大的方面不说，单说人人都关心的问题：“钱袋”和“饭碗”，要想使“钱袋”鼓起来，要想让“饭碗”捧得稳，我们就要转变观念，牢固树产主人翁责任感，树立行兴为荣，行衰我耻的信念，同银行共生存，共荣辱，共奋斗。我坚信，只要我们团结起来，就一定会在不远的将来打赢这场“生存与发展之战”，实现个人理想和事业的共同腾飞。</w:t>
      </w:r>
    </w:p>
    <w:p>
      <w:pPr>
        <w:ind w:left="0" w:right="0" w:firstLine="560"/>
        <w:spacing w:before="450" w:after="450" w:line="312" w:lineRule="auto"/>
      </w:pPr>
      <w:r>
        <w:rPr>
          <w:rFonts w:ascii="宋体" w:hAnsi="宋体" w:eastAsia="宋体" w:cs="宋体"/>
          <w:color w:val="000"/>
          <w:sz w:val="28"/>
          <w:szCs w:val="28"/>
        </w:rPr>
        <w:t xml:space="preserve">二要变安于现状为自我加压，锐意进取，不断创新。时代一日千里飞速前进，唯知识是立足之本。宋代理学家朱熹曾说过：“无一事而不学，无一时而不学，成功之路也”。目前我国正处在加入wto后的调整期，调整期结束后，银行将面临更加严峻的挑战。在这种形势下，我们广大干部职工犹如一艘小船，在茫茫银海行驶，而大海波涛汹涌，永远那样风险浪高。但是只要我们变压力为动力，紧紧抓住展现自身才华和价值的良好机遇，敢于搏击风浪，又何愁难以展现自我的风采?我们要干工作，就要大胆探索。要成事业，就要勇于开拓，敢于超越自我，打破固有的模式，在竞争中努力学习，从实践中更新知识，不断提高自身业务水平，并形成一个富有战斗力的知识型团队。我以前认为只要掌握相关的业务知识就已经足够了，但是现在我知道要适应银行的快速发展，我还需要学习太多太多的知识。特别是要掌握更多的业务知识与wto相关的国际金融知识，不断提高自身综合素质，才能更好地服务基层，服务于全行改革大局。</w:t>
      </w:r>
    </w:p>
    <w:p>
      <w:pPr>
        <w:ind w:left="0" w:right="0" w:firstLine="560"/>
        <w:spacing w:before="450" w:after="450" w:line="312" w:lineRule="auto"/>
      </w:pPr>
      <w:r>
        <w:rPr>
          <w:rFonts w:ascii="宋体" w:hAnsi="宋体" w:eastAsia="宋体" w:cs="宋体"/>
          <w:color w:val="000"/>
          <w:sz w:val="28"/>
          <w:szCs w:val="28"/>
        </w:rPr>
        <w:t xml:space="preserve">三要变浮躁为务实，爱岗敬业，无私奉献。爱岗敬业，是社会对公民的要求。一个公民，做到热爱岗位、敬重职业，也就是把自己的理想、追求，与党和国家的事业联系起来。以饱满的工作热情，立足岗位，无私奉献，用实际行动应对新时期银行工作的新挑战。</w:t>
      </w:r>
    </w:p>
    <w:p>
      <w:pPr>
        <w:ind w:left="0" w:right="0" w:firstLine="560"/>
        <w:spacing w:before="450" w:after="450" w:line="312" w:lineRule="auto"/>
      </w:pPr>
      <w:r>
        <w:rPr>
          <w:rFonts w:ascii="宋体" w:hAnsi="宋体" w:eastAsia="宋体" w:cs="宋体"/>
          <w:color w:val="000"/>
          <w:sz w:val="28"/>
          <w:szCs w:val="28"/>
        </w:rPr>
        <w:t xml:space="preserve">在辽阔的非洲大草原上，狮子每天起来的第一件事，就是想如何追上跑得最快的羚羊，而羚羊想的就是比跑得最快的狮子还快。我每天也都在问自己，怎么办才能追得上农发行前进的步伐;怎么办才能成为农发行最优秀的职员!现在，我已经找到了答案，用我生命中最宝贵的青春时光，凭借过硬的知识、能力，依靠不懈的努力，去为银行的生存和发展而奋斗，就是我最大的人生价值。在这里，我完全可以自信地说：面对农发行生存和发展的挑战，我，已经作好了准备。</w:t>
      </w:r>
    </w:p>
    <w:p>
      <w:pPr>
        <w:ind w:left="0" w:right="0" w:firstLine="560"/>
        <w:spacing w:before="450" w:after="450" w:line="312" w:lineRule="auto"/>
      </w:pPr>
      <w:r>
        <w:rPr>
          <w:rFonts w:ascii="宋体" w:hAnsi="宋体" w:eastAsia="宋体" w:cs="宋体"/>
          <w:color w:val="000"/>
          <w:sz w:val="28"/>
          <w:szCs w:val="28"/>
        </w:rPr>
        <w:t xml:space="preserve">鲜花在每一季的绽放都经过了三个季节的孕育和储备，我们在感到重任在肩的同时更要锐意进取、勇于创新、生命不息、学习不止。乘风破浪会有时，直挂云帆济沧海。同志们，昨天已成为过去，今天在自己手中，我们居安思危，共同努力，用我们的智慧和汗水，为农发行的生存和发展艰苦奋斗，为建设一流的现代化银行奋发图强，为中国农业发展银行创造更辉煌的明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银行员工上半年工作总结范本二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信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银行员工上半年工作总结范本三</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7年股级干部的我，又开始到基层营业网点当储蓄员、信贷员。20xx年，调xx行xx分行办公室工作，并明确为副科级秘书;20xx年，调xx行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银行员工上半年工作总结范本四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_大学习，于今年顺利取得了会计大专文凭，并在今年“业务技术比赛_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1、今年“业务技术比赛_卡申请表信息输入比赛”中获得市第一名。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银行员工上半年工作总结范本五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银行员工上半年工作总结范本六</w:t>
      </w:r>
    </w:p>
    <w:p>
      <w:pPr>
        <w:ind w:left="0" w:right="0" w:firstLine="560"/>
        <w:spacing w:before="450" w:after="450" w:line="312" w:lineRule="auto"/>
      </w:pPr>
      <w:r>
        <w:rPr>
          <w:rFonts w:ascii="宋体" w:hAnsi="宋体" w:eastAsia="宋体" w:cs="宋体"/>
          <w:color w:val="000"/>
          <w:sz w:val="28"/>
          <w:szCs w:val="28"/>
        </w:rPr>
        <w:t xml:space="preserve">尊敬的x银行领导：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银行的一员而感到荣幸。我确信在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银行员工上半年工作总结范本七</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w:t>
      </w:r>
    </w:p>
    <w:p>
      <w:pPr>
        <w:ind w:left="0" w:right="0" w:firstLine="560"/>
        <w:spacing w:before="450" w:after="450" w:line="312" w:lineRule="auto"/>
      </w:pPr>
      <w:r>
        <w:rPr>
          <w:rFonts w:ascii="宋体" w:hAnsi="宋体" w:eastAsia="宋体" w:cs="宋体"/>
          <w:color w:val="000"/>
          <w:sz w:val="28"/>
          <w:szCs w:val="28"/>
        </w:rPr>
        <w:t xml:space="preserve">善良与真诚的，而这些素质也正是您获得招行年度优秀员工荣誉的真实体现。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银行员工上半年工作总结范本八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银行员工上半年工作总结范本九</w:t>
      </w:r>
    </w:p>
    <w:p>
      <w:pPr>
        <w:ind w:left="0" w:right="0" w:firstLine="560"/>
        <w:spacing w:before="450" w:after="450" w:line="312" w:lineRule="auto"/>
      </w:pPr>
      <w:r>
        <w:rPr>
          <w:rFonts w:ascii="宋体" w:hAnsi="宋体" w:eastAsia="宋体" w:cs="宋体"/>
          <w:color w:val="000"/>
          <w:sz w:val="28"/>
          <w:szCs w:val="28"/>
        </w:rPr>
        <w:t xml:space="preserve">我叫***，19**年*年*日出生，中共党员，大学本科学历，毕业于北京***金融学专业，金融工作年限22年。于19**年7月在北京市某某区***参加工作，先后从事过储蓄、人事劳资、科技、信贷、公存、营业部主任、基建、保卫、综合管理等工作，于20_年1月到北京农村商业银行某某支行，主持非管辖支行某某支行工作。</w:t>
      </w:r>
    </w:p>
    <w:p>
      <w:pPr>
        <w:ind w:left="0" w:right="0" w:firstLine="560"/>
        <w:spacing w:before="450" w:after="450" w:line="312" w:lineRule="auto"/>
      </w:pPr>
      <w:r>
        <w:rPr>
          <w:rFonts w:ascii="宋体" w:hAnsi="宋体" w:eastAsia="宋体" w:cs="宋体"/>
          <w:color w:val="000"/>
          <w:sz w:val="28"/>
          <w:szCs w:val="28"/>
        </w:rPr>
        <w:t xml:space="preserve">从20xx年1月到今天已在北京农村商业银行某某支行工作近一年了。在这一年的时间里我带领支行干部职工以奋发向上的工作作风，以团结协作和忘我工作的精神，克服各种困难，在逐步摸清、理顺支行的各项工作的基础上，努力完成管辖行下达的各项计划指标，使支行在组织管理方面实现平稳过渡的同时，支行各项业务平稳发展，新老客户群体稳定，保持了良好的经营发展态势。现将一年的主要工作述职如下：</w:t>
      </w:r>
    </w:p>
    <w:p>
      <w:pPr>
        <w:ind w:left="0" w:right="0" w:firstLine="560"/>
        <w:spacing w:before="450" w:after="450" w:line="312" w:lineRule="auto"/>
      </w:pPr>
      <w:r>
        <w:rPr>
          <w:rFonts w:ascii="宋体" w:hAnsi="宋体" w:eastAsia="宋体" w:cs="宋体"/>
          <w:color w:val="000"/>
          <w:sz w:val="28"/>
          <w:szCs w:val="28"/>
        </w:rPr>
        <w:t xml:space="preserve">一、主要经营考核指标完成情况汇报</w:t>
      </w:r>
    </w:p>
    <w:p>
      <w:pPr>
        <w:ind w:left="0" w:right="0" w:firstLine="560"/>
        <w:spacing w:before="450" w:after="450" w:line="312" w:lineRule="auto"/>
      </w:pPr>
      <w:r>
        <w:rPr>
          <w:rFonts w:ascii="宋体" w:hAnsi="宋体" w:eastAsia="宋体" w:cs="宋体"/>
          <w:color w:val="000"/>
          <w:sz w:val="28"/>
          <w:szCs w:val="28"/>
        </w:rPr>
        <w:t xml:space="preserve">截止到20xx年末，某某支行考核利润实现......</w:t>
      </w:r>
    </w:p>
    <w:p>
      <w:pPr>
        <w:ind w:left="0" w:right="0" w:firstLine="560"/>
        <w:spacing w:before="450" w:after="450" w:line="312" w:lineRule="auto"/>
      </w:pPr>
      <w:r>
        <w:rPr>
          <w:rFonts w:ascii="宋体" w:hAnsi="宋体" w:eastAsia="宋体" w:cs="宋体"/>
          <w:color w:val="000"/>
          <w:sz w:val="28"/>
          <w:szCs w:val="28"/>
        </w:rPr>
        <w:t xml:space="preserve">二、主要工作情况汇报</w:t>
      </w:r>
    </w:p>
    <w:p>
      <w:pPr>
        <w:ind w:left="0" w:right="0" w:firstLine="560"/>
        <w:spacing w:before="450" w:after="450" w:line="312" w:lineRule="auto"/>
      </w:pPr>
      <w:r>
        <w:rPr>
          <w:rFonts w:ascii="宋体" w:hAnsi="宋体" w:eastAsia="宋体" w:cs="宋体"/>
          <w:color w:val="000"/>
          <w:sz w:val="28"/>
          <w:szCs w:val="28"/>
        </w:rPr>
        <w:t xml:space="preserve">1、多听、多看、多分析，摸清情况，为开展工作打好基础。</w:t>
      </w:r>
    </w:p>
    <w:p>
      <w:pPr>
        <w:ind w:left="0" w:right="0" w:firstLine="560"/>
        <w:spacing w:before="450" w:after="450" w:line="312" w:lineRule="auto"/>
      </w:pPr>
      <w:r>
        <w:rPr>
          <w:rFonts w:ascii="宋体" w:hAnsi="宋体" w:eastAsia="宋体" w:cs="宋体"/>
          <w:color w:val="000"/>
          <w:sz w:val="28"/>
          <w:szCs w:val="28"/>
        </w:rPr>
        <w:t xml:space="preserve">到任之初，为了在短时间内尽快了解掌握支行的各项业务发展状况、管理水平和人员素质等情况，克服困难，平时经常找干部职工谈话，并深入到科室、网点，积极与当地政府取得联系和支持，掌握第一手资料，迅速了解支行各个方面的情况。白天走访村镇和农户，晚上利用休息时间处理支行事务。</w:t>
      </w:r>
    </w:p>
    <w:p>
      <w:pPr>
        <w:ind w:left="0" w:right="0" w:firstLine="560"/>
        <w:spacing w:before="450" w:after="450" w:line="312" w:lineRule="auto"/>
      </w:pPr>
      <w:r>
        <w:rPr>
          <w:rFonts w:ascii="宋体" w:hAnsi="宋体" w:eastAsia="宋体" w:cs="宋体"/>
          <w:color w:val="000"/>
          <w:sz w:val="28"/>
          <w:szCs w:val="28"/>
        </w:rPr>
        <w:t xml:space="preserve">根据某某地区的特点，我及时走访镇政府和相关部门，了解某某开发区政治、经济发展状况和思路，走访税务、工商、农办等部门和企业，了解某某地区的金融市场情况，了解企业客户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为进一步了解支行干部职工的真实想法，加强支行的经营管理水平，我在3月初通过找员工谈话、召开部门负责人座谈会、各种小型会议和支行工作会等形式，及时了解员工思想状况，并对员工提出的意见和建议认真分析研究，对合理建议及时采纳和总结，并对一些职工普遍关注的问题给予了答复和解决。使职工看到了我诚恳的工作态度，激发了广大员工对管理的参与意识，提高了工作积极性和主动性，形成了职工之间谈论如何工作，如何努力将工作干好的良好风气。同时也使我基本摸清了支行的整体情况，为尽快融入到一个新的工作环境并尽快使工作打开局面奠定了坚实的基础。</w:t>
      </w:r>
    </w:p>
    <w:p>
      <w:pPr>
        <w:ind w:left="0" w:right="0" w:firstLine="560"/>
        <w:spacing w:before="450" w:after="450" w:line="312" w:lineRule="auto"/>
      </w:pPr>
      <w:r>
        <w:rPr>
          <w:rFonts w:ascii="宋体" w:hAnsi="宋体" w:eastAsia="宋体" w:cs="宋体"/>
          <w:color w:val="000"/>
          <w:sz w:val="28"/>
          <w:szCs w:val="28"/>
        </w:rPr>
        <w:t xml:space="preserve">2、规划某某支行未来几年发展方向</w:t>
      </w:r>
    </w:p>
    <w:p>
      <w:pPr>
        <w:ind w:left="0" w:right="0" w:firstLine="560"/>
        <w:spacing w:before="450" w:after="450" w:line="312" w:lineRule="auto"/>
      </w:pPr>
      <w:r>
        <w:rPr>
          <w:rFonts w:ascii="宋体" w:hAnsi="宋体" w:eastAsia="宋体" w:cs="宋体"/>
          <w:color w:val="000"/>
          <w:sz w:val="28"/>
          <w:szCs w:val="28"/>
        </w:rPr>
        <w:t xml:space="preserve">根据某某地区未来几年经济发展“以工业强区、旅游富民为主导、以加大基础设施建设为突破口、以招商引资为重点，增强经济发展实力，扩大产业规模，提升产业结构水平，实现经济、社会和资源的协调发展”的思路，结合管辖行关于某某支行发展的指导意见，规划出了某某支行未来几年的发展方向。同时，通过发展规划，充分了解了宏观、区域经济走势，市场变化、同业竞争手段等内容，把准经济发展的脉搏。</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能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3、明确中层干部工作目标和标准</w:t>
      </w:r>
    </w:p>
    <w:p>
      <w:pPr>
        <w:ind w:left="0" w:right="0" w:firstLine="560"/>
        <w:spacing w:before="450" w:after="450" w:line="312" w:lineRule="auto"/>
      </w:pPr>
      <w:r>
        <w:rPr>
          <w:rFonts w:ascii="宋体" w:hAnsi="宋体" w:eastAsia="宋体" w:cs="宋体"/>
          <w:color w:val="000"/>
          <w:sz w:val="28"/>
          <w:szCs w:val="28"/>
        </w:rPr>
        <w:t xml:space="preserve">我清楚地知道，一个支行的发展不仅要依靠高管人员的科学决策和有效管理，还要培养锻炼出一支过得硬的中层管理干部队伍，只有这样才能形成工作合力，才能使总行、管辖行的政策、经营理念和相关规章制度得以准确有效的贯彻落实。</w:t>
      </w:r>
    </w:p>
    <w:p>
      <w:pPr>
        <w:ind w:left="0" w:right="0" w:firstLine="560"/>
        <w:spacing w:before="450" w:after="450" w:line="312" w:lineRule="auto"/>
      </w:pPr>
      <w:r>
        <w:rPr>
          <w:rFonts w:ascii="宋体" w:hAnsi="宋体" w:eastAsia="宋体" w:cs="宋体"/>
          <w:color w:val="000"/>
          <w:sz w:val="28"/>
          <w:szCs w:val="28"/>
        </w:rPr>
        <w:t xml:space="preserve">我感到，某某支行干部职工整体业务素质、文化素质和政治素质还是不错的，但也有落后的思想意识和行为习惯严重影响着支行业务发展，如认为某某支行历史上各项业务指标就完成不好，努力也是徒劳的破罐子破摔的颓废思想;自己的业务和水平比以前强多了，没有必要再努力学习的自满自足的思想;大家在一起工作很不容易，能干的就干点不能干的就不干的懒惰思想。</w:t>
      </w:r>
    </w:p>
    <w:p>
      <w:pPr>
        <w:ind w:left="0" w:right="0" w:firstLine="560"/>
        <w:spacing w:before="450" w:after="450" w:line="312" w:lineRule="auto"/>
      </w:pPr>
      <w:r>
        <w:rPr>
          <w:rFonts w:ascii="宋体" w:hAnsi="宋体" w:eastAsia="宋体" w:cs="宋体"/>
          <w:color w:val="000"/>
          <w:sz w:val="28"/>
          <w:szCs w:val="28"/>
        </w:rPr>
        <w:t xml:space="preserve">针对某某支行部分干部跟不上目前农商行快速发展形势的现实，提出了衡量中层领导干部是否称职的“十条标准”。这十条标准是：一、要有“想干事、能干事、干成事”的欲望和信心;二、要在工作上、管理上有自己的想法和思路;三、要善于从习惯的工作模式中发现问题，并能提出改进建议;四、要言行一致、表里如一，言必行、行必果;五、要正确处理好“发动大家干”与“自己带头干”的关系，正确处理好工作中的积极主动与被动应付之间的关系，力求在分工上人尽其才、才尽其用;六、要有全行一盘棋意识，正确处理好个人、局部、整体之间的关系;七、要正确处理好上下级之间、人情与制度之间的关系，不能因人情放松制度;八、要有逐级负责意识，各级干部都要种好自己的田、看好自己的门、管好自己的人;九、要能够客观真实地反映情况，为上级决策提供可靠依据;十、要正确处理好开展工作与承担责任之间的关系，不能因噎废食。</w:t>
      </w:r>
    </w:p>
    <w:p>
      <w:pPr>
        <w:ind w:left="0" w:right="0" w:firstLine="560"/>
        <w:spacing w:before="450" w:after="450" w:line="312" w:lineRule="auto"/>
      </w:pPr>
      <w:r>
        <w:rPr>
          <w:rFonts w:ascii="宋体" w:hAnsi="宋体" w:eastAsia="宋体" w:cs="宋体"/>
          <w:color w:val="000"/>
          <w:sz w:val="28"/>
          <w:szCs w:val="28"/>
        </w:rPr>
        <w:t xml:space="preserve">“十条标准”的提出，希望使中层管理人员对照标准找到了自身的差距，明确改进目标，也让一些普通员工看到自身发展和努力的方向，为提高干部员工的素质奠定基础。</w:t>
      </w:r>
    </w:p>
    <w:p>
      <w:pPr>
        <w:ind w:left="0" w:right="0" w:firstLine="560"/>
        <w:spacing w:before="450" w:after="450" w:line="312" w:lineRule="auto"/>
      </w:pPr>
      <w:r>
        <w:rPr>
          <w:rFonts w:ascii="宋体" w:hAnsi="宋体" w:eastAsia="宋体" w:cs="宋体"/>
          <w:color w:val="000"/>
          <w:sz w:val="28"/>
          <w:szCs w:val="28"/>
        </w:rPr>
        <w:t xml:space="preserve">4、抓文明规范服务，树农商行形象</w:t>
      </w:r>
    </w:p>
    <w:p>
      <w:pPr>
        <w:ind w:left="0" w:right="0" w:firstLine="560"/>
        <w:spacing w:before="450" w:after="450" w:line="312" w:lineRule="auto"/>
      </w:pPr>
      <w:r>
        <w:rPr>
          <w:rFonts w:ascii="宋体" w:hAnsi="宋体" w:eastAsia="宋体" w:cs="宋体"/>
          <w:color w:val="000"/>
          <w:sz w:val="28"/>
          <w:szCs w:val="28"/>
        </w:rPr>
        <w:t xml:space="preserve">银行的服务形象在很大程度上是决定着银行整体形象，我们的一言一行，一举一动都代表着北京农商行的服务形象，能否为客户提供周到的服务会直接影响我行的声誉，因此支行班子组建后积极研究如何提高服务质量和效率，制定了服务质量考核制度，将员工仪容仪表、服务规范、环境卫生、服务事故等服务工作细化到27小项，并细化每一小项检查原则和奖罚标准，力求使员工找出自己的差距，逐步养成良好的文明服务习惯。</w:t>
      </w:r>
    </w:p>
    <w:p>
      <w:pPr>
        <w:ind w:left="0" w:right="0" w:firstLine="560"/>
        <w:spacing w:before="450" w:after="450" w:line="312" w:lineRule="auto"/>
      </w:pPr>
      <w:r>
        <w:rPr>
          <w:rFonts w:ascii="宋体" w:hAnsi="宋体" w:eastAsia="宋体" w:cs="宋体"/>
          <w:color w:val="000"/>
          <w:sz w:val="28"/>
          <w:szCs w:val="28"/>
        </w:rPr>
        <w:t xml:space="preserve">同时充分利用中国银行业协会倡导的银行业文明规范服务活动，根据管辖行要求精心组织，扎实推进，初步实现了提高服务质量、扩大社会影响力、创造良好声誉的预期目标，某某支行的文明规范服务工作受到上级领导的好评，所辖某某分理处被总行授予“文明规范服务先进单位”荣誉称号。</w:t>
      </w:r>
    </w:p>
    <w:p>
      <w:pPr>
        <w:ind w:left="0" w:right="0" w:firstLine="560"/>
        <w:spacing w:before="450" w:after="450" w:line="312" w:lineRule="auto"/>
      </w:pPr>
      <w:r>
        <w:rPr>
          <w:rFonts w:ascii="宋体" w:hAnsi="宋体" w:eastAsia="宋体" w:cs="宋体"/>
          <w:color w:val="000"/>
          <w:sz w:val="28"/>
          <w:szCs w:val="28"/>
        </w:rPr>
        <w:t xml:space="preserve">5、梳理业务流程，加强内控建设</w:t>
      </w:r>
    </w:p>
    <w:p>
      <w:pPr>
        <w:ind w:left="0" w:right="0" w:firstLine="560"/>
        <w:spacing w:before="450" w:after="450" w:line="312" w:lineRule="auto"/>
      </w:pPr>
      <w:r>
        <w:rPr>
          <w:rFonts w:ascii="宋体" w:hAnsi="宋体" w:eastAsia="宋体" w:cs="宋体"/>
          <w:color w:val="000"/>
          <w:sz w:val="28"/>
          <w:szCs w:val="28"/>
        </w:rPr>
        <w:t xml:space="preserve">在抓服务质量的同时，支行领导班子将业务流程梳理和内控建设放在了同等重要的地位，结合管辖行案件专项治理工作精神深入、细致、全面的开展支行案件专项治理工作，分别制定了《某某支行20_年案件专项治理工作实施方案》和《某某支行案件专项治理工作自查小组分工》，详细明确了案件专项治理工作的范围、具体时间、各层次的职责分工，检查的方法等，逐级签定责任书，落实责任，确保了案件专项治理工作的统一开展，全面梳理了支行的各项制度规定，将各项规章制度力争作到有的放矢并易于操作，有效的避免了制度形式化，尽量避免有章不循、有章难循的尴尬境界，维护各项规章制度的严肃性。</w:t>
      </w:r>
    </w:p>
    <w:p>
      <w:pPr>
        <w:ind w:left="0" w:right="0" w:firstLine="560"/>
        <w:spacing w:before="450" w:after="450" w:line="312" w:lineRule="auto"/>
      </w:pPr>
      <w:r>
        <w:rPr>
          <w:rFonts w:ascii="宋体" w:hAnsi="宋体" w:eastAsia="宋体" w:cs="宋体"/>
          <w:color w:val="000"/>
          <w:sz w:val="28"/>
          <w:szCs w:val="28"/>
        </w:rPr>
        <w:t xml:space="preserve">通过案件专项治理，支行加强了监督检查力度，监督检查制度得以细化，违规处罚力度得以强化，内控制度体系得以健全，员工风险意识得以提高。员工进一步提高了对案件专项治理工作重要性及意义的认识，使员工在思想上增强了风险防范和遵章守纪的意识。支行案件专项治理工作受到管辖行好评，并将某某支行作为某某支行试点单位。员工的风险意识和内控意识得到进一步提高和强化，为案件防控打下了良好的人文基础。</w:t>
      </w:r>
    </w:p>
    <w:p>
      <w:pPr>
        <w:ind w:left="0" w:right="0" w:firstLine="560"/>
        <w:spacing w:before="450" w:after="450" w:line="312" w:lineRule="auto"/>
      </w:pPr>
      <w:r>
        <w:rPr>
          <w:rFonts w:ascii="宋体" w:hAnsi="宋体" w:eastAsia="宋体" w:cs="宋体"/>
          <w:color w:val="000"/>
          <w:sz w:val="28"/>
          <w:szCs w:val="28"/>
        </w:rPr>
        <w:t xml:space="preserve">6、加强信贷管理指导，注重贷款营销</w:t>
      </w:r>
    </w:p>
    <w:p>
      <w:pPr>
        <w:ind w:left="0" w:right="0" w:firstLine="560"/>
        <w:spacing w:before="450" w:after="450" w:line="312" w:lineRule="auto"/>
      </w:pPr>
      <w:r>
        <w:rPr>
          <w:rFonts w:ascii="宋体" w:hAnsi="宋体" w:eastAsia="宋体" w:cs="宋体"/>
          <w:color w:val="000"/>
          <w:sz w:val="28"/>
          <w:szCs w:val="28"/>
        </w:rPr>
        <w:t xml:space="preserve">为了对支行的贷款质量情况有一个整体了解，以防范信贷工作中的潜在风险，我多次听取信贷部门的汇报，对存量贷款企业进行摸底，并对主要的贷款客户逐户走访，了解企业经营状况，进行认真分析、考察，分析其贷款风险点，判断其是否为真正应该支持的贷款客户，是否存在潜在的风险，以确保我行信贷资金的安全。如某家贷款客户过去一直是我行支持的客户，在走访时发现其存在很大的风险因素，我及时与信贷员进行了情况沟通，同时要求制定了符合实际的、切实有效的逐步退出的计划并实施，以防范信贷风险的发生。</w:t>
      </w:r>
    </w:p>
    <w:p>
      <w:pPr>
        <w:ind w:left="0" w:right="0" w:firstLine="560"/>
        <w:spacing w:before="450" w:after="450" w:line="312" w:lineRule="auto"/>
      </w:pPr>
      <w:r>
        <w:rPr>
          <w:rFonts w:ascii="宋体" w:hAnsi="宋体" w:eastAsia="宋体" w:cs="宋体"/>
          <w:color w:val="000"/>
          <w:sz w:val="28"/>
          <w:szCs w:val="28"/>
        </w:rPr>
        <w:t xml:space="preserve">根据支行贷款营销成效不明显，客户经理贷款有畏难情绪，有严肃处理不良贷款责任人的心理包袱的状况，组织全体信贷人员认真学习总行和管辖行相关文件精神，充分理解在处理营销和风险的关系上，要坚持尽职原则，即：营销人员只要做到尽职尽责，依法合规、出现风险，不予追究。要求信贷客户经理，不要被总行严肃处理不良贷款责任人所吓倒，因为他们都是没有依法合规做贷款，没有尽职尽责。同时结合自己的工作经历现身说法，指出：“工作二十多年来，有我签字的贷款还没有一笔发生不良，说明信贷风险在一定程度上是可以防范的。同时也强调并不是符合银行贷款条件的贷款就没有风险，只有把银行的贷款真正当成自己的钱借给别人那样来琢磨，你才能把所有的风险点都考虑到，才能真正的防范住贷款风险。”</w:t>
      </w:r>
    </w:p>
    <w:p>
      <w:pPr>
        <w:ind w:left="0" w:right="0" w:firstLine="560"/>
        <w:spacing w:before="450" w:after="450" w:line="312" w:lineRule="auto"/>
      </w:pPr>
      <w:r>
        <w:rPr>
          <w:rFonts w:ascii="宋体" w:hAnsi="宋体" w:eastAsia="宋体" w:cs="宋体"/>
          <w:color w:val="000"/>
          <w:sz w:val="28"/>
          <w:szCs w:val="28"/>
        </w:rPr>
        <w:t xml:space="preserve">在解决了贷款营销人员的思想问题以后，我带领营销人员走访镇政府、某某开发区，了解政府基础设施建设项目计划，新入区的企业、高科技集团公司，如***有限公司、***厂、***等，为今后储备新的存贷款资源打下了基础。同时带领大家走出区外，对区外的优质存、贷款客户，积极主动营销。我深切的感受到某某地区的金融资源有限，要求大家要走出去，要放眼整个某某市场乃至北京市场，要求大家要解放思想、提高素质、敢于竞争、善于营销、同心协力、扎实奋斗，使某某支行在较短的时间里取得较大发展。</w:t>
      </w:r>
    </w:p>
    <w:p>
      <w:pPr>
        <w:ind w:left="0" w:right="0" w:firstLine="560"/>
        <w:spacing w:before="450" w:after="450" w:line="312" w:lineRule="auto"/>
      </w:pPr>
      <w:r>
        <w:rPr>
          <w:rFonts w:ascii="宋体" w:hAnsi="宋体" w:eastAsia="宋体" w:cs="宋体"/>
          <w:color w:val="000"/>
          <w:sz w:val="28"/>
          <w:szCs w:val="28"/>
        </w:rPr>
        <w:t xml:space="preserve">7、培养存贷款工作“四营销”机制</w:t>
      </w:r>
    </w:p>
    <w:p>
      <w:pPr>
        <w:ind w:left="0" w:right="0" w:firstLine="560"/>
        <w:spacing w:before="450" w:after="450" w:line="312" w:lineRule="auto"/>
      </w:pPr>
      <w:r>
        <w:rPr>
          <w:rFonts w:ascii="宋体" w:hAnsi="宋体" w:eastAsia="宋体" w:cs="宋体"/>
          <w:color w:val="000"/>
          <w:sz w:val="28"/>
          <w:szCs w:val="28"/>
        </w:rPr>
        <w:t xml:space="preserve">存贷款工作是当前我行重点工作，培养一支营销团队和营销手段是取得成绩的关键，到任之初，我就结合支行和地区特点，构建存贷款工作“四营销机制”建设，力图带领大家逐步建立一套符合实际的营销体系，从而培养一支能打硬仗的客户经理队伍。“四营销机制”即：一是立体营销，以“抓大不放小，关键在于优”的宗旨，按存款规模大小，实行客户经理、部门经理、行长差别营销。坚持上、下联动，各部门协同公关，不拘一格抓存贷款;二是连环营销，定期走访政府职能部门掌握新入资项目第一手信息，摸准牵头部门和承办部门，从龙头抓起，实行连环式营销，收到很好的效果;三是感情营销，对公、储蓄个网点建立大户档案，帮助解决他们的工作、生活中的实际问题，增加感情投资，来有效地稳定优质客户;四是关系营销，利用郊区注重社会关系、人情关系的特点，利用行内职工与客户、政府职能部门的社会关系进行资源竞争。</w:t>
      </w:r>
    </w:p>
    <w:p>
      <w:pPr>
        <w:ind w:left="0" w:right="0" w:firstLine="560"/>
        <w:spacing w:before="450" w:after="450" w:line="312" w:lineRule="auto"/>
      </w:pPr>
      <w:r>
        <w:rPr>
          <w:rFonts w:ascii="宋体" w:hAnsi="宋体" w:eastAsia="宋体" w:cs="宋体"/>
          <w:color w:val="000"/>
          <w:sz w:val="28"/>
          <w:szCs w:val="28"/>
        </w:rPr>
        <w:t xml:space="preserve">三、明年工作设想和经营思路</w:t>
      </w:r>
    </w:p>
    <w:p>
      <w:pPr>
        <w:ind w:left="0" w:right="0" w:firstLine="560"/>
        <w:spacing w:before="450" w:after="450" w:line="312" w:lineRule="auto"/>
      </w:pPr>
      <w:r>
        <w:rPr>
          <w:rFonts w:ascii="宋体" w:hAnsi="宋体" w:eastAsia="宋体" w:cs="宋体"/>
          <w:color w:val="000"/>
          <w:sz w:val="28"/>
          <w:szCs w:val="28"/>
        </w:rPr>
        <w:t xml:space="preserve">1、强化制度执行力建设。支行干部职工整体业务素质、文化素质和政治素质是不错的，但也存在不求上进、自满自足、违反纪律的思想意识和行为，违反劳动纪律、违反业务操作规程、违反工作制度现象时有发生。这些现象虽然是个别现象，但也严重影响着支行各项业务健康发展。所以强化制度执行力建设是明年及今后几年需要花大力气去做的事情。这包括考勤制度建设、文明规范服务制度建设、结算制度建设、贷款管理制度建设等多方面。</w:t>
      </w:r>
    </w:p>
    <w:p>
      <w:pPr>
        <w:ind w:left="0" w:right="0" w:firstLine="560"/>
        <w:spacing w:before="450" w:after="450" w:line="312" w:lineRule="auto"/>
      </w:pPr>
      <w:r>
        <w:rPr>
          <w:rFonts w:ascii="宋体" w:hAnsi="宋体" w:eastAsia="宋体" w:cs="宋体"/>
          <w:color w:val="000"/>
          <w:sz w:val="28"/>
          <w:szCs w:val="28"/>
        </w:rPr>
        <w:t xml:space="preserve">2、努力改善贷款质量。目前支行各项贷款质量非常严峻，企业贷款时常出现欠息和逾期现象，常常需要用借新还旧方式化解不良，企业还款意识淡薄，我们信贷人员贷后管理水平和手段又较为落后，不能适应日益发展的经济环境和总行要求。小额农户贷款也存在同样问题，农户贷款本金不能到期收回，需要用借新还旧方式维持贷款的正常形态，同时还存在原农户贷款手续不正规甚至违规现象。所以改善贷款质量是支行能否健康发展的保证。改善贷款质量需要从两个方面入手，一是通过新增优质贷款来稀释原有不良。二是通过各种手段化解、消化现有不良。说白了就是加大管理和营销力度。从管理和营销制度入手，合理制定奖惩办法促进工作执行力。</w:t>
      </w:r>
    </w:p>
    <w:p>
      <w:pPr>
        <w:ind w:left="0" w:right="0" w:firstLine="560"/>
        <w:spacing w:before="450" w:after="450" w:line="312" w:lineRule="auto"/>
      </w:pPr>
      <w:r>
        <w:rPr>
          <w:rFonts w:ascii="宋体" w:hAnsi="宋体" w:eastAsia="宋体" w:cs="宋体"/>
          <w:color w:val="000"/>
          <w:sz w:val="28"/>
          <w:szCs w:val="28"/>
        </w:rPr>
        <w:t xml:space="preserve">3、充分利用某某开发区发展契机，抓住入区企业，营销存贷款业务。及时与镇政府和相关部门联系沟通，了解某某开发区入区企业情况，从源头抓住客户资源，了解掌握入区企业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四、存在的不足和需要改进的地方</w:t>
      </w:r>
    </w:p>
    <w:p>
      <w:pPr>
        <w:ind w:left="0" w:right="0" w:firstLine="560"/>
        <w:spacing w:before="450" w:after="450" w:line="312" w:lineRule="auto"/>
      </w:pPr>
      <w:r>
        <w:rPr>
          <w:rFonts w:ascii="宋体" w:hAnsi="宋体" w:eastAsia="宋体" w:cs="宋体"/>
          <w:color w:val="000"/>
          <w:sz w:val="28"/>
          <w:szCs w:val="28"/>
        </w:rPr>
        <w:t xml:space="preserve">1、经过半年的农商行工作也发现自己的一些不足，如自身业务能力有待加强。初来北京农村商业银行，对农商行的很多制度、人文环境、业务都不了解，需要我不断努力，尽早融入到农商行新的集体中，在业务学习、管理理念、处事习惯上在以后的工作中都需要加强。</w:t>
      </w:r>
    </w:p>
    <w:p>
      <w:pPr>
        <w:ind w:left="0" w:right="0" w:firstLine="560"/>
        <w:spacing w:before="450" w:after="450" w:line="312" w:lineRule="auto"/>
      </w:pPr>
      <w:r>
        <w:rPr>
          <w:rFonts w:ascii="宋体" w:hAnsi="宋体" w:eastAsia="宋体" w:cs="宋体"/>
          <w:color w:val="000"/>
          <w:sz w:val="28"/>
          <w:szCs w:val="28"/>
        </w:rPr>
        <w:t xml:space="preserve">2、在今后的工作中，我要认真总结工作经验，进一步加强学习，深入开展调查研究，更加全面、准确地掌握和分析支行工作，提高工作水平，为我行的发展做出更大的贡献。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2025-06-16T21:05:50+08:00</dcterms:created>
  <dcterms:modified xsi:type="dcterms:W3CDTF">2025-06-16T21:05:50+08:00</dcterms:modified>
</cp:coreProperties>
</file>

<file path=docProps/custom.xml><?xml version="1.0" encoding="utf-8"?>
<Properties xmlns="http://schemas.openxmlformats.org/officeDocument/2006/custom-properties" xmlns:vt="http://schemas.openxmlformats.org/officeDocument/2006/docPropsVTypes"/>
</file>