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关于精准扶贫半年度工作总结通用(7篇)</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精准扶贫半年度工作总结通用一一、指导思想认真贯彻落实中央、省、市、县关于新时期扶贫开发工作的重要精神，不断完善贫困群体精准识别工作，努力做到扶真贫、真扶贫，探索建立精准扶贫工作机制，为今后精准扶贫奠定坚实的基础，全面提升我镇农村扶贫工作...</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省、市、县关于新时期扶贫开发工作的重要精神，不断完善贫困群体精准识别工作，努力做到扶真贫、真扶贫，探索建立精准扶贫工作机制，为今后精准扶贫奠定坚实的基础，全面提升我镇农村扶贫工作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全面调查，分级负责，民主公开，客观公正。</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全镇所有行政村提出申请的贫困农户家庭，重点调查双河村、南庞庄、碌碌泉村、周庄村、石棚村、曹家庄村、黄金庄村、五块石村、前马槽村、桃沟村“”期间确定的省级和市级贫困村10个。</w:t>
      </w:r>
    </w:p>
    <w:p>
      <w:pPr>
        <w:ind w:left="0" w:right="0" w:firstLine="560"/>
        <w:spacing w:before="450" w:after="450" w:line="312" w:lineRule="auto"/>
      </w:pPr>
      <w:r>
        <w:rPr>
          <w:rFonts w:ascii="宋体" w:hAnsi="宋体" w:eastAsia="宋体" w:cs="宋体"/>
          <w:color w:val="000"/>
          <w:sz w:val="28"/>
          <w:szCs w:val="28"/>
        </w:rPr>
        <w:t xml:space="preserve">四、工作方法和步骤</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1、标准：按照山东省农村扶贫标准3000元(20xx年不变价，相当于20xx年现价3322元)的标准进行识别。</w:t>
      </w:r>
    </w:p>
    <w:p>
      <w:pPr>
        <w:ind w:left="0" w:right="0" w:firstLine="560"/>
        <w:spacing w:before="450" w:after="450" w:line="312" w:lineRule="auto"/>
      </w:pPr>
      <w:r>
        <w:rPr>
          <w:rFonts w:ascii="宋体" w:hAnsi="宋体" w:eastAsia="宋体" w:cs="宋体"/>
          <w:color w:val="000"/>
          <w:sz w:val="28"/>
          <w:szCs w:val="28"/>
        </w:rPr>
        <w:t xml:space="preserve">2、规模：对10个重点贫困村内的贫困人口按贫困发生率平均50%的比例进行识别，非重点贫困村内的贫困人口按贫困发生率平均5%的比例进行识别。</w:t>
      </w:r>
    </w:p>
    <w:p>
      <w:pPr>
        <w:ind w:left="0" w:right="0" w:firstLine="560"/>
        <w:spacing w:before="450" w:after="450" w:line="312" w:lineRule="auto"/>
      </w:pPr>
      <w:r>
        <w:rPr>
          <w:rFonts w:ascii="宋体" w:hAnsi="宋体" w:eastAsia="宋体" w:cs="宋体"/>
          <w:color w:val="000"/>
          <w:sz w:val="28"/>
          <w:szCs w:val="28"/>
        </w:rPr>
        <w:t xml:space="preserve">3、做法：以农户收入为基本依据，综合考虑住房、教育、健康等情况，采取“农户申请、民主评议、公示公告和逐级审核”的方式进行贫困户识别。</w:t>
      </w:r>
    </w:p>
    <w:p>
      <w:pPr>
        <w:ind w:left="0" w:right="0" w:firstLine="560"/>
        <w:spacing w:before="450" w:after="450" w:line="312" w:lineRule="auto"/>
      </w:pPr>
      <w:r>
        <w:rPr>
          <w:rFonts w:ascii="宋体" w:hAnsi="宋体" w:eastAsia="宋体" w:cs="宋体"/>
          <w:color w:val="000"/>
          <w:sz w:val="28"/>
          <w:szCs w:val="28"/>
        </w:rPr>
        <w:t xml:space="preserve">(二)工作步骤和时间安排</w:t>
      </w:r>
    </w:p>
    <w:p>
      <w:pPr>
        <w:ind w:left="0" w:right="0" w:firstLine="560"/>
        <w:spacing w:before="450" w:after="450" w:line="312" w:lineRule="auto"/>
      </w:pPr>
      <w:r>
        <w:rPr>
          <w:rFonts w:ascii="宋体" w:hAnsi="宋体" w:eastAsia="宋体" w:cs="宋体"/>
          <w:color w:val="000"/>
          <w:sz w:val="28"/>
          <w:szCs w:val="28"/>
        </w:rPr>
        <w:t xml:space="preserve">第一阶段：组织培训(5月13日—5月22日)。制定《临涧镇农村扶贫开发精准识别工作实施方案》，成立领导小组、业务指导组、督导检查组、抽调人员成立入户调查组(每个村2-5人，1000人以上的村不少于3人)。召开会议进行动员部署和业务培训。</w:t>
      </w:r>
    </w:p>
    <w:p>
      <w:pPr>
        <w:ind w:left="0" w:right="0" w:firstLine="560"/>
        <w:spacing w:before="450" w:after="450" w:line="312" w:lineRule="auto"/>
      </w:pPr>
      <w:r>
        <w:rPr>
          <w:rFonts w:ascii="宋体" w:hAnsi="宋体" w:eastAsia="宋体" w:cs="宋体"/>
          <w:color w:val="000"/>
          <w:sz w:val="28"/>
          <w:szCs w:val="28"/>
        </w:rPr>
        <w:t xml:space="preserve">第二阶段：农户申请(5月23日—5月26日)。各社区、村通过广播、入户走访、发放明白纸等方式强化政策宣传，发动群众自愿填写《贫困户申请书》。</w:t>
      </w:r>
    </w:p>
    <w:p>
      <w:pPr>
        <w:ind w:left="0" w:right="0" w:firstLine="560"/>
        <w:spacing w:before="450" w:after="450" w:line="312" w:lineRule="auto"/>
      </w:pPr>
      <w:r>
        <w:rPr>
          <w:rFonts w:ascii="宋体" w:hAnsi="宋体" w:eastAsia="宋体" w:cs="宋体"/>
          <w:color w:val="000"/>
          <w:sz w:val="28"/>
          <w:szCs w:val="28"/>
        </w:rPr>
        <w:t xml:space="preserve">第三阶段：入户调查(5月27日—6月2日)。对提出申请的农户由镇工作人员会同村委会开展入户调查，核实相关信息，剔除不符合条件的申请户，筛选出贫困户初选名单。</w:t>
      </w:r>
    </w:p>
    <w:p>
      <w:pPr>
        <w:ind w:left="0" w:right="0" w:firstLine="560"/>
        <w:spacing w:before="450" w:after="450" w:line="312" w:lineRule="auto"/>
      </w:pPr>
      <w:r>
        <w:rPr>
          <w:rFonts w:ascii="宋体" w:hAnsi="宋体" w:eastAsia="宋体" w:cs="宋体"/>
          <w:color w:val="000"/>
          <w:sz w:val="28"/>
          <w:szCs w:val="28"/>
        </w:rPr>
        <w:t xml:space="preserve">第四阶段：民主评议(6月3日—6月4日)。各村召开村民代表会议对贫困户初选名单进行民主评议(1000人以下的村不少于20人，1000人以上的村不少于30人)，确定贫困户入选名单。</w:t>
      </w:r>
    </w:p>
    <w:p>
      <w:pPr>
        <w:ind w:left="0" w:right="0" w:firstLine="560"/>
        <w:spacing w:before="450" w:after="450" w:line="312" w:lineRule="auto"/>
      </w:pPr>
      <w:r>
        <w:rPr>
          <w:rFonts w:ascii="宋体" w:hAnsi="宋体" w:eastAsia="宋体" w:cs="宋体"/>
          <w:color w:val="000"/>
          <w:sz w:val="28"/>
          <w:szCs w:val="28"/>
        </w:rPr>
        <w:t xml:space="preserve">第五阶段：公式公告(6月5日—6月25日).将贫困户入选名单在村内显要位置张榜公示(公示时间7天)，公示无异议后报镇。镇汇总审核确定全镇贫困户名单并在各行政村进行公示(公示时间7天)。公示无异议后报县农业综合开发办复审，复审结束后在各行政村进行公告(公告时间5天)。</w:t>
      </w:r>
    </w:p>
    <w:p>
      <w:pPr>
        <w:ind w:left="0" w:right="0" w:firstLine="560"/>
        <w:spacing w:before="450" w:after="450" w:line="312" w:lineRule="auto"/>
      </w:pPr>
      <w:r>
        <w:rPr>
          <w:rFonts w:ascii="宋体" w:hAnsi="宋体" w:eastAsia="宋体" w:cs="宋体"/>
          <w:color w:val="000"/>
          <w:sz w:val="28"/>
          <w:szCs w:val="28"/>
        </w:rPr>
        <w:t xml:space="preserve">第六阶段：建档立卡(6月26日—6月30日)。各村对农户调查登记表进行分类统计、装订后报镇政府，镇汇总后报县农业综合开发办备案。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(一)加强组织领导。各社区、村相应成立领导小组，抽调人员认真开展工作，确保按时准确完成任务。</w:t>
      </w:r>
    </w:p>
    <w:p>
      <w:pPr>
        <w:ind w:left="0" w:right="0" w:firstLine="560"/>
        <w:spacing w:before="450" w:after="450" w:line="312" w:lineRule="auto"/>
      </w:pPr>
      <w:r>
        <w:rPr>
          <w:rFonts w:ascii="宋体" w:hAnsi="宋体" w:eastAsia="宋体" w:cs="宋体"/>
          <w:color w:val="000"/>
          <w:sz w:val="28"/>
          <w:szCs w:val="28"/>
        </w:rPr>
        <w:t xml:space="preserve">(二)强化宣传发动。各社区、村通过广播、入户走访、发放明白纸等方式强化，把精准识别的相关政策宣传到每个农户，做到家喻户晓，人人皆知。</w:t>
      </w:r>
    </w:p>
    <w:p>
      <w:pPr>
        <w:ind w:left="0" w:right="0" w:firstLine="560"/>
        <w:spacing w:before="450" w:after="450" w:line="312" w:lineRule="auto"/>
      </w:pPr>
      <w:r>
        <w:rPr>
          <w:rFonts w:ascii="宋体" w:hAnsi="宋体" w:eastAsia="宋体" w:cs="宋体"/>
          <w:color w:val="000"/>
          <w:sz w:val="28"/>
          <w:szCs w:val="28"/>
        </w:rPr>
        <w:t xml:space="preserve">(三)严肃工作纪律。严格按照程序和步骤开展工作。要做到“村不漏户、户不漏人、表不漏项、项不出错”，坚决杜绝弄虚作假、走过场等行为，确保调查数据真实、可靠、合理。要严格做好保密工作，任何人不得擅自将农户信息对外公布、提供或泄露。</w:t>
      </w:r>
    </w:p>
    <w:p>
      <w:pPr>
        <w:ind w:left="0" w:right="0" w:firstLine="560"/>
        <w:spacing w:before="450" w:after="450" w:line="312" w:lineRule="auto"/>
      </w:pPr>
      <w:r>
        <w:rPr>
          <w:rFonts w:ascii="宋体" w:hAnsi="宋体" w:eastAsia="宋体" w:cs="宋体"/>
          <w:color w:val="000"/>
          <w:sz w:val="28"/>
          <w:szCs w:val="28"/>
        </w:rPr>
        <w:t xml:space="preserve">(四)确保时间和质量。各社区、村要严格工作程序，严格标准，做到符合标准的一户不漏，不符合标准的一户不能入，确保精准识别工作高质量、高标准的完成。要集中人力、物力确保6月底前全面完成。</w:t>
      </w:r>
    </w:p>
    <w:p>
      <w:pPr>
        <w:ind w:left="0" w:right="0" w:firstLine="560"/>
        <w:spacing w:before="450" w:after="450" w:line="312" w:lineRule="auto"/>
      </w:pPr>
      <w:r>
        <w:rPr>
          <w:rFonts w:ascii="宋体" w:hAnsi="宋体" w:eastAsia="宋体" w:cs="宋体"/>
          <w:color w:val="000"/>
          <w:sz w:val="28"/>
          <w:szCs w:val="28"/>
        </w:rPr>
        <w:t xml:space="preserve">(五)强化督导检查。对认识不到位、措施不力、工作被动落后的要给予通报批评，凡是验收不合格的，将责令进行重新识别。并在年底千分考核中给予倒扣10—20分的处罚。</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关于精准扶贫半年度工作总结通用二</w:t>
      </w:r>
    </w:p>
    <w:p>
      <w:pPr>
        <w:ind w:left="0" w:right="0" w:firstLine="560"/>
        <w:spacing w:before="450" w:after="450" w:line="312" w:lineRule="auto"/>
      </w:pPr>
      <w:r>
        <w:rPr>
          <w:rFonts w:ascii="宋体" w:hAnsi="宋体" w:eastAsia="宋体" w:cs="宋体"/>
          <w:color w:val="000"/>
          <w:sz w:val="28"/>
          <w:szCs w:val="28"/>
        </w:rPr>
        <w:t xml:space="preserve">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 456人，五保户2户2人，农村养老保险和新农合参合率达98%以上;精准扶贫户 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 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xx年人均纯收入2712元。近年来，在上级政府和各级各部门的大力支持和帮助下，按照县委 “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 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 “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 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关于精准扶贫半年度工作总结通用三</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xx局、县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为切实加强对驻村联户包扶工作的组织领导，xx局与将包扶工作列为重要议事日程，周密筹划，扎实推进。成立了x村驻村联户扶贫包扶工作领导小组，其组成人员如下：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机关工委今年已向x村发放干杂果建设费用xx元;村容村貌政治费用xx元;为x村发放科技读物、报刊xx余份;慰问该村困难户并发放慰问品;在村内开展党务工作培训3次。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关于精准扶贫半年度工作总结通用四</w:t>
      </w:r>
    </w:p>
    <w:p>
      <w:pPr>
        <w:ind w:left="0" w:right="0" w:firstLine="560"/>
        <w:spacing w:before="450" w:after="450" w:line="312" w:lineRule="auto"/>
      </w:pPr>
      <w:r>
        <w:rPr>
          <w:rFonts w:ascii="宋体" w:hAnsi="宋体" w:eastAsia="宋体" w:cs="宋体"/>
          <w:color w:val="000"/>
          <w:sz w:val="28"/>
          <w:szCs w:val="28"/>
        </w:rPr>
        <w:t xml:space="preserve">20xx年x月全县启动精准扶贫工作以来，在县委、县政府的坚强领导下，xx镇党委、政府高度重视，创新机制，认真谋划，精心组织，精准扶贫工作有序开展，现将各项工作情况汇报如下：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xx镇位于xx县的东部，最高海拔3657米，最低海拔1200米，气候属温带气候，降雨量在900至1000毫米之间。全镇辖12个行政村，91个村民小组，全镇幅员面积为468.23平方公里，总户数5834户，22235人。镇境内居住有彝、汉等8种民族，是xx县右所片区政治、经济、文化中心，xx县金铁矿业集团位于xx镇境内，省道s307公路横穿全境，是x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x县扶贫开发工作领导小组关于印发《xx县建档立卡工作实施方案的通知》文件精神，一是加强领导，组建工作机构。我镇成立了以党委书记为组长，镇长为副组长，包村干部为成员的“精准扶贫建档立卡工作领导小组”;二是结合实际，制定实施方案。经镇党委政府召开会议讨论研究，按照精准扶贫对象识别的工作要求，制定了《xx镇精准扶贫开发建档立卡工作实施方案》;三是规范程序，识别公开民主。坚持实事求是、科学识别;坚持分级负责、分类指导;坚持严格程序，公开公正的基本工作原则，采取农户申请、村民主评议小组评议的方式进行推选，真正把决定权交给群众。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贫困村识别标准，识别出了11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82.3万元，惠及8个村23个村民小组。协调投入通村通组修路资金610.6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二是大力发展青(花)椒产业。我镇二半山的贫困村特别适合种青(花)椒种植，截止20xx年度，全镇共种植青(花)椒15240亩，受益面积逐年增多。三是在3个贫困村发展特色烤烟，共有种植面积700亩，共2100担，可创造经济效益270多万元。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关于精准扶贫半年度工作总结通用五</w:t>
      </w:r>
    </w:p>
    <w:p>
      <w:pPr>
        <w:ind w:left="0" w:right="0" w:firstLine="560"/>
        <w:spacing w:before="450" w:after="450" w:line="312" w:lineRule="auto"/>
      </w:pPr>
      <w:r>
        <w:rPr>
          <w:rFonts w:ascii="宋体" w:hAnsi="宋体" w:eastAsia="宋体" w:cs="宋体"/>
          <w:color w:val="000"/>
          <w:sz w:val="28"/>
          <w:szCs w:val="28"/>
        </w:rPr>
        <w:t xml:space="preserve">xx村“连心”及精准扶贫工作在市委、市政府的直接领导下，市“连心办”工作精心安排，业务精心指导，通过全体工作人员及“连心”精准扶贫工作组的积极努力，紧密结合本村工作实际，认真落实市委“连心”及精准扶贫工作安排，组织干部下基层开展“送政策释民惑、送温暖聚民心、送服务解民难”工作，通过上下紧密配合，认真工作，取得了全年“连心”及精准扶贫工作的重大成效，现将xx村二○xx年“连心”及精准扶贫工作开展情况简要总结如下：</w:t>
      </w:r>
    </w:p>
    <w:p>
      <w:pPr>
        <w:ind w:left="0" w:right="0" w:firstLine="560"/>
        <w:spacing w:before="450" w:after="450" w:line="312" w:lineRule="auto"/>
      </w:pPr>
      <w:r>
        <w:rPr>
          <w:rFonts w:ascii="宋体" w:hAnsi="宋体" w:eastAsia="宋体" w:cs="宋体"/>
          <w:color w:val="000"/>
          <w:sz w:val="28"/>
          <w:szCs w:val="28"/>
        </w:rPr>
        <w:t xml:space="preserve">1、加强“连心”及精准扶贫工作宣传</w:t>
      </w:r>
    </w:p>
    <w:p>
      <w:pPr>
        <w:ind w:left="0" w:right="0" w:firstLine="560"/>
        <w:spacing w:before="450" w:after="450" w:line="312" w:lineRule="auto"/>
      </w:pPr>
      <w:r>
        <w:rPr>
          <w:rFonts w:ascii="宋体" w:hAnsi="宋体" w:eastAsia="宋体" w:cs="宋体"/>
          <w:color w:val="000"/>
          <w:sz w:val="28"/>
          <w:szCs w:val="28"/>
        </w:rPr>
        <w:t xml:space="preserve">开年来，全村干村及驻村工作组及时进驻村、组，开展“连心”及精准扶贫工作宣传，重点抓了如下几项宣传工作，一是开好三个会议；既由3月4日至6日组织召开了村干部、党员、村民小组长及村民代表动员大会，组长胡水林局长亲自在村“连心”动员会上作动员报告、积极宣传党的路线方针政策，宣传中央《八项规定》精神，宣传xx市委、市政府；xx市委、市政府“连心”和精准扶贫工作精神，二是，各工作队员、村干部结合联系户走访，向各位村民送年画、送宣传单，认真走访群众，解释“连心”及精准扶贫工作的有关情况，使“连心”及精准扶贫工作的目的、意义、内容和要求家喻户晓，人人皆知。在工作开展过程中，工作组紧紧围绕工作中发现的问题，注重做好宣传、解释工作。三是在进村公路及村部人口密植地段利用宣传横幅、在村部常年建立宣传专栏、墙板报进行广泛宣传，</w:t>
      </w:r>
    </w:p>
    <w:p>
      <w:pPr>
        <w:ind w:left="0" w:right="0" w:firstLine="560"/>
        <w:spacing w:before="450" w:after="450" w:line="312" w:lineRule="auto"/>
      </w:pPr>
      <w:r>
        <w:rPr>
          <w:rFonts w:ascii="宋体" w:hAnsi="宋体" w:eastAsia="宋体" w:cs="宋体"/>
          <w:color w:val="000"/>
          <w:sz w:val="28"/>
          <w:szCs w:val="28"/>
        </w:rPr>
        <w:t xml:space="preserve">2、开展深入调查、与村民共商振兴发展</w:t>
      </w:r>
    </w:p>
    <w:p>
      <w:pPr>
        <w:ind w:left="0" w:right="0" w:firstLine="560"/>
        <w:spacing w:before="450" w:after="450" w:line="312" w:lineRule="auto"/>
      </w:pPr>
      <w:r>
        <w:rPr>
          <w:rFonts w:ascii="宋体" w:hAnsi="宋体" w:eastAsia="宋体" w:cs="宋体"/>
          <w:color w:val="000"/>
          <w:sz w:val="28"/>
          <w:szCs w:val="28"/>
        </w:rPr>
        <w:t xml:space="preserve">工作组一驻村，立即同村干部组织全村党员、村民代表广泛征求意见建议，累计收集了党的建设、经济发展、民生问题、基础设施建设和目前急需解决的问题等方面的具体问题，找出了制约和影响该村经济发展的瓶颈问题，提出了十项惠民措施，和扶贫计划，这十项惠民措施和扶贫计划是：1、完善排脑山圹附属工程；2、完成上段水渠1200三面不见土水泥浇铸工程；3、兴修水泥厂至白马区路面硬化1公里路程；4、发展大棚西瓜1000亩；5、组织村民免费健康检查；6、组织电影下乡放影；7、组织参加烟叶及果业、养殖业技术培训；8、组织协调有线网络进村入户；9、在居民集中地新建垃圾池3个，10、争取协调上级资金解决xx小学教学条件。通过全体村民积极配合，全体干部一年努力工作，上述十项承诺已完成9项任务，仅有水泥厂至白马区路面硬化1公里路程由于技术等种种原因还在实施，争取年前完成扫尾工作。</w:t>
      </w:r>
    </w:p>
    <w:p>
      <w:pPr>
        <w:ind w:left="0" w:right="0" w:firstLine="560"/>
        <w:spacing w:before="450" w:after="450" w:line="312" w:lineRule="auto"/>
      </w:pPr>
      <w:r>
        <w:rPr>
          <w:rFonts w:ascii="宋体" w:hAnsi="宋体" w:eastAsia="宋体" w:cs="宋体"/>
          <w:color w:val="000"/>
          <w:sz w:val="28"/>
          <w:szCs w:val="28"/>
        </w:rPr>
        <w:t xml:space="preserve">在精准扶贫工作方面，驻村工作组与村干部一起按照各自联系户，“一对一”帮助专业户、五保户、贫困户指导农业生产和农作物栽培技术，在种植大棚西瓜、种植脐橙、种植油茶、以及农业养殖业方面进行了系统培训，指导，全体村民普遍掌握了1—2门致富技术，为贫困群众早日脱贫打下了坚实基础。</w:t>
      </w:r>
    </w:p>
    <w:p>
      <w:pPr>
        <w:ind w:left="0" w:right="0" w:firstLine="560"/>
        <w:spacing w:before="450" w:after="450" w:line="312" w:lineRule="auto"/>
      </w:pPr>
      <w:r>
        <w:rPr>
          <w:rFonts w:ascii="宋体" w:hAnsi="宋体" w:eastAsia="宋体" w:cs="宋体"/>
          <w:color w:val="000"/>
          <w:sz w:val="28"/>
          <w:szCs w:val="28"/>
        </w:rPr>
        <w:t xml:space="preserve">3、真情为群众服务、切实为民排忧解难</w:t>
      </w:r>
    </w:p>
    <w:p>
      <w:pPr>
        <w:ind w:left="0" w:right="0" w:firstLine="560"/>
        <w:spacing w:before="450" w:after="450" w:line="312" w:lineRule="auto"/>
      </w:pPr>
      <w:r>
        <w:rPr>
          <w:rFonts w:ascii="宋体" w:hAnsi="宋体" w:eastAsia="宋体" w:cs="宋体"/>
          <w:color w:val="000"/>
          <w:sz w:val="28"/>
          <w:szCs w:val="28"/>
        </w:rPr>
        <w:t xml:space="preserve">驻村工作组每个工作队员认真按照“连心”及精准扶贫工作要求，对每户包扶对象都一一走访到位，特别加强了对五保户、低保户、孤寡老人、困难党员家庭成员患病等生活困难、弱势群体人员的走访力度，向他们了解实际困难，尽所能地帮助他们解决实际困难。开展“连心”活动以来，对群众来电、来信或当面反映的问题，每个工作队员都能高度重视，对群众合理要求，我们都能及时协调解决。在今年4至6月，特别是对5.19特大暴雨我市连降大到暴雨洪水猛长，发生重大洪涝灾害，驻村工作组按照市防汛工作要求，深入驻村农户逐一排查防洪隐患，对受损农户立即组织群众开展生产自救，对地质灾害重灾户在加强安全防范知识宣传的同时,对危旧土坯房住户群众劝导到亲朋好友家居住,较好地避免了因房屋倒塌造成的人员伤亡事故的发生。</w:t>
      </w:r>
    </w:p>
    <w:p>
      <w:pPr>
        <w:ind w:left="0" w:right="0" w:firstLine="560"/>
        <w:spacing w:before="450" w:after="450" w:line="312" w:lineRule="auto"/>
      </w:pPr>
      <w:r>
        <w:rPr>
          <w:rFonts w:ascii="宋体" w:hAnsi="宋体" w:eastAsia="宋体" w:cs="宋体"/>
          <w:color w:val="000"/>
          <w:sz w:val="28"/>
          <w:szCs w:val="28"/>
        </w:rPr>
        <w:t xml:space="preserve">4、开展党风廉政建设社会评价工作，树立xx新形象</w:t>
      </w:r>
    </w:p>
    <w:p>
      <w:pPr>
        <w:ind w:left="0" w:right="0" w:firstLine="560"/>
        <w:spacing w:before="450" w:after="450" w:line="312" w:lineRule="auto"/>
      </w:pPr>
      <w:r>
        <w:rPr>
          <w:rFonts w:ascii="宋体" w:hAnsi="宋体" w:eastAsia="宋体" w:cs="宋体"/>
          <w:color w:val="000"/>
          <w:sz w:val="28"/>
          <w:szCs w:val="28"/>
        </w:rPr>
        <w:t xml:space="preserve">在开展党风廉政建设社会评价工作中，由于涉及面广、任务重压力大，全体干部发扬艰苦奋斗的工作精神，不分白天、昼夜、不分睛天、雨天；不分农紧、农闲，能充分利用一切休息时间、不厌其烦地对全村442进行走访，向农户宣传党风廉政建设社会评价工作的重大意义，取得了全村群众的理解和支持。</w:t>
      </w:r>
    </w:p>
    <w:p>
      <w:pPr>
        <w:ind w:left="0" w:right="0" w:firstLine="560"/>
        <w:spacing w:before="450" w:after="450" w:line="312" w:lineRule="auto"/>
      </w:pPr>
      <w:r>
        <w:rPr>
          <w:rFonts w:ascii="宋体" w:hAnsi="宋体" w:eastAsia="宋体" w:cs="宋体"/>
          <w:color w:val="000"/>
          <w:sz w:val="28"/>
          <w:szCs w:val="28"/>
        </w:rPr>
        <w:t xml:space="preserve">存在问题：一是除常驻队员外，全覆盖队员中有时工作队员原工作与“连心”及精准扶贫工作之间的矛盾处理得不够好，驻村时间达不到要求。二是部分工作队员对农村工作经验不足，工作开展起来比较困难，三是个别队员对连心工作和精准扶贫业务不孰，下到农户后对群众的宣传不专业不到位。</w:t>
      </w:r>
    </w:p>
    <w:p>
      <w:pPr>
        <w:ind w:left="0" w:right="0" w:firstLine="560"/>
        <w:spacing w:before="450" w:after="450" w:line="312" w:lineRule="auto"/>
      </w:pPr>
      <w:r>
        <w:rPr>
          <w:rFonts w:ascii="宋体" w:hAnsi="宋体" w:eastAsia="宋体" w:cs="宋体"/>
          <w:color w:val="000"/>
          <w:sz w:val="28"/>
          <w:szCs w:val="28"/>
        </w:rPr>
        <w:t xml:space="preserve">继续在市委、市政府和乡党委的具体领导下，在制定下一步“连心”活动工作方案的基础上，按照常态化、全覆盖要求，进一步抓好“连心”活动各项工作的落实。</w:t>
      </w:r>
    </w:p>
    <w:p>
      <w:pPr>
        <w:ind w:left="0" w:right="0" w:firstLine="560"/>
        <w:spacing w:before="450" w:after="450" w:line="312" w:lineRule="auto"/>
      </w:pPr>
      <w:r>
        <w:rPr>
          <w:rFonts w:ascii="宋体" w:hAnsi="宋体" w:eastAsia="宋体" w:cs="宋体"/>
          <w:color w:val="000"/>
          <w:sz w:val="28"/>
          <w:szCs w:val="28"/>
        </w:rPr>
        <w:t xml:space="preserve">一是认真贯彻落实“连心”及精准扶贫精神，认真落实“连心”及精准扶贫工作承诺，确保各项工作在下一步的“连心”及精准扶贫工作中得到践行。</w:t>
      </w:r>
    </w:p>
    <w:p>
      <w:pPr>
        <w:ind w:left="0" w:right="0" w:firstLine="560"/>
        <w:spacing w:before="450" w:after="450" w:line="312" w:lineRule="auto"/>
      </w:pPr>
      <w:r>
        <w:rPr>
          <w:rFonts w:ascii="宋体" w:hAnsi="宋体" w:eastAsia="宋体" w:cs="宋体"/>
          <w:color w:val="000"/>
          <w:sz w:val="28"/>
          <w:szCs w:val="28"/>
        </w:rPr>
        <w:t xml:space="preserve">二是多收集群众反映的意见、建议，加大解决实际问题的力度。特别是群众和村委无法解决的问题，工作组要加强收集整理上报，并提出解决问题的意见、建议，让更多的群众享受到党和政府的关心、温暖，得到更多的实惠。</w:t>
      </w:r>
    </w:p>
    <w:p>
      <w:pPr>
        <w:ind w:left="0" w:right="0" w:firstLine="560"/>
        <w:spacing w:before="450" w:after="450" w:line="312" w:lineRule="auto"/>
      </w:pPr>
      <w:r>
        <w:rPr>
          <w:rFonts w:ascii="宋体" w:hAnsi="宋体" w:eastAsia="宋体" w:cs="宋体"/>
          <w:color w:val="000"/>
          <w:sz w:val="28"/>
          <w:szCs w:val="28"/>
        </w:rPr>
        <w:t xml:space="preserve">三是加强村委工作的指导帮助，提高村委自我完善、自我解决问题的能力。特别是要大力协助村委抓好各项工作的开展，确保各项工作有序进行。</w:t>
      </w:r>
    </w:p>
    <w:p>
      <w:pPr>
        <w:ind w:left="0" w:right="0" w:firstLine="560"/>
        <w:spacing w:before="450" w:after="450" w:line="312" w:lineRule="auto"/>
      </w:pPr>
      <w:r>
        <w:rPr>
          <w:rFonts w:ascii="宋体" w:hAnsi="宋体" w:eastAsia="宋体" w:cs="宋体"/>
          <w:color w:val="000"/>
          <w:sz w:val="28"/>
          <w:szCs w:val="28"/>
        </w:rPr>
        <w:t xml:space="preserve">四是不断提高“连心”及精准扶贫工作队员能力，进一步深入村组、农户，掌握一线实际情况，切实做好“连心”各项工作。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关于精准扶贫半年度工作总结通用六</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全国20xx年要全面建成小康社会，是国家“十三五”头等大事，是书记工程，是全国人民共同的奋斗目标。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让所有学生享受幸福，让学校建设达到标准，让田凤坪村所有贫困户按时脱贫。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1、成立精准扶贫工作领导小组，进行具体分工，落实主体责任和主要责任。</w:t>
      </w:r>
    </w:p>
    <w:p>
      <w:pPr>
        <w:ind w:left="0" w:right="0" w:firstLine="560"/>
        <w:spacing w:before="450" w:after="450" w:line="312" w:lineRule="auto"/>
      </w:pPr>
      <w:r>
        <w:rPr>
          <w:rFonts w:ascii="宋体" w:hAnsi="宋体" w:eastAsia="宋体" w:cs="宋体"/>
          <w:color w:val="000"/>
          <w:sz w:val="28"/>
          <w:szCs w:val="28"/>
        </w:rPr>
        <w:t xml:space="preserve">2、用好国家对贫困生的关爱政策，建好贫困生台账，制定好资助方案，把资助金用到需要资助的学生身上，精准资助;让贫困生享受到国家的关爱，享受到国家富强的红利;学校党支部建立贫困生帮扶机制，每名党员教师每年至少帮助一名特困生。保证学生不因贫困而辍学，让每位学生都过得幸福。</w:t>
      </w:r>
    </w:p>
    <w:p>
      <w:pPr>
        <w:ind w:left="0" w:right="0" w:firstLine="560"/>
        <w:spacing w:before="450" w:after="450" w:line="312" w:lineRule="auto"/>
      </w:pPr>
      <w:r>
        <w:rPr>
          <w:rFonts w:ascii="宋体" w:hAnsi="宋体" w:eastAsia="宋体" w:cs="宋体"/>
          <w:color w:val="000"/>
          <w:sz w:val="28"/>
          <w:szCs w:val="28"/>
        </w:rPr>
        <w:t xml:space="preserve">3、做好留守儿童的关爱工作，建设好留守儿童爱心之家，设立大屏幕可视通话视频，让留守学生每月能与远在他乡的父母近距离的通话，享受到父爱母爱;确定班主任老师就是留守儿童的代理家长，每月与留守儿童谈一次话，了解他们的心声和需求，及时与他们沟通，做到爱生如子。让留守儿童的父母安心放心的在外打工挣钱，早日致富。</w:t>
      </w:r>
    </w:p>
    <w:p>
      <w:pPr>
        <w:ind w:left="0" w:right="0" w:firstLine="560"/>
        <w:spacing w:before="450" w:after="450" w:line="312" w:lineRule="auto"/>
      </w:pPr>
      <w:r>
        <w:rPr>
          <w:rFonts w:ascii="宋体" w:hAnsi="宋体" w:eastAsia="宋体" w:cs="宋体"/>
          <w:color w:val="000"/>
          <w:sz w:val="28"/>
          <w:szCs w:val="28"/>
        </w:rPr>
        <w:t xml:space="preserve">4、抢抓农村学校“改薄”和“标准化建设”机遇，改善办学条件。力争在20xx年建一栋教师周转房，解决教师住宿难问题，对教学楼进行维修，确保教学功能室的利用。</w:t>
      </w:r>
    </w:p>
    <w:p>
      <w:pPr>
        <w:ind w:left="0" w:right="0" w:firstLine="560"/>
        <w:spacing w:before="450" w:after="450" w:line="312" w:lineRule="auto"/>
      </w:pPr>
      <w:r>
        <w:rPr>
          <w:rFonts w:ascii="宋体" w:hAnsi="宋体" w:eastAsia="宋体" w:cs="宋体"/>
          <w:color w:val="000"/>
          <w:sz w:val="28"/>
          <w:szCs w:val="28"/>
        </w:rPr>
        <w:t xml:space="preserve">5、做好田凤坪村贫困户的扶贫扶智工作。一是入户摸好底建好册，二是精准帮扶，主要是做好种植、养殖技术指导，做好脱贫规划，帮助争取社会帮扶资金，根据家庭实践情况适当进行资助帮扶。三是每年保证入户走访不少于3次，随时了解情况，适时进行指导帮扶，确保按时脱贫。</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关于精准扶贫半年度工作总结通用七</w:t>
      </w:r>
    </w:p>
    <w:p>
      <w:pPr>
        <w:ind w:left="0" w:right="0" w:firstLine="560"/>
        <w:spacing w:before="450" w:after="450" w:line="312" w:lineRule="auto"/>
      </w:pPr>
      <w:r>
        <w:rPr>
          <w:rFonts w:ascii="宋体" w:hAnsi="宋体" w:eastAsia="宋体" w:cs="宋体"/>
          <w:color w:val="000"/>
          <w:sz w:val="28"/>
          <w:szCs w:val="28"/>
        </w:rPr>
        <w:t xml:space="preserve">教育扶贫是国家脱贫攻坚工作的重要组成部分，治贫先治愚、扶贫先扶教。承担教育扶贫重担的教育系统应该在其间做好哪些工作，以确保教育扶贫工作能见到实效呢?</w:t>
      </w:r>
    </w:p>
    <w:p>
      <w:pPr>
        <w:ind w:left="0" w:right="0" w:firstLine="560"/>
        <w:spacing w:before="450" w:after="450" w:line="312" w:lineRule="auto"/>
      </w:pPr>
      <w:r>
        <w:rPr>
          <w:rFonts w:ascii="宋体" w:hAnsi="宋体" w:eastAsia="宋体" w:cs="宋体"/>
          <w:color w:val="000"/>
          <w:sz w:val="28"/>
          <w:szCs w:val="28"/>
        </w:rPr>
        <w:t xml:space="preserve">一、要切实履行好国家对贫困学生的资助政策和义务教育阶段“两免一补”政策，保证每个贫困学生不能因为家境困难而出现辍学情况。近年来，教育局在县政府的大力支持下，对全县的建档立卡贫困学生及经核查相对贫困的在校生进行了资助，充分体现了政府对这些学生的关怀。但在今年对全县贫困学生的调查统计中，发现一些随父母在县域外出打工上学的贫困学生并未享受到相关的政策。通过电话询问，得知有的是不了解情况;有的是没有时间回来办理;还有的是嫌麻烦最终不了了之。贫困生的个人信息还没有进入大数据管理范畴，这给相关的管理工作带来了许多困难和麻烦。</w:t>
      </w:r>
    </w:p>
    <w:p>
      <w:pPr>
        <w:ind w:left="0" w:right="0" w:firstLine="560"/>
        <w:spacing w:before="450" w:after="450" w:line="312" w:lineRule="auto"/>
      </w:pPr>
      <w:r>
        <w:rPr>
          <w:rFonts w:ascii="宋体" w:hAnsi="宋体" w:eastAsia="宋体" w:cs="宋体"/>
          <w:color w:val="000"/>
          <w:sz w:val="28"/>
          <w:szCs w:val="28"/>
        </w:rPr>
        <w:t xml:space="preserve">二、是学校在对贫困生帮扶过程中工作要细、实、做出成效。</w:t>
      </w:r>
    </w:p>
    <w:p>
      <w:pPr>
        <w:ind w:left="0" w:right="0" w:firstLine="560"/>
        <w:spacing w:before="450" w:after="450" w:line="312" w:lineRule="auto"/>
      </w:pPr>
      <w:r>
        <w:rPr>
          <w:rFonts w:ascii="宋体" w:hAnsi="宋体" w:eastAsia="宋体" w:cs="宋体"/>
          <w:color w:val="000"/>
          <w:sz w:val="28"/>
          <w:szCs w:val="28"/>
        </w:rPr>
        <w:t xml:space="preserve">1、工作安排细致、到位。</w:t>
      </w:r>
    </w:p>
    <w:p>
      <w:pPr>
        <w:ind w:left="0" w:right="0" w:firstLine="560"/>
        <w:spacing w:before="450" w:after="450" w:line="312" w:lineRule="auto"/>
      </w:pPr>
      <w:r>
        <w:rPr>
          <w:rFonts w:ascii="宋体" w:hAnsi="宋体" w:eastAsia="宋体" w:cs="宋体"/>
          <w:color w:val="000"/>
          <w:sz w:val="28"/>
          <w:szCs w:val="28"/>
        </w:rPr>
        <w:t xml:space="preserve">根据教育局要求，学校确认的贫困生必须有专任教师进行帮扶，做好“教育三扶工作”，学校将贫困学生进行细致归档，做到“一生一袋”，每个学生的个人资料要详实准确，教师的帮扶过程性资料要完善，所取得成效要体现出来。要求教师具体做好“四个一”工作，即“每天辅导一次作业，每周进行一次励志教育，每月进行一次兴趣培养和家访活动，每学期进行一次生活资助。”这些具体的安排充分体现了县局对扶贫工作的重视，对贫困学生的关爱。</w:t>
      </w:r>
    </w:p>
    <w:p>
      <w:pPr>
        <w:ind w:left="0" w:right="0" w:firstLine="560"/>
        <w:spacing w:before="450" w:after="450" w:line="312" w:lineRule="auto"/>
      </w:pPr>
      <w:r>
        <w:rPr>
          <w:rFonts w:ascii="宋体" w:hAnsi="宋体" w:eastAsia="宋体" w:cs="宋体"/>
          <w:color w:val="000"/>
          <w:sz w:val="28"/>
          <w:szCs w:val="28"/>
        </w:rPr>
        <w:t xml:space="preserve">2、检查督促，促进落实</w:t>
      </w:r>
    </w:p>
    <w:p>
      <w:pPr>
        <w:ind w:left="0" w:right="0" w:firstLine="560"/>
        <w:spacing w:before="450" w:after="450" w:line="312" w:lineRule="auto"/>
      </w:pPr>
      <w:r>
        <w:rPr>
          <w:rFonts w:ascii="宋体" w:hAnsi="宋体" w:eastAsia="宋体" w:cs="宋体"/>
          <w:color w:val="000"/>
          <w:sz w:val="28"/>
          <w:szCs w:val="28"/>
        </w:rPr>
        <w:t xml:space="preserve">为了更好督促教师按照县局要求扎实做好教育三扶工作，我校按帮扶内容设计了“教育三扶记录单”，内容包括“学业帮扶、励志教育、兴趣培养、家访记录、帮扶感悟、帮扶成效”等内容，要求教师将帮扶情况进行认真填写，一周一汇总，及时入档。在教师们的努力下，所帮扶的孩子，要么在性格上发生了很大的变化，受矿区孩子活泼外向性格的影响，他们不再封闭自己，互相成了好伙伴;要么在学习态度上有了很大的转变，作业书写认真了，准确率提高了，成绩进步了;要么在卫生文明习惯上改善了，不再乱丢东西，不说脏话，用普通话和大家交流……一点一滴的变化，浸透着教师的努力和付出。</w:t>
      </w:r>
    </w:p>
    <w:p>
      <w:pPr>
        <w:ind w:left="0" w:right="0" w:firstLine="560"/>
        <w:spacing w:before="450" w:after="450" w:line="312" w:lineRule="auto"/>
      </w:pPr>
      <w:r>
        <w:rPr>
          <w:rFonts w:ascii="宋体" w:hAnsi="宋体" w:eastAsia="宋体" w:cs="宋体"/>
          <w:color w:val="000"/>
          <w:sz w:val="28"/>
          <w:szCs w:val="28"/>
        </w:rPr>
        <w:t xml:space="preserve">但由于所帮扶的孩子家中绝大多数只剩下老人，父母不在身边，对孩子的教育根本谈不上，所以教师要承担的责任非常艰巨和重要。这也考验着教师的责任心和耐心。</w:t>
      </w:r>
    </w:p>
    <w:p>
      <w:pPr>
        <w:ind w:left="0" w:right="0" w:firstLine="560"/>
        <w:spacing w:before="450" w:after="450" w:line="312" w:lineRule="auto"/>
      </w:pPr>
      <w:r>
        <w:rPr>
          <w:rFonts w:ascii="宋体" w:hAnsi="宋体" w:eastAsia="宋体" w:cs="宋体"/>
          <w:color w:val="000"/>
          <w:sz w:val="28"/>
          <w:szCs w:val="28"/>
        </w:rPr>
        <w:t xml:space="preserve">孩子是一个家庭的未来和希望，在孩子的教育问题上，更要有好的政策去指导，更合理的教育环境提升学生的整体素质，不要让一代又一代农村的孩子，像他们的父辈一样，离开故土，背井离乡，靠苦力、手艺生存，而不是用他们自己的智慧和才能让自己的家乡真正走向小康。</w:t>
      </w:r>
    </w:p>
    <w:p>
      <w:pPr>
        <w:ind w:left="0" w:right="0" w:firstLine="560"/>
        <w:spacing w:before="450" w:after="450" w:line="312" w:lineRule="auto"/>
      </w:pPr>
      <w:r>
        <w:rPr>
          <w:rFonts w:ascii="宋体" w:hAnsi="宋体" w:eastAsia="宋体" w:cs="宋体"/>
          <w:color w:val="000"/>
          <w:sz w:val="28"/>
          <w:szCs w:val="28"/>
        </w:rPr>
        <w:t xml:space="preserve">精准扶贫学习心得2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2025-06-16T12:05:00+08:00</dcterms:created>
  <dcterms:modified xsi:type="dcterms:W3CDTF">2025-06-16T12:05:00+08:00</dcterms:modified>
</cp:coreProperties>
</file>

<file path=docProps/custom.xml><?xml version="1.0" encoding="utf-8"?>
<Properties xmlns="http://schemas.openxmlformats.org/officeDocument/2006/custom-properties" xmlns:vt="http://schemas.openxmlformats.org/officeDocument/2006/docPropsVTypes"/>
</file>