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最新普通员工半年工作总结 企业职工半年工作总结(四篇)</w:t>
      </w:r>
      <w:bookmarkEnd w:id="1"/>
    </w:p>
    <w:p>
      <w:pPr>
        <w:jc w:val="center"/>
        <w:spacing w:before="0" w:after="450"/>
      </w:pPr>
      <w:r>
        <w:rPr>
          <w:rFonts w:ascii="Arial" w:hAnsi="Arial" w:eastAsia="Arial" w:cs="Arial"/>
          <w:color w:val="999999"/>
          <w:sz w:val="20"/>
          <w:szCs w:val="20"/>
        </w:rPr>
        <w:t xml:space="preserve">来源：网络  作者：星海浩瀚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普通员工半年工作总结 企业职工半年工作总结一一、立足本职，爱岗敬业。作为客服人员，我始终坚持“把简单的事做好就是不简单”。每当遇到繁杂琐事，总是积极、努力的去做;当同事遇到困难需要替班时，能毫无怨言地放弃休息时间，做好工作计划，坚决服从公司...</w:t>
      </w:r>
    </w:p>
    <w:p>
      <w:pPr>
        <w:ind w:left="0" w:right="0" w:firstLine="560"/>
        <w:spacing w:before="450" w:after="450" w:line="312" w:lineRule="auto"/>
      </w:pPr>
      <w:r>
        <w:rPr>
          <w:rFonts w:ascii="黑体" w:hAnsi="黑体" w:eastAsia="黑体" w:cs="黑体"/>
          <w:color w:val="000000"/>
          <w:sz w:val="36"/>
          <w:szCs w:val="36"/>
          <w:b w:val="1"/>
          <w:bCs w:val="1"/>
        </w:rPr>
        <w:t xml:space="preserve">普通员工半年工作总结 企业职工半年工作总结一</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普通员工半年工作总结 企业职工半年工作总结二</w:t>
      </w:r>
    </w:p>
    <w:p>
      <w:pPr>
        <w:ind w:left="0" w:right="0" w:firstLine="560"/>
        <w:spacing w:before="450" w:after="450" w:line="312" w:lineRule="auto"/>
      </w:pPr>
      <w:r>
        <w:rPr>
          <w:rFonts w:ascii="宋体" w:hAnsi="宋体" w:eastAsia="宋体" w:cs="宋体"/>
          <w:color w:val="000"/>
          <w:sz w:val="28"/>
          <w:szCs w:val="28"/>
        </w:rPr>
        <w:t xml:space="preserve">本人于_年到_医院社区工作，_年_月被调入_社区卫生服务站工作。26年来一直从事社区卫生工作，_年被聘为主治医师，以上是本人基本情况，本人一直兢兢业业，___年已过去一半，现将本人上半年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的重要思想、科学发展观、习近平新时代中国特色社会主义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在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___年本人进入_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普通员工半年工作总结 企业职工半年工作总结三</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时间犹如间隙中的沙一瞬间便消失无踪，就要开展下一阶段的工作了，该好好总结这一阶段工作的得与失了，下面是小编为大家整理的员工半年工作阶段性总结，希望能帮助到大家!</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第一，优化护理人员结构、合理配置护理人员。护理部克服困难，抽调了两名业务素质好的护士补充到输液室护理队伍中去，确保了输液室护理人员的配备。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w:t>
      </w:r>
    </w:p>
    <w:p>
      <w:pPr>
        <w:ind w:left="0" w:right="0" w:firstLine="560"/>
        <w:spacing w:before="450" w:after="450" w:line="312" w:lineRule="auto"/>
      </w:pPr>
      <w:r>
        <w:rPr>
          <w:rFonts w:ascii="宋体" w:hAnsi="宋体" w:eastAsia="宋体" w:cs="宋体"/>
          <w:color w:val="000"/>
          <w:sz w:val="28"/>
          <w:szCs w:val="28"/>
        </w:rPr>
        <w:t xml:space="preserve">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__年上半年，水利发电站严格执行上级规定，认真完成堤防水电管理处下达的各项工作任务及站内的各项事务和工作，具体总结如下：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水利发电站按照堤防水电管理处党委的统一部署，加强政治理论学习。做为全体职工的思想教育工作，先后完成了“创先争优”、反腐倡廉、规范化管理年活动、“发扬传统、坚定信念、执法为民”主题教育实践活动、庆七一系列活动等。以“创先争优”活动为主线，其他活动与之相结合，一一贯彻落实。通过半年来的思想政治教育活动的工作，进一步提高了干警职工的政治思想素质，特别是学习英雄事迹更是激发了全体干警职工爱岗敬业恪尽职守的工作精神和热情，在博爱一日捐活动中，水利发电站的全体干警积极主动地献上了自己的一片爱心。</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安全生产工作是各项工作中的生中之重，在年初水利发电站按水电处的要求逐级签订了安全生产责任状，做到职责分明、增强安全意识。水利发电站在2月份，利用_天时间对全体职工进行了业务理论技能和安全生产知识及安全生产法的学习与培训。本培训班一是主要学习了安全生产法、劳动法、电力法和水电处的规章制度和技术规程等理论学习;二是学习了发电运行知识，电路有关知识、消防知识等，并结合实际进行了实际操作和演练，在技能学习上加大了力度。通过该培训班的学习，使全体职工在头脑中进一步加强了安全生产的意识，为更好地完成上级交给的各项工作任务奠定了良好的基础。在加强安全生产教育的同时，水利发电站认真组织有关人员对辖区内的线路、小区用电设施和易燃物、库房、车间等，进行了安全检查。在上级的要求下，对二电站及附属区安装了6路监控，加强了二电站的防火、防盗防控措施，确保了二电站的安全工作。</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水利发电站的设备老化严重，为了确保__年能够正常运行发电，在3月下旬，水利发电站认真组织全体职工对电站的各种运行设备进行了检修。</w:t>
      </w:r>
    </w:p>
    <w:p>
      <w:pPr>
        <w:ind w:left="0" w:right="0" w:firstLine="560"/>
        <w:spacing w:before="450" w:after="450" w:line="312" w:lineRule="auto"/>
      </w:pPr>
      <w:r>
        <w:rPr>
          <w:rFonts w:ascii="宋体" w:hAnsi="宋体" w:eastAsia="宋体" w:cs="宋体"/>
          <w:color w:val="000"/>
          <w:sz w:val="28"/>
          <w:szCs w:val="28"/>
        </w:rPr>
        <w:t xml:space="preserve">一是在电气维修中，对配电设备、辅电设备、控制回路、导体等，进行了维修和更换，并对设备进行了绝缘测试，确保了设备的完好;</w:t>
      </w:r>
    </w:p>
    <w:p>
      <w:pPr>
        <w:ind w:left="0" w:right="0" w:firstLine="560"/>
        <w:spacing w:before="450" w:after="450" w:line="312" w:lineRule="auto"/>
      </w:pPr>
      <w:r>
        <w:rPr>
          <w:rFonts w:ascii="宋体" w:hAnsi="宋体" w:eastAsia="宋体" w:cs="宋体"/>
          <w:color w:val="000"/>
          <w:sz w:val="28"/>
          <w:szCs w:val="28"/>
        </w:rPr>
        <w:t xml:space="preserve">二是在机械维修中，对1号机组的水轮机导水叶轴全部更换，并且重新安装了6号主机的转轮，更换了二电站的3号机组的闸门扳，确保了安全生产。全体职工发扬不怕苦、脏、累的精神连续工作一个月，圆满完成了检修工作，保证了发电机组的正常运行发电，随着淖尔河的来水，4月19日水利发电站投入机组运行发电，截止6月27日，累计发电107万kwh。</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上半年，水利发电站各项工作有序进行，无论是职工的政治思想工作、业务理论与技能、安全生产与经营工作都取得较好的成绩，基本达到了预期目的。在下半年的工作中，要把各项政治思想教育工作与“创先争优”活动相结合，并贯穿到水电杯的系列活动中去，教育党员和职工爱国、爱党、敬业的精神，打造遵纪守法、有才有德的干警职工队伍。要把安全生产工作放在首要的位置上，长抓不懈，定期对电站的设备，线路，进行检修，及时消除安全隐患，保证生产安全。在以职工思想进步和生产安全有保障的基础上，推进生产经营工作。</w:t>
      </w:r>
    </w:p>
    <w:p>
      <w:pPr>
        <w:ind w:left="0" w:right="0" w:firstLine="560"/>
        <w:spacing w:before="450" w:after="450" w:line="312" w:lineRule="auto"/>
      </w:pPr>
      <w:r>
        <w:rPr>
          <w:rFonts w:ascii="宋体" w:hAnsi="宋体" w:eastAsia="宋体" w:cs="宋体"/>
          <w:color w:val="000"/>
          <w:sz w:val="28"/>
          <w:szCs w:val="28"/>
        </w:rPr>
        <w:t xml:space="preserve">本人于_年到_医院社区工作，_年_月被调入_社区卫生服务站工作。26年来一直从事社区卫生工作，_年被聘为主治医师，以上是本人基本情况，本人一直兢兢业业，___年已过去一半，现将本人上半年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的重要思想、科学发展观、习近平新时代中国特色社会主义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在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___年本人进入_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宋体" w:hAnsi="宋体" w:eastAsia="宋体" w:cs="宋体"/>
          <w:color w:val="000"/>
          <w:sz w:val="28"/>
          <w:szCs w:val="28"/>
        </w:rPr>
        <w:t xml:space="preserve">___年上半年，我在医院党组的领导下，坚持以马克思列宁主义、毛泽东思想、邓小平理论、三个代表的重要思想、科学发展观、习近平新时代中国特色社会主义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半年来，能够积极参加医院组织的各项学习活动，比较系统地学习了十九大精神，做到思想上、政治上时刻同党的中心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为此，我本着对患者负责、对医院负责的精神，积极做好各项工作。1、是坚持业务学习不放松。坚持学习全科医学理论研究的新成果，不断汲取新的营养，促进自己业务水平的不断提高。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社区医院的一员，“院兴我荣，院衰我耻”，知情出力、建言献策是义不荣辞的责任。同时，严格要求自己，不骄傲自满，坚持以工作为重，遵守各项纪律，兢兢业业，任劳任怨，树立了自身良好形象。半年来，在领导的帮助和同志们的支持下，工作虽然取得了一定成绩，但与组织的要求还差得很远，与其它同志相比还有差距，在今后工作中，要继续努力，克服不足，创造更加优异的工作成绩。&lt;/span</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人资上半年工作总结与计划&lt;/span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20_年烟草行业上半年工作总结&lt;/span[_TAG_h2]普通员工半年工作总结 企业职工半年工作总结四</w:t>
      </w:r>
    </w:p>
    <w:p>
      <w:pPr>
        <w:ind w:left="0" w:right="0" w:firstLine="560"/>
        <w:spacing w:before="450" w:after="450" w:line="312" w:lineRule="auto"/>
      </w:pPr>
      <w:r>
        <w:rPr>
          <w:rFonts w:ascii="宋体" w:hAnsi="宋体" w:eastAsia="宋体" w:cs="宋体"/>
          <w:color w:val="000"/>
          <w:sz w:val="28"/>
          <w:szCs w:val="28"/>
        </w:rPr>
        <w:t xml:space="preserve">__年上半年，水利发电站严格执行上级规定，认真完成堤防水电管理处下达的各项工作任务及站内的各项事务和工作，具体总结如下：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水利发电站按照堤防水电管理处党委的统一部署，加强政治理论学习。做为全体职工的思想教育工作，先后完成了“创先争优”、反腐倡廉、规范化管理年活动、“发扬传统、坚定信念、执法为民”主题教育实践活动、庆七一系列活动等。以“创先争优”活动为主线，其他活动与之相结合，一一贯彻落实。通过半年来的思想政治教育活动的工作，进一步提高了干警职工的政治思想素质，特别是学习英雄事迹更是激发了全体干警职工爱岗敬业恪尽职守的工作精神和热情，在博爱一日捐活动中，水利发电站的全体干警积极主动地献上了自己的一片爱心。</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安全生产工作是各项工作中的生中之重，在年初水利发电站按水电处的要求逐级签订了安全生产责任状，做到职责分明、增强安全意识。水利发电站在2月份，利用_天时间对全体职工进行了业务理论技能和安全生产知识及安全生产法的学习与培训。本培训班一是主要学习了安全生产法、劳动法、电力法和水电处的规章制度和技术规程等理论学习;二是学习了发电运行知识，电路有关知识、消防知识等，并结合实际进行了实际操作和演练，在技能学习上加大了力度。通过该培训班的学习，使全体职工在头脑中进一步加强了安全生产的意识，为更好地完成上级交给的各项工作任务奠定了良好的基础。在加强安全生产教育的同时，水利发电站认真组织有关人员对辖区内的线路、小区用电设施和易燃物、库房、车间等，进行了安全检查。在上级的要求下，对二电站及附属区安装了6路监控，加强了二电站的防火、防盗防控措施，确保了二电站的安全工作。</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水利发电站的设备老化严重，为了确保__年能够正常运行发电，在3月下旬，水利发电站认真组织全体职工对电站的各种运行设备进行了检修。</w:t>
      </w:r>
    </w:p>
    <w:p>
      <w:pPr>
        <w:ind w:left="0" w:right="0" w:firstLine="560"/>
        <w:spacing w:before="450" w:after="450" w:line="312" w:lineRule="auto"/>
      </w:pPr>
      <w:r>
        <w:rPr>
          <w:rFonts w:ascii="宋体" w:hAnsi="宋体" w:eastAsia="宋体" w:cs="宋体"/>
          <w:color w:val="000"/>
          <w:sz w:val="28"/>
          <w:szCs w:val="28"/>
        </w:rPr>
        <w:t xml:space="preserve">一是在电气维修中，对配电设备、辅电设备、控制回路、导体等，进行了维修和更换，并对设备进行了绝缘测试，确保了设备的完好;</w:t>
      </w:r>
    </w:p>
    <w:p>
      <w:pPr>
        <w:ind w:left="0" w:right="0" w:firstLine="560"/>
        <w:spacing w:before="450" w:after="450" w:line="312" w:lineRule="auto"/>
      </w:pPr>
      <w:r>
        <w:rPr>
          <w:rFonts w:ascii="宋体" w:hAnsi="宋体" w:eastAsia="宋体" w:cs="宋体"/>
          <w:color w:val="000"/>
          <w:sz w:val="28"/>
          <w:szCs w:val="28"/>
        </w:rPr>
        <w:t xml:space="preserve">二是在机械维修中，对1号机组的水轮机导水叶轴全部更换，并且重新安装了6号主机的转轮，更换了二电站的3号机组的闸门扳，确保了安全生产。全体职工发扬不怕苦、脏、累的精神连续工作一个月，圆满完成了检修工作，保证了发电机组的正常运行发电，随着淖尔河的来水，4月19日水利发电站投入机组运行发电，截止6月27日，累计发电107万kwh。</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上半年，水利发电站各项工作有序进行，无论是职工的政治思想工作、业务理论与技能、安全生产与经营工作都取得较好的成绩，基本达到了预期目的。在下半年的工作中，要把各项政治思想教育工作与“创先争优”活动相结合，并贯穿到水电杯的系列活动中去，教育党员和职工爱国、爱党、敬业的精神，打造遵纪守法、有才有德的干警职工队伍。要把安全生产工作放在首要的位置上，长抓不懈，定期对电站的设备，线路，进行检修，及时消除安全隐患，保证生产安全。在以职工思想进步和生产安全有保障的基础上，推进生产经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2025-06-20T08:06:17+08:00</dcterms:created>
  <dcterms:modified xsi:type="dcterms:W3CDTF">2025-06-20T08:06:17+08:00</dcterms:modified>
</cp:coreProperties>
</file>

<file path=docProps/custom.xml><?xml version="1.0" encoding="utf-8"?>
<Properties xmlns="http://schemas.openxmlformats.org/officeDocument/2006/custom-properties" xmlns:vt="http://schemas.openxmlformats.org/officeDocument/2006/docPropsVTypes"/>
</file>