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销售人员半年度工作总结(7篇)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人员半年度工作总结一一、总结开来x月销售方面有以下几点x月份的新客户不多，老客户购买同时也降低。新客户开发的少，有的还处于了解阶段，对于这个情况今后我们要从不同的渠道入手。现在就是重点的培养有潜力的客户，使他们对我们更有信心和认知度，去...</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销售人员半年度工作总结一</w:t>
      </w:r>
    </w:p>
    <w:p>
      <w:pPr>
        <w:ind w:left="0" w:right="0" w:firstLine="560"/>
        <w:spacing w:before="450" w:after="450" w:line="312" w:lineRule="auto"/>
      </w:pPr>
      <w:r>
        <w:rPr>
          <w:rFonts w:ascii="宋体" w:hAnsi="宋体" w:eastAsia="宋体" w:cs="宋体"/>
          <w:color w:val="000"/>
          <w:sz w:val="28"/>
          <w:szCs w:val="28"/>
        </w:rPr>
        <w:t xml:space="preserve">一、总结开来x月销售方面有以下几点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二、对于下个季度我希望自己在工作中需要提高的主要有以下几点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销售人员半年度工作总结二</w:t>
      </w:r>
    </w:p>
    <w:p>
      <w:pPr>
        <w:ind w:left="0" w:right="0" w:firstLine="560"/>
        <w:spacing w:before="450" w:after="450" w:line="312" w:lineRule="auto"/>
      </w:pPr>
      <w:r>
        <w:rPr>
          <w:rFonts w:ascii="宋体" w:hAnsi="宋体" w:eastAsia="宋体" w:cs="宋体"/>
          <w:color w:val="000"/>
          <w:sz w:val="28"/>
          <w:szCs w:val="28"/>
        </w:rPr>
        <w:t xml:space="preserve">首先在经营收入方面：__月份共完成营收__元，其中客房完成营收__元，占计划的__%，平均出租率__%，平均房价__元；另外，餐饮完成营收收入__元，占计划的__%；__月份客房任务超额完成，与去年同期相比，有所提高；但是较四月份的营收下降幅度也是比较大的；另外，在_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__月份的工作已经过去，在__月份的工作中存在着诸多不足之处，结合市场情况和__年度全年营销计划，现将__年__月份的工作从以下几个方面开展：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1。__酒店__本月主要是以会议为主，同时也接待了部分医疗器械会议，会议以鞋城会议为主；散客客源走势下半月较差；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2。__宾馆__本月主要是以中石油会议为主；本月团队价格定的较高，未接旅游团队；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3。__大酒店__散客出租率不高，因现有房间老化严重所以竞争力不断下降，主要接待内部电力会议和客人；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4。__酒店__本月主要承接了市政府安排的医疗器械会议，房间均按门市价销售；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5。__酒店__此月前半月的出租率较高；下半月一直下降；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_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单撞钉，因为底钉在实际大货生产过程中不够锋利、穿透力不够强，导致客户在装钉过程中出现大量底钉打歪、打断、变形情况。这给客户带来了一定的损失，经过协调，客户要求我司尽快补回损耗的底钉__粒；__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四、下季度规划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销售人员半年度工作总结四</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x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科技、潍坊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_年x市耗材招标，x和x产品已中标，x市x器械和x医疗器械选为公司配送商，并同时操作医院。20__年肿瘤医院耗材招标正在进行中，x和x已授权x商贸参与投标，对方公司经理对产品比较满意，托人找肿瘤医院院长介绍公司产品，业务已带彩页和样品去医院走临床。20__年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x和x产品已在铁岭中标，对目前有意向的客户及时跟进沟通，并不断开发新的有意向客户开发当地医院。对x肿瘤医院和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销售人员半年度工作总结五</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销售人员半年度工作总结六</w:t>
      </w:r>
    </w:p>
    <w:p>
      <w:pPr>
        <w:ind w:left="0" w:right="0" w:firstLine="560"/>
        <w:spacing w:before="450" w:after="450" w:line="312" w:lineRule="auto"/>
      </w:pPr>
      <w:r>
        <w:rPr>
          <w:rFonts w:ascii="宋体" w:hAnsi="宋体" w:eastAsia="宋体" w:cs="宋体"/>
          <w:color w:val="000"/>
          <w:sz w:val="28"/>
          <w:szCs w:val="28"/>
        </w:rPr>
        <w:t xml:space="preserve">当自己敲击电脑键盘，握着冰冷鼠标的时候脑袋晕晕的，不管怎么样也应该给自己一个交代了，或者说给自己一个理由，让自己继续在这个销售行业继续呆下去的理由，所以还是忍着痛想着__那一个让自己痛苦着并快乐着的一年，之所以说快乐呢就是认识了好多好多的朋友，好多陪着自己一起走过销售行业的朋友。我接触销售工作也就是这半年多的事情，以前在学校是学广告策划的，从没有想过自己要成为销售人群中的一员，真正进入到这一行，才体会到这份工作决不是动动嘴</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w:t>
      </w:r>
    </w:p>
    <w:p>
      <w:pPr>
        <w:ind w:left="0" w:right="0" w:firstLine="560"/>
        <w:spacing w:before="450" w:after="450" w:line="312" w:lineRule="auto"/>
      </w:pPr>
      <w:r>
        <w:rPr>
          <w:rFonts w:ascii="宋体" w:hAnsi="宋体" w:eastAsia="宋体" w:cs="宋体"/>
          <w:color w:val="000"/>
          <w:sz w:val="28"/>
          <w:szCs w:val="28"/>
        </w:rPr>
        <w:t xml:space="preserve">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试问一下自己，有没有用心的去整理过客户记录呢？哪些是意向客户？哪些是目标客户？哪些是潜在客户？不同的客户我们所花的时间精力都不同。要有计划的分类来进行跟进！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做事要出于心，做人要出于情！——这广告语不错。</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销售人员半年度工作总结七</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2025-07-08T02:29:22+08:00</dcterms:created>
  <dcterms:modified xsi:type="dcterms:W3CDTF">2025-07-08T02:29:22+08:00</dcterms:modified>
</cp:coreProperties>
</file>

<file path=docProps/custom.xml><?xml version="1.0" encoding="utf-8"?>
<Properties xmlns="http://schemas.openxmlformats.org/officeDocument/2006/custom-properties" xmlns:vt="http://schemas.openxmlformats.org/officeDocument/2006/docPropsVTypes"/>
</file>