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最新志愿者半年工作个人总结(五篇)</w:t>
      </w:r>
      <w:bookmarkEnd w:id="1"/>
    </w:p>
    <w:p>
      <w:pPr>
        <w:jc w:val="center"/>
        <w:spacing w:before="0" w:after="450"/>
      </w:pPr>
      <w:r>
        <w:rPr>
          <w:rFonts w:ascii="Arial" w:hAnsi="Arial" w:eastAsia="Arial" w:cs="Arial"/>
          <w:color w:val="999999"/>
          <w:sz w:val="20"/>
          <w:szCs w:val="20"/>
        </w:rPr>
        <w:t xml:space="preserve">来源：网络  作者：独坐青楼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志愿者半年工作个人总结一认真做好本职工作并帮助每个有需要的人，无论是拜访敬老院还是三下乡活动都能够做到恪尽职守，毕竟志愿者协会创建的初衷便是帮助弱势群体，而且本着为学校服务的想法也要做好每项工作，因此我会牢记会长的教导并在工作中听从指导老师...</w:t>
      </w:r>
    </w:p>
    <w:p>
      <w:pPr>
        <w:ind w:left="0" w:right="0" w:firstLine="560"/>
        <w:spacing w:before="450" w:after="450" w:line="312" w:lineRule="auto"/>
      </w:pPr>
      <w:r>
        <w:rPr>
          <w:rFonts w:ascii="黑体" w:hAnsi="黑体" w:eastAsia="黑体" w:cs="黑体"/>
          <w:color w:val="000000"/>
          <w:sz w:val="36"/>
          <w:szCs w:val="36"/>
          <w:b w:val="1"/>
          <w:bCs w:val="1"/>
        </w:rPr>
        <w:t xml:space="preserve">志愿者半年工作个人总结一</w:t>
      </w:r>
    </w:p>
    <w:p>
      <w:pPr>
        <w:ind w:left="0" w:right="0" w:firstLine="560"/>
        <w:spacing w:before="450" w:after="450" w:line="312" w:lineRule="auto"/>
      </w:pPr>
      <w:r>
        <w:rPr>
          <w:rFonts w:ascii="宋体" w:hAnsi="宋体" w:eastAsia="宋体" w:cs="宋体"/>
          <w:color w:val="000"/>
          <w:sz w:val="28"/>
          <w:szCs w:val="28"/>
        </w:rPr>
        <w:t xml:space="preserve">认真做好本职工作并帮助每个有需要的人，无论是拜访敬老院还是三下乡活动都能够做到恪尽职守，毕竟志愿者协会创建的初衷便是帮助弱势群体，而且本着为学校服务的想法也要做好每项工作，因此我会牢记会长的教导并在工作中听从指导老师的安排，通过志愿者工作的完成来彰显本校志愿者的良好形象，虽然有时也会因为工作得不到理解与支持从而感到有些沮丧，但是我会尽快调整好自身的状态并积极投入到志愿者工作之中，因此随着时间的流逝让我在志愿者工作中积累了许多经验，能够通过自身的努力为他人带来帮助让我很有成就感。</w:t>
      </w:r>
    </w:p>
    <w:p>
      <w:pPr>
        <w:ind w:left="0" w:right="0" w:firstLine="560"/>
        <w:spacing w:before="450" w:after="450" w:line="312" w:lineRule="auto"/>
      </w:pPr>
      <w:r>
        <w:rPr>
          <w:rFonts w:ascii="宋体" w:hAnsi="宋体" w:eastAsia="宋体" w:cs="宋体"/>
          <w:color w:val="000"/>
          <w:sz w:val="28"/>
          <w:szCs w:val="28"/>
        </w:rPr>
        <w:t xml:space="preserve">努力为志愿者活动的展开筹集物资与经费，虽然加入志愿者协会以来始终遵循着无私奉献的原则，但想要帮助他人自然不能许下空头承诺，这种光说不做的行为只会对志愿者协会的声誉造成影响，因此我会积极与校领导以及学生会外联部进行沟通，主要是争取志愿者活动的经费以便于做好本职工作，而且必要时也会通过自身的宣传来筹集物资和经费，在使用的过程中也会做好成本控制并购买被帮助者所需要的物资，另外在志愿者活动结束以后还会参与到新闻稿撰写的工作之中，主要是希望通过这种形式让更多的人关注弱势群体的生活。</w:t>
      </w:r>
    </w:p>
    <w:p>
      <w:pPr>
        <w:ind w:left="0" w:right="0" w:firstLine="560"/>
        <w:spacing w:before="450" w:after="450" w:line="312" w:lineRule="auto"/>
      </w:pPr>
      <w:r>
        <w:rPr>
          <w:rFonts w:ascii="宋体" w:hAnsi="宋体" w:eastAsia="宋体" w:cs="宋体"/>
          <w:color w:val="000"/>
          <w:sz w:val="28"/>
          <w:szCs w:val="28"/>
        </w:rPr>
        <w:t xml:space="preserve">积极为校内师生服务从而展现志愿者的良好形象，除了帮助校外弱势群体以外还会努力帮助校内师生，主要是负责各项校内活动的场地布置工作，而且在举办校运会的时候也会积极联络各班的负责人，协助学生会做好这项工作从而在平时做到互帮互助，这种对待工作有原则的做法也让我们得到了许多师生的认可，而且在贫困生遇到困难的时候也会积极展开宣传工作，对我来说能够通过志愿者工作的展开帮助到更多人才是意义所在。</w:t>
      </w:r>
    </w:p>
    <w:p>
      <w:pPr>
        <w:ind w:left="0" w:right="0" w:firstLine="560"/>
        <w:spacing w:before="450" w:after="450" w:line="312" w:lineRule="auto"/>
      </w:pPr>
      <w:r>
        <w:rPr>
          <w:rFonts w:ascii="宋体" w:hAnsi="宋体" w:eastAsia="宋体" w:cs="宋体"/>
          <w:color w:val="000"/>
          <w:sz w:val="28"/>
          <w:szCs w:val="28"/>
        </w:rPr>
        <w:t xml:space="preserve">以往我能够以志愿者的身份做好各项工作，今后我也会以成为志愿者为荣并为了协会的发展而努力，希望通过志愿者工作的完成将青年志愿者协会建设得更好。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志愿者半年工作个人总结二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工作总结，以年终总结、半年总结和季度总结最为常见和多用。就其内容而言，总结是应用写作的一种，是对已经做过的工作进行理性的思考。下面给大家分享关于志愿者半年工作个人总结，方便大家学习。</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_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_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20_年，我开始了在_区_街道_社区的志愿者工作，至今已将近一年了，一年的志愿服务时间在不知不觉中过去了。在这一年的时间里，我学习、认识到了许多，个人能力也在工作中得到了进一步的考验和锻炼。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在_街道_社区，我主要负责的工作内容有：收发文件、做档案和工作台帐、网格化管理、_区远程教育视频服务、_信息员等。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我参加志愿者工作以来能够牢记自己的职责所在，毕竟志愿者工作需要有着为他人奉献的心灵，因此我能够做好志愿者工作并为了协会的发展而努力，但回顾以往的得失让我明白做好志愿者工作的重要性，本着查漏补缺的想法让我对以往在志愿者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做好本职工作并帮助每个有需要的人，无论是拜访敬老院还是三下乡活动都能够做到恪尽职守，毕竟志愿者协会创建的初衷便是帮助弱势群体，而且本着为学校服务的想法也要做好每项工作，因此我会牢记会长的教导并在工作中听从指导老师的安排，通过志愿者工作的完成来彰显本校志愿者的良好形象，虽然有时也会因为工作得不到理解与支持从而感到有些沮丧，但是我会尽快调整好自身的状态并积极投入到志愿者工作之中，因此随着时间的流逝让我在志愿者工作中积累了许多经验，能够通过自身的努力为他人带来帮助让我很有成就感。</w:t>
      </w:r>
    </w:p>
    <w:p>
      <w:pPr>
        <w:ind w:left="0" w:right="0" w:firstLine="560"/>
        <w:spacing w:before="450" w:after="450" w:line="312" w:lineRule="auto"/>
      </w:pPr>
      <w:r>
        <w:rPr>
          <w:rFonts w:ascii="宋体" w:hAnsi="宋体" w:eastAsia="宋体" w:cs="宋体"/>
          <w:color w:val="000"/>
          <w:sz w:val="28"/>
          <w:szCs w:val="28"/>
        </w:rPr>
        <w:t xml:space="preserve">努力为志愿者活动的展开筹集物资与经费，虽然加入志愿者协会以来始终遵循着无私奉献的原则，但想要帮助他人自然不能许下空头承诺，这种光说不做的行为只会对志愿者协会的声誉造成影响，因此我会积极与校领导以及学生会外联部进行沟通，主要是争取志愿者活动的经费以便于做好本职工作，而且必要时也会通过自身的宣传来筹集物资和经费，在使用的过程中也会做好成本控制并购买被帮助者所需要的物资，另外在志愿者活动结束以后还会参与到新闻稿撰写的工作之中，主要是希望通过这种形式让更多的人关注弱势群体的生活。</w:t>
      </w:r>
    </w:p>
    <w:p>
      <w:pPr>
        <w:ind w:left="0" w:right="0" w:firstLine="560"/>
        <w:spacing w:before="450" w:after="450" w:line="312" w:lineRule="auto"/>
      </w:pPr>
      <w:r>
        <w:rPr>
          <w:rFonts w:ascii="宋体" w:hAnsi="宋体" w:eastAsia="宋体" w:cs="宋体"/>
          <w:color w:val="000"/>
          <w:sz w:val="28"/>
          <w:szCs w:val="28"/>
        </w:rPr>
        <w:t xml:space="preserve">积极为校内师生服务从而展现志愿者的良好形象，除了帮助校外弱势群体以外还会努力帮助校内师生，主要是负责各项校内活动的场地布置工作，而且在举办校运会的时候也会积极联络各班的负责人，协助学生会做好这项工作从而在平时做到互帮互助，这种对待工作有原则的做法也让我们得到了许多师生的认可，而且在贫困生遇到困难的时候也会积极展开宣传工作，对我来说能够通过志愿者工作的展开帮助到更多人才是意义所在。</w:t>
      </w:r>
    </w:p>
    <w:p>
      <w:pPr>
        <w:ind w:left="0" w:right="0" w:firstLine="560"/>
        <w:spacing w:before="450" w:after="450" w:line="312" w:lineRule="auto"/>
      </w:pPr>
      <w:r>
        <w:rPr>
          <w:rFonts w:ascii="宋体" w:hAnsi="宋体" w:eastAsia="宋体" w:cs="宋体"/>
          <w:color w:val="000"/>
          <w:sz w:val="28"/>
          <w:szCs w:val="28"/>
        </w:rPr>
        <w:t xml:space="preserve">以往我能够以志愿者的身份做好各项工作，今后我也会以成为志愿者为荣并为了协会的发展而努力，希望通过志愿者工作的完成将青年志愿者协会建设得更好。</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一年就在弹指一挥之间即将过去了，我们在感叹时光匆匆时，也不自觉地会想一想这一年的得失。20_年是_社区志愿者服务队工作突飞猛进的一年。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_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 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20_年度工作总体思路：社区紧紧围绕和配合_街道的工作，将“服务社区，服务社会”的志愿精神继续传承，加强创新力度，重点突出，有计划，有目标地开展工作。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(1)“关爱农民工子女”志愿服务活动要有所创新，打破传统的单一支教模式，真正做到对农民工子女的关爱，让他们切实感受温暖同时展现我们_社区志愿者服务队服务的风采;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(4)依托_法律志愿者资源，建立志愿者法律援助与法制宣传体系。将法律援助活动推向更深更广的层次，设立法律志愿者咨询服务热线。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_名，志愿者服务队x支。并以“_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_年_社区志愿者服务队不断拓展志愿服务的领域，树立志愿服务的新亮点、新品牌，开展了丰富多彩的志愿者社区主题实践活动。20_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_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_年2月对困难家庭进行新春慰问，志愿队一行在社区杜书记的带领下，走访了困难家庭，还为每户家庭送上了大米、食用油。x月结合辖区流动人口多的特点，对辖区妇女进行各项排查，列出需要帮扶的困难群体，并建立“1对1”跟踪式服务。在志愿服务带动社区计生工作的开展的同时，计生工作也加大了志愿服务的宣传效力。7月至9月，志愿队启动了20_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_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20_大学生暑假志愿者活动总结5篇&lt;/span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20_年护士半年工作个人总结5篇&lt;/span</w:t>
      </w:r>
    </w:p>
    <w:p>
      <w:pPr>
        <w:ind w:left="0" w:right="0" w:firstLine="560"/>
        <w:spacing w:before="450" w:after="450" w:line="312" w:lineRule="auto"/>
      </w:pPr>
      <w:r>
        <w:rPr>
          <w:rFonts w:ascii="宋体" w:hAnsi="宋体" w:eastAsia="宋体" w:cs="宋体"/>
          <w:color w:val="000"/>
          <w:sz w:val="28"/>
          <w:szCs w:val="28"/>
        </w:rPr>
        <w:t xml:space="preserve">★ 慈善工作者个人年终总结5篇&lt;/span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医生年终个人工作总结5篇&lt;/span[_TAG_h2]志愿者半年工作个人总结三</w:t>
      </w:r>
    </w:p>
    <w:p>
      <w:pPr>
        <w:ind w:left="0" w:right="0" w:firstLine="560"/>
        <w:spacing w:before="450" w:after="450" w:line="312" w:lineRule="auto"/>
      </w:pPr>
      <w:r>
        <w:rPr>
          <w:rFonts w:ascii="宋体" w:hAnsi="宋体" w:eastAsia="宋体" w:cs="宋体"/>
          <w:color w:val="000"/>
          <w:sz w:val="28"/>
          <w:szCs w:val="28"/>
        </w:rPr>
        <w:t xml:space="preserve">20_年，我开始了在_区_街道_社区的志愿者工作，至今已将近一年了，一年的志愿服务时间在不知不觉中过去了。在这一年的时间里，我学习、认识到了许多，个人能力也在工作中得到了进一步的考验和锻炼。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在_街道_社区，我主要负责的工作内容有：收发文件、做档案和工作台帐、网格化管理、_区远程教育视频服务、_信息员等。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志愿者半年工作个人总结四</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一年就在弹指一挥之间即将过去了，我们在感叹时光匆匆时，也不自觉地会想一想这一年的得失。20_年是_社区志愿者服务队工作突飞猛进的一年。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_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 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20_年度工作总体思路：社区紧紧围绕和配合_街道的工作，将“服务社区，服务社会”的志愿精神继续传承，加强创新力度，重点突出，有计划，有目标地开展工作。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(1)“关爱农民工子女”志愿服务活动要有所创新，打破传统的单一支教模式，真正做到对农民工子女的关爱，让他们切实感受温暖同时展现我们_社区志愿者服务队服务的风采;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(4)依托_法律志愿者资源，建立志愿者法律援助与法制宣传体系。将法律援助活动推向更深更广的层次，设立法律志愿者咨询服务热线。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_名，志愿者服务队x支。并以“_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_年_社区志愿者服务队不断拓展志愿服务的领域，树立志愿服务的新亮点、新品牌，开展了丰富多彩的志愿者社区主题实践活动。20_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_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_年2月对困难家庭进行新春慰问，志愿队一行在社区杜书记的带领下，走访了困难家庭，还为每户家庭送上了大米、食用油。x月结合辖区流动人口多的特点，对辖区妇女进行各项排查，列出需要帮扶的困难群体，并建立“1对1”跟踪式服务。在志愿服务带动社区计生工作的开展的同时，计生工作也加大了志愿服务的宣传效力。7月至9月，志愿队启动了20_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_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黑体" w:hAnsi="黑体" w:eastAsia="黑体" w:cs="黑体"/>
          <w:color w:val="000000"/>
          <w:sz w:val="36"/>
          <w:szCs w:val="36"/>
          <w:b w:val="1"/>
          <w:bCs w:val="1"/>
        </w:rPr>
        <w:t xml:space="preserve">志愿者半年工作个人总结五</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2025-06-15T10:09:07+08:00</dcterms:created>
  <dcterms:modified xsi:type="dcterms:W3CDTF">2025-06-15T10:09:07+08:00</dcterms:modified>
</cp:coreProperties>
</file>

<file path=docProps/custom.xml><?xml version="1.0" encoding="utf-8"?>
<Properties xmlns="http://schemas.openxmlformats.org/officeDocument/2006/custom-properties" xmlns:vt="http://schemas.openxmlformats.org/officeDocument/2006/docPropsVTypes"/>
</file>