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民主评议党员登记表个人总结如何写(7篇)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登记表个人总结如何写一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民主评议党员登记表个人总结如何写一</w:t>
      </w:r>
    </w:p>
    <w:p>
      <w:pPr>
        <w:ind w:left="0" w:right="0" w:firstLine="560"/>
        <w:spacing w:before="450" w:after="450" w:line="312" w:lineRule="auto"/>
      </w:pPr>
      <w:r>
        <w:rPr>
          <w:rFonts w:ascii="宋体" w:hAnsi="宋体" w:eastAsia="宋体" w:cs="宋体"/>
          <w:color w:val="000"/>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在分析评议阶段，通过学习习近平***《在先进性教育活动分析评议阶段工作电视电话会议上的讲话》、习近平***《在地区先进性教育活动分析评议阶段工作电视电话会议上的讲话》、以及习近平***《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近些年来，我县工作虽然有了大幅度的增长，但远远满足不了全县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四)不断深化改革，促发展。一是把科学发展观作为率先发展的新动力，紧紧抓住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民主评议党员登记表个人总结如何写二</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篇三：民主评议党员自我鉴定范文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民主评议党员登记表个人总结如何写三</w:t>
      </w:r>
    </w:p>
    <w:p>
      <w:pPr>
        <w:ind w:left="0" w:right="0" w:firstLine="560"/>
        <w:spacing w:before="450" w:after="450" w:line="312" w:lineRule="auto"/>
      </w:pPr>
      <w:r>
        <w:rPr>
          <w:rFonts w:ascii="宋体" w:hAnsi="宋体" w:eastAsia="宋体" w:cs="宋体"/>
          <w:color w:val="000"/>
          <w:sz w:val="28"/>
          <w:szCs w:val="28"/>
        </w:rPr>
        <w:t xml:space="preserve">作为__学院党总支书记，一名共产党员，在校党委的正确领导下，与__学院全体共产党员及全体师生一起，近年来，在自己的工作岗位上，我认真履行自己的工作职责，能够发挥党员领导干部的表率作用和共产党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一、个人的主要成绩与优点</w:t>
      </w:r>
    </w:p>
    <w:p>
      <w:pPr>
        <w:ind w:left="0" w:right="0" w:firstLine="560"/>
        <w:spacing w:before="450" w:after="450" w:line="312" w:lineRule="auto"/>
      </w:pPr>
      <w:r>
        <w:rPr>
          <w:rFonts w:ascii="宋体" w:hAnsi="宋体" w:eastAsia="宋体" w:cs="宋体"/>
          <w:color w:val="000"/>
          <w:sz w:val="28"/>
          <w:szCs w:val="28"/>
        </w:rPr>
        <w:t xml:space="preserve">1、政治上坚定，能拥护党的路线、方针、政策，认真学习和贯彻党的十_大精神，思想上、行动上和党中央及上级党委保持高度一致。</w:t>
      </w:r>
    </w:p>
    <w:p>
      <w:pPr>
        <w:ind w:left="0" w:right="0" w:firstLine="560"/>
        <w:spacing w:before="450" w:after="450" w:line="312" w:lineRule="auto"/>
      </w:pPr>
      <w:r>
        <w:rPr>
          <w:rFonts w:ascii="宋体" w:hAnsi="宋体" w:eastAsia="宋体" w:cs="宋体"/>
          <w:color w:val="000"/>
          <w:sz w:val="28"/>
          <w:szCs w:val="28"/>
        </w:rPr>
        <w:t xml:space="preserve">工作中坚持四项基本原则，切实注意发挥党的领导作用，能够注意驾驭全局，善于把握学院工作的整体思路，充分调动和发挥广大党员在教学、科研及管理工作中的先锋模范作用。整个__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2、认真学习《党章》和上级党委布置的政治学习篇目，注意不断增强党性观念、组织观念和集体主义观念。</w:t>
      </w:r>
    </w:p>
    <w:p>
      <w:pPr>
        <w:ind w:left="0" w:right="0" w:firstLine="560"/>
        <w:spacing w:before="450" w:after="450" w:line="312" w:lineRule="auto"/>
      </w:pPr>
      <w:r>
        <w:rPr>
          <w:rFonts w:ascii="宋体" w:hAnsi="宋体" w:eastAsia="宋体" w:cs="宋体"/>
          <w:color w:val="000"/>
          <w:sz w:val="28"/>
          <w:szCs w:val="28"/>
        </w:rPr>
        <w:t xml:space="preserve">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3、工作勤奋，兢兢业业，不计较个人得失，吃苦精神强；尽职尽责，努力做好本职工作。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4、服务意识强，民主作风好，能团结、关心、爱护同志，能做到廉洁自律。</w:t>
      </w:r>
    </w:p>
    <w:p>
      <w:pPr>
        <w:ind w:left="0" w:right="0" w:firstLine="560"/>
        <w:spacing w:before="450" w:after="450" w:line="312" w:lineRule="auto"/>
      </w:pPr>
      <w:r>
        <w:rPr>
          <w:rFonts w:ascii="宋体" w:hAnsi="宋体" w:eastAsia="宋体" w:cs="宋体"/>
          <w:color w:val="000"/>
          <w:sz w:val="28"/>
          <w:szCs w:val="28"/>
        </w:rPr>
        <w:t xml:space="preserve">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切实做好表率作用。</w:t>
      </w:r>
    </w:p>
    <w:p>
      <w:pPr>
        <w:ind w:left="0" w:right="0" w:firstLine="560"/>
        <w:spacing w:before="450" w:after="450" w:line="312" w:lineRule="auto"/>
      </w:pPr>
      <w:r>
        <w:rPr>
          <w:rFonts w:ascii="宋体" w:hAnsi="宋体" w:eastAsia="宋体" w:cs="宋体"/>
          <w:color w:val="000"/>
          <w:sz w:val="28"/>
          <w:szCs w:val="28"/>
        </w:rPr>
        <w:t xml:space="preserve">二、个人存在的问题与不足</w:t>
      </w:r>
    </w:p>
    <w:p>
      <w:pPr>
        <w:ind w:left="0" w:right="0" w:firstLine="560"/>
        <w:spacing w:before="450" w:after="450" w:line="312" w:lineRule="auto"/>
      </w:pPr>
      <w:r>
        <w:rPr>
          <w:rFonts w:ascii="宋体" w:hAnsi="宋体" w:eastAsia="宋体" w:cs="宋体"/>
          <w:color w:val="000"/>
          <w:sz w:val="28"/>
          <w:szCs w:val="28"/>
        </w:rPr>
        <w:t xml:space="preserve">1、自身的政治学习，系统性不够强，尤其是针对新形势下如何进一步做好大学生思想政治教育工作的研究，力度不大。对党员和教职工的政治学习，抓得时紧时松，整体性、连续性不强。</w:t>
      </w:r>
    </w:p>
    <w:p>
      <w:pPr>
        <w:ind w:left="0" w:right="0" w:firstLine="560"/>
        <w:spacing w:before="450" w:after="450" w:line="312" w:lineRule="auto"/>
      </w:pPr>
      <w:r>
        <w:rPr>
          <w:rFonts w:ascii="宋体" w:hAnsi="宋体" w:eastAsia="宋体" w:cs="宋体"/>
          <w:color w:val="000"/>
          <w:sz w:val="28"/>
          <w:szCs w:val="28"/>
        </w:rPr>
        <w:t xml:space="preserve">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4、因为__学院（计算机系）的特殊情况，压力大，负担重，工作比较辛苦，思想上有些发怨，有时有“激流勇退”的想法，导致有时对学院一些工作抓得不紧，影响工作成效。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三、个人的努力目标与措施</w:t>
      </w:r>
    </w:p>
    <w:p>
      <w:pPr>
        <w:ind w:left="0" w:right="0" w:firstLine="560"/>
        <w:spacing w:before="450" w:after="450" w:line="312" w:lineRule="auto"/>
      </w:pPr>
      <w:r>
        <w:rPr>
          <w:rFonts w:ascii="宋体" w:hAnsi="宋体" w:eastAsia="宋体" w:cs="宋体"/>
          <w:color w:val="000"/>
          <w:sz w:val="28"/>
          <w:szCs w:val="28"/>
        </w:rPr>
        <w:t xml:space="preserve">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二是乘“深入解放思想，推进科学发展”教育实践活动的东风，与全院共产党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民主评议党员登记表个人总结如何写四</w:t>
      </w:r>
    </w:p>
    <w:p>
      <w:pPr>
        <w:ind w:left="0" w:right="0" w:firstLine="560"/>
        <w:spacing w:before="450" w:after="450" w:line="312" w:lineRule="auto"/>
      </w:pPr>
      <w:r>
        <w:rPr>
          <w:rFonts w:ascii="宋体" w:hAnsi="宋体" w:eastAsia="宋体" w:cs="宋体"/>
          <w:color w:val="000"/>
          <w:sz w:val="28"/>
          <w:szCs w:val="28"/>
        </w:rPr>
        <w:t xml:space="preserve">根据县委组织部《县基层党组织召开专题组织生活会并开展民主评议党员工作方案》要求，结合教育实际，现就学校党组织召开专题组织生活会并开展民主评议党员工作，制定如下工作方案。</w:t>
      </w:r>
    </w:p>
    <w:p>
      <w:pPr>
        <w:ind w:left="0" w:right="0" w:firstLine="560"/>
        <w:spacing w:before="450" w:after="450" w:line="312" w:lineRule="auto"/>
      </w:pPr>
      <w:r>
        <w:rPr>
          <w:rFonts w:ascii="宋体" w:hAnsi="宋体" w:eastAsia="宋体" w:cs="宋体"/>
          <w:color w:val="000"/>
          <w:sz w:val="28"/>
          <w:szCs w:val="28"/>
        </w:rPr>
        <w:t xml:space="preserve">学校党组织专题组织生活会和民主评议党员工作，于20_年1月25前结束，会期一般不少于半天。专题组织生活会召开前3天报告教育局党委，会后7天内向教育局党委上报有关情况。</w:t>
      </w:r>
    </w:p>
    <w:p>
      <w:pPr>
        <w:ind w:left="0" w:right="0" w:firstLine="560"/>
        <w:spacing w:before="450" w:after="450" w:line="312" w:lineRule="auto"/>
      </w:pPr>
      <w:r>
        <w:rPr>
          <w:rFonts w:ascii="宋体" w:hAnsi="宋体" w:eastAsia="宋体" w:cs="宋体"/>
          <w:color w:val="000"/>
          <w:sz w:val="28"/>
          <w:szCs w:val="28"/>
        </w:rPr>
        <w:t xml:space="preserve">专题组织生活会原则上以党支部为单位召开，参加人员为正式党员和预备党员。设支委会的党支部要先召开支委会，党支部班子每名成员要认真开展批评和自我批评，再召开全体党员大会，通报专题组织生活会有关情况，听取党员意见;不设支委会的党支部召开全体党员大会，之后按照个人自评、党员互评、民主测评的程序开展民主评议党员工作。党员人数较多的党支部，个人自评和党员互评也可分党小组进行。已参加领导班子专题民主生活会的党员领导干部可不参加民主测评，要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1.制定工作方案。各级学校党组织要根据实际情况，制定简要的专题组织生活会和民主评议党员工作方案，明确会议时间、方式、程序、参加人员及相关要求。专题组织生活会召开前一周，学校党组织要将会议主题、内容、程序等相关要求告知全体党员。</w:t>
      </w:r>
    </w:p>
    <w:p>
      <w:pPr>
        <w:ind w:left="0" w:right="0" w:firstLine="560"/>
        <w:spacing w:before="450" w:after="450" w:line="312" w:lineRule="auto"/>
      </w:pPr>
      <w:r>
        <w:rPr>
          <w:rFonts w:ascii="宋体" w:hAnsi="宋体" w:eastAsia="宋体" w:cs="宋体"/>
          <w:color w:val="000"/>
          <w:sz w:val="28"/>
          <w:szCs w:val="28"/>
        </w:rPr>
        <w:t xml:space="preserve">2.组织专题学习。深入学习习近平***关于党员领导干部践行“三严三实”的新思想新观点新要求，学习《党章》《中国共产党廉洁自律准则》《中国共产党纪律处分条例》等规章制度，学习上级党组织关于基层党组织召开“三严三实”专题组织生活会和民主评议党员的部署要求，掌握具体工作流程，让广大党员搞清楚召开专题组织生活会和民主评议党员的目的和方法，为开好专题组织生活会、开展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3.广泛征求意见建议。突出不严不实，通过多方式、多渠道收集意见建议的基础上，坚持实事求是、原汁原味，区分班子与个人、共性与个性，搞好梳理汇总，科学分类，建立台账。</w:t>
      </w:r>
    </w:p>
    <w:p>
      <w:pPr>
        <w:ind w:left="0" w:right="0" w:firstLine="560"/>
        <w:spacing w:before="450" w:after="450" w:line="312" w:lineRule="auto"/>
      </w:pPr>
      <w:r>
        <w:rPr>
          <w:rFonts w:ascii="宋体" w:hAnsi="宋体" w:eastAsia="宋体" w:cs="宋体"/>
          <w:color w:val="000"/>
          <w:sz w:val="28"/>
          <w:szCs w:val="28"/>
        </w:rPr>
        <w:t xml:space="preserve">4.广泛开展谈心谈话。党支部书记与支部委员必谈、支部委员之间要必谈，党员彼此之间也要谈心。要谈遵规守矩上的差距与不足，谈自身和对方不严不实问题的具体表现，谈改进提高的意见建议，谈透问题、沟通思想，营造开好专题组织生活会的良好氛围。</w:t>
      </w:r>
    </w:p>
    <w:p>
      <w:pPr>
        <w:ind w:left="0" w:right="0" w:firstLine="560"/>
        <w:spacing w:before="450" w:after="450" w:line="312" w:lineRule="auto"/>
      </w:pPr>
      <w:r>
        <w:rPr>
          <w:rFonts w:ascii="宋体" w:hAnsi="宋体" w:eastAsia="宋体" w:cs="宋体"/>
          <w:color w:val="000"/>
          <w:sz w:val="28"/>
          <w:szCs w:val="28"/>
        </w:rPr>
        <w:t xml:space="preserve">5.撰写发言提纲。党支部班子成员要撰写简要对照检查材料，条目式列出问题清单和整改措施，形成发言提纲。党支部班子成员简要对照检查材料和党支部书记发言提纲，报党建办备案。</w:t>
      </w:r>
    </w:p>
    <w:p>
      <w:pPr>
        <w:ind w:left="0" w:right="0" w:firstLine="560"/>
        <w:spacing w:before="450" w:after="450" w:line="312" w:lineRule="auto"/>
      </w:pPr>
      <w:r>
        <w:rPr>
          <w:rFonts w:ascii="宋体" w:hAnsi="宋体" w:eastAsia="宋体" w:cs="宋体"/>
          <w:color w:val="000"/>
          <w:sz w:val="28"/>
          <w:szCs w:val="28"/>
        </w:rPr>
        <w:t xml:space="preserve">四、程序步骤</w:t>
      </w:r>
    </w:p>
    <w:p>
      <w:pPr>
        <w:ind w:left="0" w:right="0" w:firstLine="560"/>
        <w:spacing w:before="450" w:after="450" w:line="312" w:lineRule="auto"/>
      </w:pPr>
      <w:r>
        <w:rPr>
          <w:rFonts w:ascii="宋体" w:hAnsi="宋体" w:eastAsia="宋体" w:cs="宋体"/>
          <w:color w:val="000"/>
          <w:sz w:val="28"/>
          <w:szCs w:val="28"/>
        </w:rPr>
        <w:t xml:space="preserve">学校党组织专题组织生活会和开展民主评议党员工作，由党支部书记主持。专题组织生活会主要程序步骤如下：</w:t>
      </w:r>
    </w:p>
    <w:p>
      <w:pPr>
        <w:ind w:left="0" w:right="0" w:firstLine="560"/>
        <w:spacing w:before="450" w:after="450" w:line="312" w:lineRule="auto"/>
      </w:pPr>
      <w:r>
        <w:rPr>
          <w:rFonts w:ascii="宋体" w:hAnsi="宋体" w:eastAsia="宋体" w:cs="宋体"/>
          <w:color w:val="000"/>
          <w:sz w:val="28"/>
          <w:szCs w:val="28"/>
        </w:rPr>
        <w:t xml:space="preserve">1.党支部书记对专题组织生活会、民主评议党员的准备工作情况进行通报。</w:t>
      </w:r>
    </w:p>
    <w:p>
      <w:pPr>
        <w:ind w:left="0" w:right="0" w:firstLine="560"/>
        <w:spacing w:before="450" w:after="450" w:line="312" w:lineRule="auto"/>
      </w:pPr>
      <w:r>
        <w:rPr>
          <w:rFonts w:ascii="宋体" w:hAnsi="宋体" w:eastAsia="宋体" w:cs="宋体"/>
          <w:color w:val="000"/>
          <w:sz w:val="28"/>
          <w:szCs w:val="28"/>
        </w:rPr>
        <w:t xml:space="preserve">2.设支委会的党支部，党支部书记代表班子对照检查，党支部书记和其他支委成员分别进行个人对照检查发言，每人发言结束后其他同志对其开展批评。自我批评要直奔问题，明确摆出不严不实突出问题，对群众反映强烈的问题，对上级点明的问题，要逐一作出回应，列出整改措施、作出整改承诺。不设支委会的党支部，党支部书记、副书记可在全体党员参加的专题组织生活会上先作对照检查，听取党员批评意见，党员之间开展批评和自我批评。</w:t>
      </w:r>
    </w:p>
    <w:p>
      <w:pPr>
        <w:ind w:left="0" w:right="0" w:firstLine="560"/>
        <w:spacing w:before="450" w:after="450" w:line="312" w:lineRule="auto"/>
      </w:pPr>
      <w:r>
        <w:rPr>
          <w:rFonts w:ascii="宋体" w:hAnsi="宋体" w:eastAsia="宋体" w:cs="宋体"/>
          <w:color w:val="000"/>
          <w:sz w:val="28"/>
          <w:szCs w:val="28"/>
        </w:rPr>
        <w:t xml:space="preserve">3.会议结束前，党支部书记就如何答复党员群众提出的意见建议进行表态发言。</w:t>
      </w:r>
    </w:p>
    <w:p>
      <w:pPr>
        <w:ind w:left="0" w:right="0" w:firstLine="560"/>
        <w:spacing w:before="450" w:after="450" w:line="312" w:lineRule="auto"/>
      </w:pPr>
      <w:r>
        <w:rPr>
          <w:rFonts w:ascii="宋体" w:hAnsi="宋体" w:eastAsia="宋体" w:cs="宋体"/>
          <w:color w:val="000"/>
          <w:sz w:val="28"/>
          <w:szCs w:val="28"/>
        </w:rPr>
        <w:t xml:space="preserve">民主评议党员工作一般结合召开全体党员大会进行，主要步骤如下：</w:t>
      </w:r>
    </w:p>
    <w:p>
      <w:pPr>
        <w:ind w:left="0" w:right="0" w:firstLine="560"/>
        <w:spacing w:before="450" w:after="450" w:line="312" w:lineRule="auto"/>
      </w:pPr>
      <w:r>
        <w:rPr>
          <w:rFonts w:ascii="宋体" w:hAnsi="宋体" w:eastAsia="宋体" w:cs="宋体"/>
          <w:color w:val="000"/>
          <w:sz w:val="28"/>
          <w:szCs w:val="28"/>
        </w:rPr>
        <w:t xml:space="preserve">1.重温入党誓词，由党支部书记领誓。</w:t>
      </w:r>
    </w:p>
    <w:p>
      <w:pPr>
        <w:ind w:left="0" w:right="0" w:firstLine="560"/>
        <w:spacing w:before="450" w:after="450" w:line="312" w:lineRule="auto"/>
      </w:pPr>
      <w:r>
        <w:rPr>
          <w:rFonts w:ascii="宋体" w:hAnsi="宋体" w:eastAsia="宋体" w:cs="宋体"/>
          <w:color w:val="000"/>
          <w:sz w:val="28"/>
          <w:szCs w:val="28"/>
        </w:rPr>
        <w:t xml:space="preserve">2.党支部书记通报支部班子、班子成员对照检查和开展批评情况;然后党员逐人发言，逐一对照查摆，实事求是地作出自我评价，多做自我批评;党员之间互相进行评议，摆问题、提意见，讲真话、说实话。</w:t>
      </w:r>
    </w:p>
    <w:p>
      <w:pPr>
        <w:ind w:left="0" w:right="0" w:firstLine="560"/>
        <w:spacing w:before="450" w:after="450" w:line="312" w:lineRule="auto"/>
      </w:pPr>
      <w:r>
        <w:rPr>
          <w:rFonts w:ascii="宋体" w:hAnsi="宋体" w:eastAsia="宋体" w:cs="宋体"/>
          <w:color w:val="000"/>
          <w:sz w:val="28"/>
          <w:szCs w:val="28"/>
        </w:rPr>
        <w:t xml:space="preserve">3.进行民主测评。发放民主测评表，根据会上自评、互评和平常掌握了解的情况，按照“好”“一般”“较差”三种情况，对每个党员进行民主评议。民主测评要重点围绕党员发挥先锋模范作用、履行党员义务、遵守党的纪律等情况开展评议。</w:t>
      </w:r>
    </w:p>
    <w:p>
      <w:pPr>
        <w:ind w:left="0" w:right="0" w:firstLine="560"/>
        <w:spacing w:before="450" w:after="450" w:line="312" w:lineRule="auto"/>
      </w:pPr>
      <w:r>
        <w:rPr>
          <w:rFonts w:ascii="宋体" w:hAnsi="宋体" w:eastAsia="宋体" w:cs="宋体"/>
          <w:color w:val="000"/>
          <w:sz w:val="28"/>
          <w:szCs w:val="28"/>
        </w:rPr>
        <w:t xml:space="preserve">民主评议党员结束后，学校党组织要根据民主评议情况，结合平时掌握的党员现实表现，进行综合分析，对每名党员提出评定意见，并向本人反馈。对评定意见为差的党员，要列出名册，逐级上报至县委组织部。学校党组织专题组织生活会和民主评议党员工作结束后，要及时撰写总结报告并上报教育局党委。</w:t>
      </w:r>
    </w:p>
    <w:p>
      <w:pPr>
        <w:ind w:left="0" w:right="0" w:firstLine="560"/>
        <w:spacing w:before="450" w:after="450" w:line="312" w:lineRule="auto"/>
      </w:pPr>
      <w:r>
        <w:rPr>
          <w:rFonts w:ascii="宋体" w:hAnsi="宋体" w:eastAsia="宋体" w:cs="宋体"/>
          <w:color w:val="000"/>
          <w:sz w:val="28"/>
          <w:szCs w:val="28"/>
        </w:rPr>
        <w:t xml:space="preserve">专题组织生活会及民主评议党员工作结束后，学校党组织认真研究分析查摆的问题和党员群众提出的意见，抓住“不严不实”方面突出问题、会上点出的问题，群众反映强烈的突出问题、群众最关心的具体问题，理清哪些是党组织要改的问题、哪些是单位要改的问题、哪些是党员个人要改的问题，认真制定整改任务清单，明确目标、任务、措施、责任人和完成时限，并通过适当方式公示;党员要根据对照检查情况，作出整改承诺，并向群众公开，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民主评议党员登记表个人总结如何写五</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员，回首过去的一年，无论是在工作中还是在生活中，我都收获颇丰。要成为一名合格优秀的...员，必须擅于思考和自我总结，仅有这样，才能不断地提升自我，不断提高。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一、思想上、工作中的提高：</w:t>
      </w:r>
    </w:p>
    <w:p>
      <w:pPr>
        <w:ind w:left="0" w:right="0" w:firstLine="560"/>
        <w:spacing w:before="450" w:after="450" w:line="312" w:lineRule="auto"/>
      </w:pPr>
      <w:r>
        <w:rPr>
          <w:rFonts w:ascii="宋体" w:hAnsi="宋体" w:eastAsia="宋体" w:cs="宋体"/>
          <w:color w:val="000"/>
          <w:sz w:val="28"/>
          <w:szCs w:val="28"/>
        </w:rPr>
        <w:t xml:space="preserve">1、在思想上，认真学习党和国家的各种路线、方针、政策;深入学习“科学发展观”，努力把改造客观世界同改造主观世界相结合，进一步树立正确的世界观、人生观、价值观，坚定共产主义梦想信念和“为人民服务”的意识;加强学习，进一步加深对.....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2、在工作上，时刻牢记自我是一名光荣的...员，努力发挥党员的先锋模范作用，以吃苦在前、享乐在后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民主评议党员是全面贯彻落实党的***提出的党要管党、从严治党方针，提高党员素质的意向重要措施。经过此次民主评议党员工作，自我既总结出了在工作中所做出的成绩，同时也找到了存在的不足，这样对自我今后的学习和工作是有极大帮忙和促进的。今后，要认真贯彻“科学发展观”的重要思想，紧紧围绕着公司的方针目标，根据公司生产实际，结合本部门的工作总体思路，加强业务学习、提升思想理论水平，做一名合格的优秀党员。</w:t>
      </w:r>
    </w:p>
    <w:p>
      <w:pPr>
        <w:ind w:left="0" w:right="0" w:firstLine="560"/>
        <w:spacing w:before="450" w:after="450" w:line="312" w:lineRule="auto"/>
      </w:pPr>
      <w:r>
        <w:rPr>
          <w:rFonts w:ascii="宋体" w:hAnsi="宋体" w:eastAsia="宋体" w:cs="宋体"/>
          <w:color w:val="000"/>
          <w:sz w:val="28"/>
          <w:szCs w:val="28"/>
        </w:rPr>
        <w:t xml:space="preserve">二、自身还存在的问题：</w:t>
      </w:r>
    </w:p>
    <w:p>
      <w:pPr>
        <w:ind w:left="0" w:right="0" w:firstLine="560"/>
        <w:spacing w:before="450" w:after="450" w:line="312" w:lineRule="auto"/>
      </w:pPr>
      <w:r>
        <w:rPr>
          <w:rFonts w:ascii="宋体" w:hAnsi="宋体" w:eastAsia="宋体" w:cs="宋体"/>
          <w:color w:val="000"/>
          <w:sz w:val="28"/>
          <w:szCs w:val="28"/>
        </w:rPr>
        <w:t xml:space="preserve">1、理论功底不深、学习不够深入。对政治理论学习和业务学习都不够深入细致，对所学的有些资料理解的深度不够，工作中就事论事多，看问题的高度不够，认识不足，学起来粗枝大叶，不做深究。</w:t>
      </w:r>
    </w:p>
    <w:p>
      <w:pPr>
        <w:ind w:left="0" w:right="0" w:firstLine="560"/>
        <w:spacing w:before="450" w:after="450" w:line="312" w:lineRule="auto"/>
      </w:pPr>
      <w:r>
        <w:rPr>
          <w:rFonts w:ascii="宋体" w:hAnsi="宋体" w:eastAsia="宋体" w:cs="宋体"/>
          <w:color w:val="000"/>
          <w:sz w:val="28"/>
          <w:szCs w:val="28"/>
        </w:rPr>
        <w:t xml:space="preserve">2、在工作中还不能很好地把所学知识与实际结合起来，工作方法有时较为简单。今后我要端正学习态度，进一步探索学习方法，真正把学习和工作结合起来。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3、还有许多自身习惯需要改变。工作方法有时太简单，思考问题不周全，不能从根本上抓住问题的本质。身上还有许多没有察觉的缺点，需要在与同志们的进一步交流中发现和改善，真诚期望同志们在今后的工作中提醒我、督促我、检查我，帮忙我尽快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1、加强理论学习，不断改造自我的世界观。</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树立正确的世界观、人生观、价值观、权利观、地位观、利益观，坚定共产主义信念，增强职责意识和政治敏锐性，自觉理解党的领导，使自我的一言一行都体现出党员的先进性。</w:t>
      </w:r>
    </w:p>
    <w:p>
      <w:pPr>
        <w:ind w:left="0" w:right="0" w:firstLine="560"/>
        <w:spacing w:before="450" w:after="450" w:line="312" w:lineRule="auto"/>
      </w:pPr>
      <w:r>
        <w:rPr>
          <w:rFonts w:ascii="宋体" w:hAnsi="宋体" w:eastAsia="宋体" w:cs="宋体"/>
          <w:color w:val="000"/>
          <w:sz w:val="28"/>
          <w:szCs w:val="28"/>
        </w:rPr>
        <w:t xml:space="preserve">2、增强宗旨意识，转变作风，进取工作，进一步树立全心全意为人民服务的思想。在具体工作中，要克服松口气和满足现状的思想，创新思维方式，改善工作方法，提高工作效率;坚持科学的态度和求实的精神，把群众满意不满意，作为自我工作的出发点和落脚点。坚持在工作中贯彻“严谨细致、提高质量”的要求，勇于进取，不断创新。针对自我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3、严格要求，自我加压，不断推动工作创新。始终坚持与时俱进、开拓创新的精神状态，切实加强世界观、人生观的改造，自觉按照党员先进性的标准严格要求自我，刻苦努力，勤奋工作，做到爱岗敬业、恪尽职守，工作中发挥党员先锋模范带头作用，坚决克服过去工作中全局观念和大局意识欠缺的问题，自觉地服从、服务于大局，克服为难情绪，尽最大努力协调解决好工作中出现的问题，自觉地把自我的工作同广人民群众的切身利益联系起来，充分调动各方面的进取性，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民主评议党员登记表个人总结如何写六</w:t>
      </w:r>
    </w:p>
    <w:p>
      <w:pPr>
        <w:ind w:left="0" w:right="0" w:firstLine="560"/>
        <w:spacing w:before="450" w:after="450" w:line="312" w:lineRule="auto"/>
      </w:pPr>
      <w:r>
        <w:rPr>
          <w:rFonts w:ascii="宋体" w:hAnsi="宋体" w:eastAsia="宋体" w:cs="宋体"/>
          <w:color w:val="000"/>
          <w:sz w:val="28"/>
          <w:szCs w:val="28"/>
        </w:rPr>
        <w:t xml:space="preserve">根据学校党委统一部署，按照《关于基层党组织召开专题组织生活会、开展民主评议党员工作的通知》、《关于召开专题组织生活会、开展党员民主评议工作的提示》等文件精神，保险学院党总支依照民主评议党员的相关工作程序，由党总支具体负责，以党支部为单位有计划、有步骤进行。各支部学习领会民主评议的指导思想、评议范围、评议的基本原则以及评议方法、步骤等内容，制定了实施方案，并结合工作实际，认真组织，合理安排，从20xx年3月6日至20xx年3月27日认真地进行了“民主评议”党员活动。本总支党员人数67人，其中教师党员19人，学生党员48人，实际参加评议共67人，参与率达100%，取得了预期的目的和良好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一、统筹安排，动员部署，提高认识，为评议工作的顺利进行奠定思想基础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按照开展评议党员工作的要求，3月10日保险学院党总支召开全体党员专题组织生活会，动员开展民主评议党员工作。会上，张敏健书记就学校党委《关于基层党组织召开专题组织生活会、开展民主评议党员工作的通知》、《关于召开专题组织生活会、开展党员民主评议工作的提示》等文件精神，要求各党支部按照《通知》和《提示》，制定本支部工作方案，切实开展党员民主评议工作。</w:t>
      </w:r>
    </w:p>
    <w:p>
      <w:pPr>
        <w:ind w:left="0" w:right="0" w:firstLine="560"/>
        <w:spacing w:before="450" w:after="450" w:line="312" w:lineRule="auto"/>
      </w:pPr>
      <w:r>
        <w:rPr>
          <w:rFonts w:ascii="宋体" w:hAnsi="宋体" w:eastAsia="宋体" w:cs="宋体"/>
          <w:color w:val="000"/>
          <w:sz w:val="28"/>
          <w:szCs w:val="28"/>
        </w:rPr>
        <w:t xml:space="preserve">为使评议工作落到实处，在召开全院党员专题组织生活会和专题学习之前，张敏健还组织召开了学院各党支部书记培训会议，就评议工作要求、时间节点等进行动员部署，要求各支部书记高度负责，带领所在支部党员学习相关资料并按照要求逐一完成各项任务，推进此次活动有序进行。</w:t>
      </w:r>
    </w:p>
    <w:p>
      <w:pPr>
        <w:ind w:left="0" w:right="0" w:firstLine="560"/>
        <w:spacing w:before="450" w:after="450" w:line="312" w:lineRule="auto"/>
      </w:pPr>
      <w:r>
        <w:rPr>
          <w:rFonts w:ascii="宋体" w:hAnsi="宋体" w:eastAsia="宋体" w:cs="宋体"/>
          <w:color w:val="000"/>
          <w:sz w:val="28"/>
          <w:szCs w:val="28"/>
        </w:rPr>
        <w:t xml:space="preserve">二、加强学习，明确任务，深化对党员条件和标准的认识，严格做好评议工作</w:t>
      </w:r>
    </w:p>
    <w:p>
      <w:pPr>
        <w:ind w:left="0" w:right="0" w:firstLine="560"/>
        <w:spacing w:before="450" w:after="450" w:line="312" w:lineRule="auto"/>
      </w:pPr>
      <w:r>
        <w:rPr>
          <w:rFonts w:ascii="宋体" w:hAnsi="宋体" w:eastAsia="宋体" w:cs="宋体"/>
          <w:color w:val="000"/>
          <w:sz w:val="28"/>
          <w:szCs w:val="28"/>
        </w:rPr>
        <w:t xml:space="preserve">组织党员进行了集中学习，从组织部网页上挑选了相关学习内容，加深党员对党员标准和条件的认识，为支部形成问题清单、为党员撰写好个人小结提供指导和帮助，切实增强党支部与党员做好民主评议党员工作的思想自觉和行动自觉。</w:t>
      </w:r>
    </w:p>
    <w:p>
      <w:pPr>
        <w:ind w:left="0" w:right="0" w:firstLine="560"/>
        <w:spacing w:before="450" w:after="450" w:line="312" w:lineRule="auto"/>
      </w:pPr>
      <w:r>
        <w:rPr>
          <w:rFonts w:ascii="宋体" w:hAnsi="宋体" w:eastAsia="宋体" w:cs="宋体"/>
          <w:color w:val="000"/>
          <w:sz w:val="28"/>
          <w:szCs w:val="28"/>
        </w:rPr>
        <w:t xml:space="preserve">回顾整个党员民主评议，形成的问题清单中存在有教师党员、学生党员中仍存在一些不足，主要包括：对理论学习有所松懈，不是很重视;先锋模范带头意识不强;工作上有怕挑重担心理;有的党员对集体活动不积极参与;有的学生党员干部有急躁情绪，处理问题不够灵活;容易满足于现状，做事得过且过等。</w:t>
      </w:r>
    </w:p>
    <w:p>
      <w:pPr>
        <w:ind w:left="0" w:right="0" w:firstLine="560"/>
        <w:spacing w:before="450" w:after="450" w:line="312" w:lineRule="auto"/>
      </w:pPr>
      <w:r>
        <w:rPr>
          <w:rFonts w:ascii="宋体" w:hAnsi="宋体" w:eastAsia="宋体" w:cs="宋体"/>
          <w:color w:val="000"/>
          <w:sz w:val="28"/>
          <w:szCs w:val="28"/>
        </w:rPr>
        <w:t xml:space="preserve">三、关注全局，突出重点，注重评议效果，达到评议预期目的</w:t>
      </w:r>
    </w:p>
    <w:p>
      <w:pPr>
        <w:ind w:left="0" w:right="0" w:firstLine="560"/>
        <w:spacing w:before="450" w:after="450" w:line="312" w:lineRule="auto"/>
      </w:pPr>
      <w:r>
        <w:rPr>
          <w:rFonts w:ascii="宋体" w:hAnsi="宋体" w:eastAsia="宋体" w:cs="宋体"/>
          <w:color w:val="000"/>
          <w:sz w:val="28"/>
          <w:szCs w:val="28"/>
        </w:rPr>
        <w:t xml:space="preserve">做好谈心谈话工作环节，这是发现问题的关键，通过谈心谈话，加强交流，沟通思想，形成共识。同时为各支部形成问题清单奠定了基础，也为整改措施的出台提供了有效的依据，并在支部大会上进行了通报。</w:t>
      </w:r>
    </w:p>
    <w:p>
      <w:pPr>
        <w:ind w:left="0" w:right="0" w:firstLine="560"/>
        <w:spacing w:before="450" w:after="450" w:line="312" w:lineRule="auto"/>
      </w:pPr>
      <w:r>
        <w:rPr>
          <w:rFonts w:ascii="宋体" w:hAnsi="宋体" w:eastAsia="宋体" w:cs="宋体"/>
          <w:color w:val="000"/>
          <w:sz w:val="28"/>
          <w:szCs w:val="28"/>
        </w:rPr>
        <w:t xml:space="preserve">保险学院党总支有2个教工党支部和2个学生党支部组成;党员总数67人，其中教师党员19人，学生党员48人。全体党员本着实事求是，客观公正的态度认真开展自评和评议。整个民主评议党员活动中，始终抓住民主评议这个中心环节。</w:t>
      </w:r>
    </w:p>
    <w:p>
      <w:pPr>
        <w:ind w:left="0" w:right="0" w:firstLine="560"/>
        <w:spacing w:before="450" w:after="450" w:line="312" w:lineRule="auto"/>
      </w:pPr>
      <w:r>
        <w:rPr>
          <w:rFonts w:ascii="宋体" w:hAnsi="宋体" w:eastAsia="宋体" w:cs="宋体"/>
          <w:color w:val="000"/>
          <w:sz w:val="28"/>
          <w:szCs w:val="28"/>
        </w:rPr>
        <w:t xml:space="preserve">一是认真做好自查。每名党员都根据一年的思想工作实际，重点查找自身在学习发展、理想信念、理论学习、宗旨信念、组织生活上及履行岗位职责等方面存在的突出问题，并写出自查材料。</w:t>
      </w:r>
    </w:p>
    <w:p>
      <w:pPr>
        <w:ind w:left="0" w:right="0" w:firstLine="560"/>
        <w:spacing w:before="450" w:after="450" w:line="312" w:lineRule="auto"/>
      </w:pPr>
      <w:r>
        <w:rPr>
          <w:rFonts w:ascii="宋体" w:hAnsi="宋体" w:eastAsia="宋体" w:cs="宋体"/>
          <w:color w:val="000"/>
          <w:sz w:val="28"/>
          <w:szCs w:val="28"/>
        </w:rPr>
        <w:t xml:space="preserve">二是认真开展批评与自我批评。民主评议过程中，全体党员围绕履行党员义务、履行岗位职责等方面互相进行评议，畅所欲言，开展批评与自我批评，每位党员都认真剖析了自身党性观念、工作作风、尤其是在履行岗位职责和发挥模范先锋作用等方面存在的问题，有的还专门例举了事例，做到了自我评议只讲缺点和不足，不讲优点和成绩，表扬和批评同志实事求是，客观公正，坦诚相见。克服了以往你好我好大家都好、一团和气的形式主义作风，批评别人态度诚恳，既指出问题，又提出希望和要求，使每一位党员看到了自身存在的问题和不足，揭开了以往碍于情面观点而默不作声的局面，受到了深刻教育和启发，融洽了党员与党员、干部与党员之间的关系。整个评议会收到了意想不到的效果，消除了曾经有过的担忧心理。</w:t>
      </w:r>
    </w:p>
    <w:p>
      <w:pPr>
        <w:ind w:left="0" w:right="0" w:firstLine="560"/>
        <w:spacing w:before="450" w:after="450" w:line="312" w:lineRule="auto"/>
      </w:pPr>
      <w:r>
        <w:rPr>
          <w:rFonts w:ascii="宋体" w:hAnsi="宋体" w:eastAsia="宋体" w:cs="宋体"/>
          <w:color w:val="000"/>
          <w:sz w:val="28"/>
          <w:szCs w:val="28"/>
        </w:rPr>
        <w:t xml:space="preserve">三是广开言路，积极听取普通员工和党外人士的意见建议，特别是对党员干部的意见和建议，增强了评议中的广泛性和真实性。支部在召开评议会议时邀请了群众代表一起参与。</w:t>
      </w:r>
    </w:p>
    <w:p>
      <w:pPr>
        <w:ind w:left="0" w:right="0" w:firstLine="560"/>
        <w:spacing w:before="450" w:after="450" w:line="312" w:lineRule="auto"/>
      </w:pPr>
      <w:r>
        <w:rPr>
          <w:rFonts w:ascii="宋体" w:hAnsi="宋体" w:eastAsia="宋体" w:cs="宋体"/>
          <w:color w:val="000"/>
          <w:sz w:val="28"/>
          <w:szCs w:val="28"/>
        </w:rPr>
        <w:t xml:space="preserve">四是认真进行评优树先。全体党员本着实事求是、认真负责的态度，对每一位党员进行认真评价投票。</w:t>
      </w:r>
    </w:p>
    <w:p>
      <w:pPr>
        <w:ind w:left="0" w:right="0" w:firstLine="560"/>
        <w:spacing w:before="450" w:after="450" w:line="312" w:lineRule="auto"/>
      </w:pPr>
      <w:r>
        <w:rPr>
          <w:rFonts w:ascii="宋体" w:hAnsi="宋体" w:eastAsia="宋体" w:cs="宋体"/>
          <w:color w:val="000"/>
          <w:sz w:val="28"/>
          <w:szCs w:val="28"/>
        </w:rPr>
        <w:t xml:space="preserve">四、加强教育，明确整改方向，提出整改建议，不断提高党员思想素质</w:t>
      </w:r>
    </w:p>
    <w:p>
      <w:pPr>
        <w:ind w:left="0" w:right="0" w:firstLine="560"/>
        <w:spacing w:before="450" w:after="450" w:line="312" w:lineRule="auto"/>
      </w:pPr>
      <w:r>
        <w:rPr>
          <w:rFonts w:ascii="宋体" w:hAnsi="宋体" w:eastAsia="宋体" w:cs="宋体"/>
          <w:color w:val="000"/>
          <w:sz w:val="28"/>
          <w:szCs w:val="28"/>
        </w:rPr>
        <w:t xml:space="preserve">在评议过程中，自始至终坚持深入寻找问题与制定整改措施相结合，每个党员都能深刻反思，从思想深处查摆问题，不怕亮丑，不怕揭短，对查摆出的问题制定了相应的整改措施。第二教工党支部评议工作做得细致扎实，评议气氛热烈、求实，富有效果。会后党员都反映心情舒畅，有信心把今后的工作做得更好。</w:t>
      </w:r>
    </w:p>
    <w:p>
      <w:pPr>
        <w:ind w:left="0" w:right="0" w:firstLine="560"/>
        <w:spacing w:before="450" w:after="450" w:line="312" w:lineRule="auto"/>
      </w:pPr>
      <w:r>
        <w:rPr>
          <w:rFonts w:ascii="宋体" w:hAnsi="宋体" w:eastAsia="宋体" w:cs="宋体"/>
          <w:color w:val="000"/>
          <w:sz w:val="28"/>
          <w:szCs w:val="28"/>
        </w:rPr>
        <w:t xml:space="preserve">针对这些问题，在今后的工作中，将不断加强党组织建设，加强对党员的教育管理，充分发挥党组织战斗堡垒作用。通过民主评议，广大党员经历了一次党内严格政治生活的锻炼，受到了一次理想信念和党的优良传统的深刻教育，进一步增强了自觉执行制度的意识，提高了自觉加强党性修养的意识。同时查明了自身存在问题的原因，明确了今后努力的方向。党总支和党支部将藉此机会保持党员的热情和积极性，多组织学习，提高党员专题组织生活会质量，提高党员党性修养。同时鼓励和进一步推进党员与群众的沟通交流，从今年起认真执行谈心谈话制度，保证沟通渠道的畅通，为做好党建工作，发挥党员先锋模范作用积累真是有效材料。</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民主评议党员登记表个人总结如何写七</w:t>
      </w:r>
    </w:p>
    <w:p>
      <w:pPr>
        <w:ind w:left="0" w:right="0" w:firstLine="560"/>
        <w:spacing w:before="450" w:after="450" w:line="312" w:lineRule="auto"/>
      </w:pPr>
      <w:r>
        <w:rPr>
          <w:rFonts w:ascii="宋体" w:hAnsi="宋体" w:eastAsia="宋体" w:cs="宋体"/>
          <w:color w:val="000"/>
          <w:sz w:val="28"/>
          <w:szCs w:val="28"/>
        </w:rPr>
        <w:t xml:space="preserve">时光飞逝，一年一度的党员民主评议又开始了。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四中全会、党章、党的群众路线教育实践活动等，认真记录学习笔记。透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用心配合支部的组织生活计划，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党中央在政治上、思想上、行动上持续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能够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此刻每个细节中;以改善工作作风、讲求工作方法、注重工作效率、提高工作质量为目标，用心努力地完成各项工作任务。用心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就应说是良好的，工作作风就应说是务实的，思想观念就应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综上所述，一年来，尽管自己还存在不少缺点和不足，但我认为，自己这些缺点和不足透过我的努力必须能够克服和改正。因此党员评议要求，我认为自己基本属于合格党员。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转牛角尖，人也舒坦，心也舒坦。生活不是单行线，一条路走不通，你可以转弯。删掉了关于你的一切，唯独删不掉关于你的回忆。任何事都是有可能的。所以别放弃，相信自己，你可以做到的。相信自己，坚信自己的目标，去承受常人承受不了的磨难与挫折，不断去努力、去奋斗，成功最终就会是你的!既然爱，为什么不说出口，有些东西失去了，就在也回不来了!对于人来说，问心无愧是最舒服的枕头。嫉妒他人，表明他人的成功，被人嫉妒，表明自己成功。在人之上，要把人当人;在人之下，要把自己当人。人不怕卑微，就怕失去希望，期待明天，期待阳光，人就会从卑微中站起来，带着封存梦想去拥抱蓝天。成功需要成本，时间也是一种成本，对时间的珍惜就是对成本的节约。人只要不失去方向，就不会失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2025-05-14T02:15:40+08:00</dcterms:created>
  <dcterms:modified xsi:type="dcterms:W3CDTF">2025-05-14T02:15:40+08:00</dcterms:modified>
</cp:coreProperties>
</file>

<file path=docProps/custom.xml><?xml version="1.0" encoding="utf-8"?>
<Properties xmlns="http://schemas.openxmlformats.org/officeDocument/2006/custom-properties" xmlns:vt="http://schemas.openxmlformats.org/officeDocument/2006/docPropsVTypes"/>
</file>