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最新下半年个人工作总结(六篇)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总结下半年个人工作总结结束语一今年下半年以来，在市局的正确领导下，我中心所以切实保护国土资源为重点，以增强对地方经济发展的保障能力为目标，以加强机关效能为手段，坚持保护与利用,服务与管理并举，不断提高国土资源管理水平，国土资源...</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下半年个人工作总结下半年个人工作总结结束语一</w:t>
      </w:r>
    </w:p>
    <w:p>
      <w:pPr>
        <w:ind w:left="0" w:right="0" w:firstLine="560"/>
        <w:spacing w:before="450" w:after="450" w:line="312" w:lineRule="auto"/>
      </w:pPr>
      <w:r>
        <w:rPr>
          <w:rFonts w:ascii="宋体" w:hAnsi="宋体" w:eastAsia="宋体" w:cs="宋体"/>
          <w:color w:val="000"/>
          <w:sz w:val="28"/>
          <w:szCs w:val="28"/>
        </w:rPr>
        <w:t xml:space="preserve">今年下半年以来，在市局的正确领导下，我中心所以切实保护国土资源为重点，以增强对地方经济发展的保障能力为目标，以加强机关效能为手段，坚持保护与利用,服务与管理并举，不断提高国土资源管理水平，国土资源管理工作取得了新的成绩，较好地完成了20xx年下半年的工作计划。具体工作情况我们将从以下几个方面进行汇报总结。</w:t>
      </w:r>
    </w:p>
    <w:p>
      <w:pPr>
        <w:ind w:left="0" w:right="0" w:firstLine="560"/>
        <w:spacing w:before="450" w:after="450" w:line="312" w:lineRule="auto"/>
      </w:pPr>
      <w:r>
        <w:rPr>
          <w:rFonts w:ascii="宋体" w:hAnsi="宋体" w:eastAsia="宋体" w:cs="宋体"/>
          <w:color w:val="000"/>
          <w:sz w:val="28"/>
          <w:szCs w:val="28"/>
        </w:rPr>
        <w:t xml:space="preserve">国土工作关系各行各业，关系千家万户。基层国土所是关系群众最直接，为社会和群众提供最基层服务的岗位。因此，国土所工作水平的高低，服务态度的好坏关系到国土资源管理职责的有效履行，直接影响到国土资源部门的形象和声誉。一“服务人民奉献社会”为宗旨，以建设高素质干部执法队伍为目标，以依法办事，严格执法为重点，以促进地方经济社会和谐发展为目的，力争把我们乐平中心所打造成制度全，环境优，业务强，素质高，服务好的行政管理主体。</w:t>
      </w:r>
    </w:p>
    <w:p>
      <w:pPr>
        <w:ind w:left="0" w:right="0" w:firstLine="560"/>
        <w:spacing w:before="450" w:after="450" w:line="312" w:lineRule="auto"/>
      </w:pPr>
      <w:r>
        <w:rPr>
          <w:rFonts w:ascii="宋体" w:hAnsi="宋体" w:eastAsia="宋体" w:cs="宋体"/>
          <w:color w:val="000"/>
          <w:sz w:val="28"/>
          <w:szCs w:val="28"/>
        </w:rPr>
        <w:t xml:space="preserve">在这近半年的工作中，我们有成绩，也有不足，有创新也有守旧。在处理纠纷的过程中，我们虽然能出色完成任务，但处理纠纷的经验还不足，有待进一步的锻炼提高。作为一个执法单位，我们都应该有高昂的工作积极性与团队精神，同时每个人的素质有待进一步的提高。</w:t>
      </w:r>
    </w:p>
    <w:p>
      <w:pPr>
        <w:ind w:left="0" w:right="0" w:firstLine="560"/>
        <w:spacing w:before="450" w:after="450" w:line="312" w:lineRule="auto"/>
      </w:pPr>
      <w:r>
        <w:rPr>
          <w:rFonts w:ascii="宋体" w:hAnsi="宋体" w:eastAsia="宋体" w:cs="宋体"/>
          <w:color w:val="000"/>
          <w:sz w:val="28"/>
          <w:szCs w:val="28"/>
        </w:rPr>
        <w:t xml:space="preserve">进一步强化执法监察力度，全面保护国土资源。</w:t>
      </w:r>
    </w:p>
    <w:p>
      <w:pPr>
        <w:ind w:left="0" w:right="0" w:firstLine="560"/>
        <w:spacing w:before="450" w:after="450" w:line="312" w:lineRule="auto"/>
      </w:pPr>
      <w:r>
        <w:rPr>
          <w:rFonts w:ascii="宋体" w:hAnsi="宋体" w:eastAsia="宋体" w:cs="宋体"/>
          <w:color w:val="000"/>
          <w:sz w:val="28"/>
          <w:szCs w:val="28"/>
        </w:rPr>
        <w:t xml:space="preserve">执法力度的强弱．关乎任务进展快慢。今年下半年我们对辖区的违法占地行为进行了清查，下一步我们将加大查处力度，对违法占地的个人或单位进行严格查处，为实现依法用地，依法管地的目标而努力。</w:t>
      </w:r>
    </w:p>
    <w:p>
      <w:pPr>
        <w:ind w:left="0" w:right="0" w:firstLine="560"/>
        <w:spacing w:before="450" w:after="450" w:line="312" w:lineRule="auto"/>
      </w:pPr>
      <w:r>
        <w:rPr>
          <w:rFonts w:ascii="宋体" w:hAnsi="宋体" w:eastAsia="宋体" w:cs="宋体"/>
          <w:color w:val="000"/>
          <w:sz w:val="28"/>
          <w:szCs w:val="28"/>
        </w:rPr>
        <w:t xml:space="preserve">近些年来矿产资源价格一路飙升，在利益的驱动下，在我们辖区依然存在大量的私挖滥采现象，下一步我们将重点整治非法采矿行为，促进矿业秩序的健康发展。</w:t>
      </w:r>
    </w:p>
    <w:p>
      <w:pPr>
        <w:ind w:left="0" w:right="0" w:firstLine="560"/>
        <w:spacing w:before="450" w:after="450" w:line="312" w:lineRule="auto"/>
      </w:pPr>
      <w:r>
        <w:rPr>
          <w:rFonts w:ascii="宋体" w:hAnsi="宋体" w:eastAsia="宋体" w:cs="宋体"/>
          <w:color w:val="000"/>
          <w:sz w:val="28"/>
          <w:szCs w:val="28"/>
        </w:rPr>
        <w:t xml:space="preserve">进一步完善体制管理，提高执法人员的素质。</w:t>
      </w:r>
    </w:p>
    <w:p>
      <w:pPr>
        <w:ind w:left="0" w:right="0" w:firstLine="560"/>
        <w:spacing w:before="450" w:after="450" w:line="312" w:lineRule="auto"/>
      </w:pPr>
      <w:r>
        <w:rPr>
          <w:rFonts w:ascii="宋体" w:hAnsi="宋体" w:eastAsia="宋体" w:cs="宋体"/>
          <w:color w:val="000"/>
          <w:sz w:val="28"/>
          <w:szCs w:val="28"/>
        </w:rPr>
        <w:t xml:space="preserve">抓好领导班子建设，党员干部坚持以身作责，创造性的承担起组织协调分管的各项工作，敢与解放思想，勇于承担责任。要在取得成绩的基础上找差距，在提高水平上做文章。抓好基层国土队伍建设。提高工作人员的工作能力和办事效率。近年年底前对全体工作人员进行一次严格的素质考核，切实提高全体人员的义务水平。</w:t>
      </w:r>
    </w:p>
    <w:p>
      <w:pPr>
        <w:ind w:left="0" w:right="0" w:firstLine="560"/>
        <w:spacing w:before="450" w:after="450" w:line="312" w:lineRule="auto"/>
      </w:pPr>
      <w:r>
        <w:rPr>
          <w:rFonts w:ascii="宋体" w:hAnsi="宋体" w:eastAsia="宋体" w:cs="宋体"/>
          <w:color w:val="000"/>
          <w:sz w:val="28"/>
          <w:szCs w:val="28"/>
        </w:rPr>
        <w:t xml:space="preserve">由于国土所刚刚成立，办公条件还不够完善，在下一年我们将争取在现有办公条件的基础上，逐步充实和完善办公设施。</w:t>
      </w:r>
    </w:p>
    <w:p>
      <w:pPr>
        <w:ind w:left="0" w:right="0" w:firstLine="560"/>
        <w:spacing w:before="450" w:after="450" w:line="312" w:lineRule="auto"/>
      </w:pPr>
      <w:r>
        <w:rPr>
          <w:rFonts w:ascii="宋体" w:hAnsi="宋体" w:eastAsia="宋体" w:cs="宋体"/>
          <w:color w:val="000"/>
          <w:sz w:val="28"/>
          <w:szCs w:val="28"/>
        </w:rPr>
        <w:t xml:space="preserve">总之，回顾20xx年下半年的工作，有成绩，也有不足。我们不会因为有了成绩既沾沾自喜，也不会因为工作的不足而且气馁我们会克难奋进，求真务实，开拓创新地做好国土所的每一项工作与上级安排的任务。</w:t>
      </w:r>
    </w:p>
    <w:p>
      <w:pPr>
        <w:ind w:left="0" w:right="0" w:firstLine="560"/>
        <w:spacing w:before="450" w:after="450" w:line="312" w:lineRule="auto"/>
      </w:pPr>
      <w:r>
        <w:rPr>
          <w:rFonts w:ascii="宋体" w:hAnsi="宋体" w:eastAsia="宋体" w:cs="宋体"/>
          <w:color w:val="000"/>
          <w:sz w:val="28"/>
          <w:szCs w:val="28"/>
        </w:rPr>
        <w:t xml:space="preserve">昔阳县国土资源局乐平中心所</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下半年个人工作总结下半年个人工作总结结束语三</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下半年个人工作总结下半年个人工作总结结束语四</w:t>
      </w:r>
    </w:p>
    <w:p>
      <w:pPr>
        <w:ind w:left="0" w:right="0" w:firstLine="560"/>
        <w:spacing w:before="450" w:after="450" w:line="312" w:lineRule="auto"/>
      </w:pPr>
      <w:r>
        <w:rPr>
          <w:rFonts w:ascii="宋体" w:hAnsi="宋体" w:eastAsia="宋体" w:cs="宋体"/>
          <w:color w:val="000"/>
          <w:sz w:val="28"/>
          <w:szCs w:val="28"/>
        </w:rPr>
        <w:t xml:space="preserve">伴着孩子的成长，我们的幼儿园和我们教师也在成长着，我们的教学理念和我们的教育经验也在日益丰富。这学期我园根据洪山区教委的工作计划，幼儿园的学期教育计划，结合本园工作，从加强教师职业规范入手，围绕区二级合格幼儿园的检查工作，全园上下团结一心，使我园顺利通过二级合格幼儿园的检查工作，幼儿园的各项工作受到区教委领导的好评、荣获区级-xx学年目标管理先进单位。在邹晓燕教师的指导下，幼儿美术作品参加武汉市社区文化书画比赛，我园姜一尘小朋友获得一等奖、李晨栖小朋友获得三等奖，为七一七幼儿园带来了荣誉，幼儿园所取得的成绩离不开大家共同的努力，家园共同的配合，使我们幼儿园的教育教学水平有了不断的提高。总结我们工作中的成绩，寻找我们工作中的不足，有待我们的工作更加日趋完善。</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每周进班听课，重点培养年轻新教师，指导年轻教师怎样使用教材，发现问题及时改进，帮助她们更快地适应教学岗位，在各个班级设立以老带新的互助活动，我园老教师在工作中以身作则，保持良好的工作常规、有创新的教学理念，为年轻教师树立好的榜样，为了让年轻教师更快适应教学岗位，她们手把手地向年轻教师传授自己多年的工作经验，年轻教师通过她们自己的努力，在幼儿园的各项活动中，充分展示了她们的才华，年轻教师有了明显的进步，表现突出的教师有邢丽媛、于翼、高爽。</w:t>
      </w:r>
    </w:p>
    <w:p>
      <w:pPr>
        <w:ind w:left="0" w:right="0" w:firstLine="560"/>
        <w:spacing w:before="450" w:after="450" w:line="312" w:lineRule="auto"/>
      </w:pPr>
      <w:r>
        <w:rPr>
          <w:rFonts w:ascii="宋体" w:hAnsi="宋体" w:eastAsia="宋体" w:cs="宋体"/>
          <w:color w:val="000"/>
          <w:sz w:val="28"/>
          <w:szCs w:val="28"/>
        </w:rPr>
        <w:t xml:space="preserve">3、我们派送两名骨干教师定期参加教委培训，组织年轻教师走出去参观姊妹园的教学观摩活动和专家讲座、研讨活动，通过学习活动，把姊妹园的教育经验带回推广，组织教师对自身工作进行反思，大家积极讨论新的教育经验，提高教师的说课水平，积累教学经验。</w:t>
      </w:r>
    </w:p>
    <w:p>
      <w:pPr>
        <w:ind w:left="0" w:right="0" w:firstLine="560"/>
        <w:spacing w:before="450" w:after="450" w:line="312" w:lineRule="auto"/>
      </w:pPr>
      <w:r>
        <w:rPr>
          <w:rFonts w:ascii="宋体" w:hAnsi="宋体" w:eastAsia="宋体" w:cs="宋体"/>
          <w:color w:val="000"/>
          <w:sz w:val="28"/>
          <w:szCs w:val="28"/>
        </w:rPr>
        <w:t xml:space="preserve">二、加强教育教学的研究</w:t>
      </w:r>
    </w:p>
    <w:p>
      <w:pPr>
        <w:ind w:left="0" w:right="0" w:firstLine="560"/>
        <w:spacing w:before="450" w:after="450" w:line="312" w:lineRule="auto"/>
      </w:pPr>
      <w:r>
        <w:rPr>
          <w:rFonts w:ascii="宋体" w:hAnsi="宋体" w:eastAsia="宋体" w:cs="宋体"/>
          <w:color w:val="000"/>
          <w:sz w:val="28"/>
          <w:szCs w:val="28"/>
        </w:rPr>
        <w:t xml:space="preserve">尊重幼儿身心发展和学习特点，我们教师结合幼儿的个体差异，选择幼儿适合的内容，尝试新颖、与众不同、富有个性的教学方法和手段。我园李娜教师、邹晓燕教师大胆尝试网络新科技，把日常工作中个人观点和积累的教学经验，利用业余时间建立个人博客网站，向家长同行教师共同讨论幼儿教育话题，她们把所学的知识与园内教师共同分享，指导全园教师如何制作教育网站，利用下班时间把年轻教师带回家中亲手教她们学习网络知识，在她们的帮助下，大家了解一些网络知识。班级建立了教育博客网站、吸引大部分幼儿家长和同行教师们的一致好评，扩大和宣传了七一七幼儿园的社会影响力。</w:t>
      </w:r>
    </w:p>
    <w:p>
      <w:pPr>
        <w:ind w:left="0" w:right="0" w:firstLine="560"/>
        <w:spacing w:before="450" w:after="450" w:line="312" w:lineRule="auto"/>
      </w:pPr>
      <w:r>
        <w:rPr>
          <w:rFonts w:ascii="宋体" w:hAnsi="宋体" w:eastAsia="宋体" w:cs="宋体"/>
          <w:color w:val="000"/>
          <w:sz w:val="28"/>
          <w:szCs w:val="28"/>
        </w:rPr>
        <w:t xml:space="preserve">合理使用新教材，我园各个班级存在着比较明显个体上的年龄差异和幼儿不同能力上的差异，班级教材的使用都向上提高了一层，给教师带来了一些教学上的困难。例如大一班幼儿学前班教材内容比较浅，大二班、中班和小班教材增加了一定的难度，但是教师们想办法克服了各种困难，施展了各种教学方法和教学手段。针对大一班教材的情况，两个教师借助一些辅导教材，帮助幼儿扩大知识面，提高幼儿的学习兴趣，教学工作受到了家长的认可。大二班、中班和小班教师，针对幼儿的学习特点不断摸索幼儿发展规律。开学初，放慢教学进度，帮助幼儿吸收和理解，定期向家长宣传学期工作计划，月、日教学计划，及时把所学的儿歌、故事、歌曲向家长展示，温馨提示、科学育儿知识等通过宣传途径达到家园同步，让家长和幼儿、教师共同成长。</w:t>
      </w:r>
    </w:p>
    <w:p>
      <w:pPr>
        <w:ind w:left="0" w:right="0" w:firstLine="560"/>
        <w:spacing w:before="450" w:after="450" w:line="312" w:lineRule="auto"/>
      </w:pPr>
      <w:r>
        <w:rPr>
          <w:rFonts w:ascii="宋体" w:hAnsi="宋体" w:eastAsia="宋体" w:cs="宋体"/>
          <w:color w:val="000"/>
          <w:sz w:val="28"/>
          <w:szCs w:val="28"/>
        </w:rPr>
        <w:t xml:space="preserve">这学期各个班级根据幼儿的认知水平和幼儿兴趣特点，建立了课题研究计划，在日常的教学工作中实施教育内容。大一班课题“让幼儿学会复述故事，培养幼儿的语言的表达能力”、大二班课“幼儿朗读能力的培养与研究”、中班课题“让阅读成为孩子的一种乐趣”、小班课题“幼儿在游戏活动中主动学习”，各个班级从课题的确立、计划、选材、整个实施过程贯穿到日常教学活动中。为了丰富教育活动，教师们收集与课题有关资料、准备了故事图片、字宝宝乐园、图书、游戏头饰等丰富教学活动，在教育过程中做到了循序渐进地挖潜幼儿的各种潜能，让幼儿通过教研活动培养语言讲述、阅读、朗读多方面的表达能力，例如：大一班教师教幼儿用情感体验故事人物的情感，续编图片故事的结尾部分，幼儿通过教师的培养，幼儿喜欢讲述、幼儿口语能力有了明显的提高。大二班教师教幼儿“形象认识标点符号”了解人物性格，变换语气语调、教幼儿学会有声有色的朗读儿歌、表演故事等，让幼儿学会评价，寻找朗读过程中的不足，不断提高幼儿的朗读技能。中班教师为了培养幼儿的阅读乐趣，为孩子提供一些幼儿喜欢的故事、图书、为幼儿创设良好的阅读环境，教幼儿学习阅读的方法，纠正一些不良学习习惯、把被动学习变为主动地学习，幼儿在教师的帮助下，幼儿的阅读水平和学习习惯有了提高。小班教师，开学初，教师们用游戏活动稳定幼儿入园情绪，用游戏活动教幼儿学会生活、交往、个人请求等多种能力，幼儿通过一学期教师的培养，幼儿独立生活能力、语言表达能力、认知能力都有了明显的进步，经常听到家长谈论孩子的进步，感激教师所付出的努力。</w:t>
      </w:r>
    </w:p>
    <w:p>
      <w:pPr>
        <w:ind w:left="0" w:right="0" w:firstLine="560"/>
        <w:spacing w:before="450" w:after="450" w:line="312" w:lineRule="auto"/>
      </w:pPr>
      <w:r>
        <w:rPr>
          <w:rFonts w:ascii="宋体" w:hAnsi="宋体" w:eastAsia="宋体" w:cs="宋体"/>
          <w:color w:val="000"/>
          <w:sz w:val="28"/>
          <w:szCs w:val="28"/>
        </w:rPr>
        <w:t xml:space="preserve">三、家园共育、提高保教服务水平</w:t>
      </w:r>
    </w:p>
    <w:p>
      <w:pPr>
        <w:ind w:left="0" w:right="0" w:firstLine="560"/>
        <w:spacing w:before="450" w:after="450" w:line="312" w:lineRule="auto"/>
      </w:pPr>
      <w:r>
        <w:rPr>
          <w:rFonts w:ascii="宋体" w:hAnsi="宋体" w:eastAsia="宋体" w:cs="宋体"/>
          <w:color w:val="000"/>
          <w:sz w:val="28"/>
          <w:szCs w:val="28"/>
        </w:rPr>
        <w:t xml:space="preserve">学期末、我们向家长发放问卷调查活动，发放95份调查表，收回52份，家长的反馈信息我们进行了综合分析、幼儿园保教工作有90%以上家长比较满意，幼儿的生活习惯和幼儿健康家长比较放心，今年幼儿体检各项健康指标100%达标，取得了良好的成效，离不开全园保教职工的共同努力。</w:t>
      </w:r>
    </w:p>
    <w:p>
      <w:pPr>
        <w:ind w:left="0" w:right="0" w:firstLine="560"/>
        <w:spacing w:before="450" w:after="450" w:line="312" w:lineRule="auto"/>
      </w:pPr>
      <w:r>
        <w:rPr>
          <w:rFonts w:ascii="宋体" w:hAnsi="宋体" w:eastAsia="宋体" w:cs="宋体"/>
          <w:color w:val="000"/>
          <w:sz w:val="28"/>
          <w:szCs w:val="28"/>
        </w:rPr>
        <w:t xml:space="preserve">这学期的工作即将结束，我园的保教工作还存在一些不足的地方，家长期待我们的工作有待进一步的完善。</w:t>
      </w:r>
    </w:p>
    <w:p>
      <w:pPr>
        <w:ind w:left="0" w:right="0" w:firstLine="560"/>
        <w:spacing w:before="450" w:after="450" w:line="312" w:lineRule="auto"/>
      </w:pPr>
      <w:r>
        <w:rPr>
          <w:rFonts w:ascii="宋体" w:hAnsi="宋体" w:eastAsia="宋体" w:cs="宋体"/>
          <w:color w:val="000"/>
          <w:sz w:val="28"/>
          <w:szCs w:val="28"/>
        </w:rPr>
        <w:t xml:space="preserve">1、幼儿园加强外部环境和教育设施的改善。</w:t>
      </w:r>
    </w:p>
    <w:p>
      <w:pPr>
        <w:ind w:left="0" w:right="0" w:firstLine="560"/>
        <w:spacing w:before="450" w:after="450" w:line="312" w:lineRule="auto"/>
      </w:pPr>
      <w:r>
        <w:rPr>
          <w:rFonts w:ascii="宋体" w:hAnsi="宋体" w:eastAsia="宋体" w:cs="宋体"/>
          <w:color w:val="000"/>
          <w:sz w:val="28"/>
          <w:szCs w:val="28"/>
        </w:rPr>
        <w:t xml:space="preserve">2、丰富幼儿园教育内容，开展幼儿个性特长的特殊教育，例如：“竞选主持人”、“幼儿才艺展示”、“故事比赛”等多种活动形式，提高幼儿的综合素质。</w:t>
      </w:r>
    </w:p>
    <w:p>
      <w:pPr>
        <w:ind w:left="0" w:right="0" w:firstLine="560"/>
        <w:spacing w:before="450" w:after="450" w:line="312" w:lineRule="auto"/>
      </w:pPr>
      <w:r>
        <w:rPr>
          <w:rFonts w:ascii="宋体" w:hAnsi="宋体" w:eastAsia="宋体" w:cs="宋体"/>
          <w:color w:val="000"/>
          <w:sz w:val="28"/>
          <w:szCs w:val="28"/>
        </w:rPr>
        <w:t xml:space="preserve">3、经常开展户外体育游戏活动，增强幼儿体质。</w:t>
      </w:r>
    </w:p>
    <w:p>
      <w:pPr>
        <w:ind w:left="0" w:right="0" w:firstLine="560"/>
        <w:spacing w:before="450" w:after="450" w:line="312" w:lineRule="auto"/>
      </w:pPr>
      <w:r>
        <w:rPr>
          <w:rFonts w:ascii="宋体" w:hAnsi="宋体" w:eastAsia="宋体" w:cs="宋体"/>
          <w:color w:val="000"/>
          <w:sz w:val="28"/>
          <w:szCs w:val="28"/>
        </w:rPr>
        <w:t xml:space="preserve">4、在今后的保教工作中，注重幼儿因材施教、做好个别幼儿和特殊幼儿的心理健康的教育工作。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下半年个人工作总结下半年个人工作总结结束语五</w:t>
      </w:r>
    </w:p>
    <w:p>
      <w:pPr>
        <w:ind w:left="0" w:right="0" w:firstLine="560"/>
        <w:spacing w:before="450" w:after="450" w:line="312" w:lineRule="auto"/>
      </w:pPr>
      <w:r>
        <w:rPr>
          <w:rFonts w:ascii="宋体" w:hAnsi="宋体" w:eastAsia="宋体" w:cs="宋体"/>
          <w:color w:val="000"/>
          <w:sz w:val="28"/>
          <w:szCs w:val="28"/>
        </w:rPr>
        <w:t xml:space="preserve">今年x半年在公司领导的正确领导下，经营财务部紧紧围绕公司“流域、梯级、滚动、综合”的战略方针和“市场化、科学化、国际化”的发展理念，展开工作，在部门全体人员的共同努力下，圆满的完成了x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下半年个人工作总结下半年个人工作总结结束语六</w:t>
      </w:r>
    </w:p>
    <w:p>
      <w:pPr>
        <w:ind w:left="0" w:right="0" w:firstLine="560"/>
        <w:spacing w:before="450" w:after="450" w:line="312" w:lineRule="auto"/>
      </w:pPr>
      <w:r>
        <w:rPr>
          <w:rFonts w:ascii="宋体" w:hAnsi="宋体" w:eastAsia="宋体" w:cs="宋体"/>
          <w:color w:val="000"/>
          <w:sz w:val="28"/>
          <w:szCs w:val="28"/>
        </w:rPr>
        <w:t xml:space="preserve">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2025-07-09T01:07:33+08:00</dcterms:created>
  <dcterms:modified xsi:type="dcterms:W3CDTF">2025-07-09T01:07:33+08:00</dcterms:modified>
</cp:coreProperties>
</file>

<file path=docProps/custom.xml><?xml version="1.0" encoding="utf-8"?>
<Properties xmlns="http://schemas.openxmlformats.org/officeDocument/2006/custom-properties" xmlns:vt="http://schemas.openxmlformats.org/officeDocument/2006/docPropsVTypes"/>
</file>