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2024年幼儿园上半年卫生保健工作总结(7篇)</w:t>
      </w:r>
      <w:bookmarkEnd w:id="1"/>
    </w:p>
    <w:p>
      <w:pPr>
        <w:jc w:val="center"/>
        <w:spacing w:before="0" w:after="450"/>
      </w:pPr>
      <w:r>
        <w:rPr>
          <w:rFonts w:ascii="Arial" w:hAnsi="Arial" w:eastAsia="Arial" w:cs="Arial"/>
          <w:color w:val="999999"/>
          <w:sz w:val="20"/>
          <w:szCs w:val="20"/>
        </w:rPr>
        <w:t xml:space="preserve">来源：网络  作者：前尘往事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幼儿园上半年卫生保健工作总结一(一)推进程序化管理，细化日常管理机制。1、本学期对幼儿园各项常规工作进行了认真的梳理，对其中部分环节的操作规范做了进一步完善和细化，如消毒液配制、玩具消毒、幼儿餐点及运动环节保育等，使这些环节的操作规范更加科...</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幼儿园上半年卫生保健工作总结一</w:t>
      </w:r>
    </w:p>
    <w:p>
      <w:pPr>
        <w:ind w:left="0" w:right="0" w:firstLine="560"/>
        <w:spacing w:before="450" w:after="450" w:line="312" w:lineRule="auto"/>
      </w:pPr>
      <w:r>
        <w:rPr>
          <w:rFonts w:ascii="宋体" w:hAnsi="宋体" w:eastAsia="宋体" w:cs="宋体"/>
          <w:color w:val="000"/>
          <w:sz w:val="28"/>
          <w:szCs w:val="28"/>
        </w:rPr>
        <w:t xml:space="preserve">(一)推进程序化管理，细化日常管理机制。</w:t>
      </w:r>
    </w:p>
    <w:p>
      <w:pPr>
        <w:ind w:left="0" w:right="0" w:firstLine="560"/>
        <w:spacing w:before="450" w:after="450" w:line="312" w:lineRule="auto"/>
      </w:pPr>
      <w:r>
        <w:rPr>
          <w:rFonts w:ascii="宋体" w:hAnsi="宋体" w:eastAsia="宋体" w:cs="宋体"/>
          <w:color w:val="000"/>
          <w:sz w:val="28"/>
          <w:szCs w:val="28"/>
        </w:rPr>
        <w:t xml:space="preserve">1、本学期对幼儿园各项常规工作进行了认真的梳理，对其中部分环节的操作规范做了进一步完善和细化，如消毒液配制、玩具消毒、幼儿餐点及运动环节保育等，使这些环节的操作规范更加科学、严谨，操作性更强，进一步提升了保健管理工作的精细化水平。</w:t>
      </w:r>
    </w:p>
    <w:p>
      <w:pPr>
        <w:ind w:left="0" w:right="0" w:firstLine="560"/>
        <w:spacing w:before="450" w:after="450" w:line="312" w:lineRule="auto"/>
      </w:pPr>
      <w:r>
        <w:rPr>
          <w:rFonts w:ascii="宋体" w:hAnsi="宋体" w:eastAsia="宋体" w:cs="宋体"/>
          <w:color w:val="000"/>
          <w:sz w:val="28"/>
          <w:szCs w:val="28"/>
        </w:rPr>
        <w:t xml:space="preserve">2、本学期还对幼儿餐点保育操作进行了常态化监控，制订了幼儿餐点保育工作监控用表，采取对部分班级半日跟班及不定期抽查等多种方法，了解幼儿餐点保育规范实施情况，发现问题及时修正，提升了我园幼儿餐点保育工作规范。</w:t>
      </w:r>
    </w:p>
    <w:p>
      <w:pPr>
        <w:ind w:left="0" w:right="0" w:firstLine="560"/>
        <w:spacing w:before="450" w:after="450" w:line="312" w:lineRule="auto"/>
      </w:pPr>
      <w:r>
        <w:rPr>
          <w:rFonts w:ascii="宋体" w:hAnsi="宋体" w:eastAsia="宋体" w:cs="宋体"/>
          <w:color w:val="000"/>
          <w:sz w:val="28"/>
          <w:szCs w:val="28"/>
        </w:rPr>
        <w:t xml:space="preserve">(二)分类开展保研活动，提升队伍综合素养。</w:t>
      </w:r>
    </w:p>
    <w:p>
      <w:pPr>
        <w:ind w:left="0" w:right="0" w:firstLine="560"/>
        <w:spacing w:before="450" w:after="450" w:line="312" w:lineRule="auto"/>
      </w:pPr>
      <w:r>
        <w:rPr>
          <w:rFonts w:ascii="宋体" w:hAnsi="宋体" w:eastAsia="宋体" w:cs="宋体"/>
          <w:color w:val="000"/>
          <w:sz w:val="28"/>
          <w:szCs w:val="28"/>
        </w:rPr>
        <w:t xml:space="preserve">1、本学期以“美的瞬间”和“镜头下的师爱”摄影展为载体对后勤人员进行了“爱与责任”的主题教育活动，充分提高了后勤人员的岗位意识、责任意识与爱生意识，弘扬了后勤队伍中的正能量。</w:t>
      </w:r>
    </w:p>
    <w:p>
      <w:pPr>
        <w:ind w:left="0" w:right="0" w:firstLine="560"/>
        <w:spacing w:before="450" w:after="450" w:line="312" w:lineRule="auto"/>
      </w:pPr>
      <w:r>
        <w:rPr>
          <w:rFonts w:ascii="宋体" w:hAnsi="宋体" w:eastAsia="宋体" w:cs="宋体"/>
          <w:color w:val="000"/>
          <w:sz w:val="28"/>
          <w:szCs w:val="28"/>
        </w:rPr>
        <w:t xml:space="preserve">2、本学期针对保育员的培训增加了“幼儿生活习惯培养保教指导要点”的一块内容，对保育员进行系统的幼儿生活指导的培训，同时进行了保育员参与幼儿生活指导的尝试，有效地促进了幼儿良好行为习惯的培养，同时促进了保育员个人素质的提高。</w:t>
      </w:r>
    </w:p>
    <w:p>
      <w:pPr>
        <w:ind w:left="0" w:right="0" w:firstLine="560"/>
        <w:spacing w:before="450" w:after="450" w:line="312" w:lineRule="auto"/>
      </w:pPr>
      <w:r>
        <w:rPr>
          <w:rFonts w:ascii="宋体" w:hAnsi="宋体" w:eastAsia="宋体" w:cs="宋体"/>
          <w:color w:val="000"/>
          <w:sz w:val="28"/>
          <w:szCs w:val="28"/>
        </w:rPr>
        <w:t xml:space="preserve">3、在日常工作中，注重及时发现三大员工作中存在的问题，并针对问题进行深入剖析，通过集体讨论、实践研究等方式探讨问题解决方法，从而提高三大员的认识。园长积极支持并多次参加幼儿园各项保研活动，对保研活动进行指导，提高了保研活动水平。</w:t>
      </w:r>
    </w:p>
    <w:p>
      <w:pPr>
        <w:ind w:left="0" w:right="0" w:firstLine="560"/>
        <w:spacing w:before="450" w:after="450" w:line="312" w:lineRule="auto"/>
      </w:pPr>
      <w:r>
        <w:rPr>
          <w:rFonts w:ascii="宋体" w:hAnsi="宋体" w:eastAsia="宋体" w:cs="宋体"/>
          <w:color w:val="000"/>
          <w:sz w:val="28"/>
          <w:szCs w:val="28"/>
        </w:rPr>
        <w:t xml:space="preserve">(三)推进保教协同管理，进一步加强幼儿生活习惯培养。</w:t>
      </w:r>
    </w:p>
    <w:p>
      <w:pPr>
        <w:ind w:left="0" w:right="0" w:firstLine="560"/>
        <w:spacing w:before="450" w:after="450" w:line="312" w:lineRule="auto"/>
      </w:pPr>
      <w:r>
        <w:rPr>
          <w:rFonts w:ascii="宋体" w:hAnsi="宋体" w:eastAsia="宋体" w:cs="宋体"/>
          <w:color w:val="000"/>
          <w:sz w:val="28"/>
          <w:szCs w:val="28"/>
        </w:rPr>
        <w:t xml:space="preserve">1、本学期通过完善业务牵头、保健跟进、保教协同推进的管理机制，进一步强化了“幼儿生活习惯培养”机制。通过班级三位一体的及时跟进、健康教育的有机整合，促进了幼儿良好行为习惯的养成。</w:t>
      </w:r>
    </w:p>
    <w:p>
      <w:pPr>
        <w:ind w:left="0" w:right="0" w:firstLine="560"/>
        <w:spacing w:before="450" w:after="450" w:line="312" w:lineRule="auto"/>
      </w:pPr>
      <w:r>
        <w:rPr>
          <w:rFonts w:ascii="宋体" w:hAnsi="宋体" w:eastAsia="宋体" w:cs="宋体"/>
          <w:color w:val="000"/>
          <w:sz w:val="28"/>
          <w:szCs w:val="28"/>
        </w:rPr>
        <w:t xml:space="preserve">2、本学期开展了“保育员参与生活教育的现状调查与对策研究”的专题研究，首先，通过利用问卷调查了解保育员参与幼儿生活教育的现状，通过对问卷的统计分析以及深入班级实际调查，了解保育员参与幼儿生活教育的可行性以及参与的方式方法，并在保育实践中进行检验。</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本学期继续以安全月为背景，对不同层面的人员进行安全宣教，在宣教内容方面力求简单易懂，在宣教方式方面力求多样化，通过与业务、家教等条线的整合提高宣教效果。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幼儿园上半年卫生保健工作总结二</w:t>
      </w:r>
    </w:p>
    <w:p>
      <w:pPr>
        <w:ind w:left="0" w:right="0" w:firstLine="560"/>
        <w:spacing w:before="450" w:after="450" w:line="312" w:lineRule="auto"/>
      </w:pPr>
      <w:r>
        <w:rPr>
          <w:rFonts w:ascii="宋体" w:hAnsi="宋体" w:eastAsia="宋体" w:cs="宋体"/>
          <w:color w:val="000"/>
          <w:sz w:val="28"/>
          <w:szCs w:val="28"/>
        </w:rPr>
        <w:t xml:space="preserve">时间过得真快，20_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幼儿园上半年卫生保健工作总结三</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本学期我园的卫生保健工作在园领导的关心和支持以及全体教职工的全力配合下，围绕期初制定的计划开展各项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一、加强安全教育与检查，确保幼儿在园平安。</w:t>
      </w:r>
    </w:p>
    <w:p>
      <w:pPr>
        <w:ind w:left="0" w:right="0" w:firstLine="560"/>
        <w:spacing w:before="450" w:after="450" w:line="312" w:lineRule="auto"/>
      </w:pPr>
      <w:r>
        <w:rPr>
          <w:rFonts w:ascii="宋体" w:hAnsi="宋体" w:eastAsia="宋体" w:cs="宋体"/>
          <w:color w:val="000"/>
          <w:sz w:val="28"/>
          <w:szCs w:val="28"/>
        </w:rPr>
        <w:t xml:space="preserve">各年级组认真制定“安全教育计划”，并根据计划组织开展安全教育活动，利用各种途径、抓住一切机会，结合市教育局下发的安全教育用书“安全伴我行”，加强幼儿的安全教育，帮助幼儿建立初步的安全意识，使孩子们都能安全健康的生活和学习。为了增强幼儿的自我保护意识，提高幼儿的自我保护能力，我园组织幼儿于9月22日开展了“地震来了，我们怎么办”逃生演练活动以及10月25日开展了“消防安全教育日”活动。通过一系列的活动不仅增强了幼儿的防范意识，也提高了幼儿在灾难来临时的快速反应能力。同时也进一步强化了幼儿的自我保护意识，提高了幼儿的防范自救能力。为创建“平安和谐校园”奠定了基础。同时我园还对园内的大型玩具及室内外设施进行定期安全检查，发现问题及时登记汇报。严格幼儿服药制度，幼儿自带的药品均做到由家长填写“药品委托记录”，写明药名、服药时间、服用方法、幼儿姓名等，并由保健老师负责喂药，确保幼儿在园平安。</w:t>
      </w:r>
    </w:p>
    <w:p>
      <w:pPr>
        <w:ind w:left="0" w:right="0" w:firstLine="560"/>
        <w:spacing w:before="450" w:after="450" w:line="312" w:lineRule="auto"/>
      </w:pPr>
      <w:r>
        <w:rPr>
          <w:rFonts w:ascii="宋体" w:hAnsi="宋体" w:eastAsia="宋体" w:cs="宋体"/>
          <w:color w:val="000"/>
          <w:sz w:val="28"/>
          <w:szCs w:val="28"/>
        </w:rPr>
        <w:t xml:space="preserve">为了进一步规范教师和保育员的日常工作，提高广大教师对常见传染病的识别能力，我们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增强广大家长们对秋季常见传染病的危害的认识，提高识别预防能力，邀请卫生院顾洁医生向家长们进行了有关“水痘、手足口病预防知识讲座”，丰富了家长们的通过知识讲座，使家长们增长了预防常见传染病的知识经验，提高家长们了科学育儿的能力。</w:t>
      </w:r>
    </w:p>
    <w:p>
      <w:pPr>
        <w:ind w:left="0" w:right="0" w:firstLine="560"/>
        <w:spacing w:before="450" w:after="450" w:line="312" w:lineRule="auto"/>
      </w:pPr>
      <w:r>
        <w:rPr>
          <w:rFonts w:ascii="宋体" w:hAnsi="宋体" w:eastAsia="宋体" w:cs="宋体"/>
          <w:color w:val="000"/>
          <w:sz w:val="28"/>
          <w:szCs w:val="28"/>
        </w:rPr>
        <w:t xml:space="preserve">二、积极准备，迎接市妇保所的校验。</w:t>
      </w:r>
    </w:p>
    <w:p>
      <w:pPr>
        <w:ind w:left="0" w:right="0" w:firstLine="560"/>
        <w:spacing w:before="450" w:after="450" w:line="312" w:lineRule="auto"/>
      </w:pPr>
      <w:r>
        <w:rPr>
          <w:rFonts w:ascii="宋体" w:hAnsi="宋体" w:eastAsia="宋体" w:cs="宋体"/>
          <w:color w:val="000"/>
          <w:sz w:val="28"/>
          <w:szCs w:val="28"/>
        </w:rPr>
        <w:t xml:space="preserve">为了迎接市妇保所的校验，我和王园长一起将上学期的资料进行整理和归类。11月9日下午，市妇保所周品娇所长和周雪娟科长莅临我园，进行了两年一次的托幼机构卫生保健工作合格校验。她们对我园在幼儿的健康教育、教职工的培训等方面所开展的工作给予了充分肯定，对体弱儿、肥胖儿一些个案管理方面提出了一些指导性建议。对我园的食堂卫生工作也作出了肯定。通过这次检查，我们发现了自己工作中存在的不足，也明确了今后的工作中工作方向，我们将不断改进、完善我园的卫生保健工作，使我园的保健工作再上新台阶。</w:t>
      </w:r>
    </w:p>
    <w:p>
      <w:pPr>
        <w:ind w:left="0" w:right="0" w:firstLine="560"/>
        <w:spacing w:before="450" w:after="450" w:line="312" w:lineRule="auto"/>
      </w:pPr>
      <w:r>
        <w:rPr>
          <w:rFonts w:ascii="宋体" w:hAnsi="宋体" w:eastAsia="宋体" w:cs="宋体"/>
          <w:color w:val="000"/>
          <w:sz w:val="28"/>
          <w:szCs w:val="28"/>
        </w:rPr>
        <w:t xml:space="preserve">三、加强幼儿的体育锻炼，增强幼儿的体质。</w:t>
      </w:r>
    </w:p>
    <w:p>
      <w:pPr>
        <w:ind w:left="0" w:right="0" w:firstLine="560"/>
        <w:spacing w:before="450" w:after="450" w:line="312" w:lineRule="auto"/>
      </w:pPr>
      <w:r>
        <w:rPr>
          <w:rFonts w:ascii="宋体" w:hAnsi="宋体" w:eastAsia="宋体" w:cs="宋体"/>
          <w:color w:val="000"/>
          <w:sz w:val="28"/>
          <w:szCs w:val="28"/>
        </w:rPr>
        <w:t xml:space="preserve">为了培养幼儿不怕寒冷坚持参加体育锻炼的坚强品质，提高幼儿对环境的适应能力，激发幼儿对体育运动的兴趣，我园举办了“冬季亲子运动会”。通过比赛不仅提高了幼儿的运动能力，还激发了幼儿参与体育活动的兴趣。</w:t>
      </w:r>
    </w:p>
    <w:p>
      <w:pPr>
        <w:ind w:left="0" w:right="0" w:firstLine="560"/>
        <w:spacing w:before="450" w:after="450" w:line="312" w:lineRule="auto"/>
      </w:pPr>
      <w:r>
        <w:rPr>
          <w:rFonts w:ascii="宋体" w:hAnsi="宋体" w:eastAsia="宋体" w:cs="宋体"/>
          <w:color w:val="000"/>
          <w:sz w:val="28"/>
          <w:szCs w:val="28"/>
        </w:rPr>
        <w:t xml:space="preserve">四、严格食堂后勤管理，确保幼儿饮食安全。</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习惯，勤剪指甲，班前便后流动水洗手，上班时穿戴好工作衣帽。每天冲洗食堂，保持经常性的灶台、食具、用具清洁，每周彻底大扫除，不定期进行灭蚊灭蝇灭蟑灭鼠工作。在这寒冷的季节里，为了确保幼儿吃到热腾腾的饭菜，我们督促厨房的炊事员尽量晚一点开始烹饪食品，对已经烹饪好的食物要注意保温：饭要放在蒸箱里，菜和汤要用盖子盖好，有可能的话也要放到蒸箱里。由于小班的孩子手眼协调能力较差，再加上穿了厚厚的棉衣，吃饭时常常会撞翻饭菜或吃饭吃不快，我们提醒小班的老师在加强餐前餐后管理的同时更要做好进餐时的管理，督促孩子尽可能的加快进餐的速度，以防吃了冷的东西后发生拉肚子等情况，确保幼儿饮食安全。</w:t>
      </w:r>
    </w:p>
    <w:p>
      <w:pPr>
        <w:ind w:left="0" w:right="0" w:firstLine="560"/>
        <w:spacing w:before="450" w:after="450" w:line="312" w:lineRule="auto"/>
      </w:pPr>
      <w:r>
        <w:rPr>
          <w:rFonts w:ascii="宋体" w:hAnsi="宋体" w:eastAsia="宋体" w:cs="宋体"/>
          <w:color w:val="000"/>
          <w:sz w:val="28"/>
          <w:szCs w:val="28"/>
        </w:rPr>
        <w:t xml:space="preserve">五、严格晨检，落实各项防病措施。</w:t>
      </w:r>
    </w:p>
    <w:p>
      <w:pPr>
        <w:ind w:left="0" w:right="0" w:firstLine="560"/>
        <w:spacing w:before="450" w:after="450" w:line="312" w:lineRule="auto"/>
      </w:pPr>
      <w:r>
        <w:rPr>
          <w:rFonts w:ascii="宋体" w:hAnsi="宋体" w:eastAsia="宋体" w:cs="宋体"/>
          <w:color w:val="000"/>
          <w:sz w:val="28"/>
          <w:szCs w:val="28"/>
        </w:rPr>
        <w:t xml:space="preserve">秋冬季节是各类传染病的高发期，为了有效地预防水痘、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秋冬季节增加消毒次数，还每月安排人员不定期抽查各班的清洁卫生及物品的消毒工作。虽然我园的个别班级也有幼儿患有手足口病，但是在全园教职工的配合下，最终该病得到了有效的控制。还积极配合卫生院做好幼儿计划免疫工作，对幼儿的疫苗接种进行登记管理，及时做好漏种幼儿的宣传发动工作，保证了每个适龄幼儿能按时得到接种。</w:t>
      </w:r>
    </w:p>
    <w:p>
      <w:pPr>
        <w:ind w:left="0" w:right="0" w:firstLine="560"/>
        <w:spacing w:before="450" w:after="450" w:line="312" w:lineRule="auto"/>
      </w:pPr>
      <w:r>
        <w:rPr>
          <w:rFonts w:ascii="宋体" w:hAnsi="宋体" w:eastAsia="宋体" w:cs="宋体"/>
          <w:color w:val="000"/>
          <w:sz w:val="28"/>
          <w:szCs w:val="28"/>
        </w:rPr>
        <w:t xml:space="preserve">为了配合卫生院做好麻疹强化免疫疫苗的接种工作，我园通过发放《麻疹强化免疫活动接种知情同意书》、《麻疹疫苗接种通知书》、填写《班级麻疹疫苗强化免疫摸底与接种登记表》、收取幼儿接种证等形式，使每位幼儿家长了解麻疹疫苗强化免疫的有关事项，知晓麻疹的危害性、了解麻疹的防治知识。</w:t>
      </w:r>
    </w:p>
    <w:p>
      <w:pPr>
        <w:ind w:left="0" w:right="0" w:firstLine="560"/>
        <w:spacing w:before="450" w:after="450" w:line="312" w:lineRule="auto"/>
      </w:pPr>
      <w:r>
        <w:rPr>
          <w:rFonts w:ascii="宋体" w:hAnsi="宋体" w:eastAsia="宋体" w:cs="宋体"/>
          <w:color w:val="000"/>
          <w:sz w:val="28"/>
          <w:szCs w:val="28"/>
        </w:rPr>
        <w:t xml:space="preserve">在家长和幼儿自愿的前提下，在幼儿园老师的配合下，老闸卫生院的儿保医生们于1月5日上午来园对全园适龄幼儿接种了麻疹强化免疫疫苗。通过这次接种使孩子们和家长们进一步了解预防接种的意义，懂得接受预防接种可以增强自身的免疫能力。</w:t>
      </w:r>
    </w:p>
    <w:p>
      <w:pPr>
        <w:ind w:left="0" w:right="0" w:firstLine="560"/>
        <w:spacing w:before="450" w:after="450" w:line="312" w:lineRule="auto"/>
      </w:pPr>
      <w:r>
        <w:rPr>
          <w:rFonts w:ascii="宋体" w:hAnsi="宋体" w:eastAsia="宋体" w:cs="宋体"/>
          <w:color w:val="000"/>
          <w:sz w:val="28"/>
          <w:szCs w:val="28"/>
        </w:rPr>
        <w:t xml:space="preserve">在这一学期里，我园的卫生保健工作基本完成了期初指定的工作目标，但还存在许多不足。如：体弱儿、肥胖儿的指导不到位等------在今后的工作中，我们会再接再厉，使我园的卫生保健工作更上一层楼。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幼儿园上半年卫生保健工作总结四</w:t>
      </w:r>
    </w:p>
    <w:p>
      <w:pPr>
        <w:ind w:left="0" w:right="0" w:firstLine="560"/>
        <w:spacing w:before="450" w:after="450" w:line="312" w:lineRule="auto"/>
      </w:pPr>
      <w:r>
        <w:rPr>
          <w:rFonts w:ascii="宋体" w:hAnsi="宋体" w:eastAsia="宋体" w:cs="宋体"/>
          <w:color w:val="000"/>
          <w:sz w:val="28"/>
          <w:szCs w:val="28"/>
        </w:rPr>
        <w:t xml:space="preserve">一学期又过去了，大班孩子也即将离开孩子园，进入一个全新的环境学习生活了。如何使孩子们更好地适应小学的学习、生活是我们本学期的工作重点，因此，加强孩子们的规则意识，培养良好的学习习惯和学习态度是我们的教学重点，而让孩子们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孩子自立、自理，使孩子们在活动中愉快、自主地接受新的知识，从不同角度促进孩子的发展。</w:t>
      </w:r>
    </w:p>
    <w:p>
      <w:pPr>
        <w:ind w:left="0" w:right="0" w:firstLine="560"/>
        <w:spacing w:before="450" w:after="450" w:line="312" w:lineRule="auto"/>
      </w:pPr>
      <w:r>
        <w:rPr>
          <w:rFonts w:ascii="宋体" w:hAnsi="宋体" w:eastAsia="宋体" w:cs="宋体"/>
          <w:color w:val="000"/>
          <w:sz w:val="28"/>
          <w:szCs w:val="28"/>
        </w:rPr>
        <w:t xml:space="preserve">一、锻炼体能，提高幼儿的身体素质</w:t>
      </w:r>
    </w:p>
    <w:p>
      <w:pPr>
        <w:ind w:left="0" w:right="0" w:firstLine="560"/>
        <w:spacing w:before="450" w:after="450" w:line="312" w:lineRule="auto"/>
      </w:pPr>
      <w:r>
        <w:rPr>
          <w:rFonts w:ascii="宋体" w:hAnsi="宋体" w:eastAsia="宋体" w:cs="宋体"/>
          <w:color w:val="000"/>
          <w:sz w:val="28"/>
          <w:szCs w:val="28"/>
        </w:rPr>
        <w:t xml:space="preserve">在本学年里，我们坚持以《纲要》精神为导向，开展适合幼儿身心发展的各种体能锻炼活动，促进幼儿身体正常发育和机能的协调发展，增强了幼儿的体质，培养了幼儿活泼开朗、健康、竞争的良好品质。晨间户外活动中，我们让幼儿根据自己的兴趣，按意愿选择器械，自由组合锻炼。富有童趣的体育器械，既发展幼儿的上肢动作，也发展了下肢动作，使身体得到协调发展。在体育活动中，教师为幼儿提供易拉罐、旧报纸等，启发幼儿动脑筋，想出一些不同的玩法，既达到锻炼的目的又发展幼儿的创造力。幼儿多运动，自然食欲就好，我班午餐情况良好。</w:t>
      </w:r>
    </w:p>
    <w:p>
      <w:pPr>
        <w:ind w:left="0" w:right="0" w:firstLine="560"/>
        <w:spacing w:before="450" w:after="450" w:line="312" w:lineRule="auto"/>
      </w:pPr>
      <w:r>
        <w:rPr>
          <w:rFonts w:ascii="宋体" w:hAnsi="宋体" w:eastAsia="宋体" w:cs="宋体"/>
          <w:color w:val="000"/>
          <w:sz w:val="28"/>
          <w:szCs w:val="28"/>
        </w:rPr>
        <w:t xml:space="preserve">二、教师、保育员密切配合，共同搞好班级工作</w:t>
      </w:r>
    </w:p>
    <w:p>
      <w:pPr>
        <w:ind w:left="0" w:right="0" w:firstLine="560"/>
        <w:spacing w:before="450" w:after="450" w:line="312" w:lineRule="auto"/>
      </w:pPr>
      <w:r>
        <w:rPr>
          <w:rFonts w:ascii="宋体" w:hAnsi="宋体" w:eastAsia="宋体" w:cs="宋体"/>
          <w:color w:val="000"/>
          <w:sz w:val="28"/>
          <w:szCs w:val="28"/>
        </w:rPr>
        <w:t xml:space="preserve">1、进一步养成幼儿的卫生习惯，我们开展这一系列有计划的教育活动，如：“病菌从哪里来”、“春天的保健”、“预防感冒”、“洗手好处多”等，并在日常生活中认真观察、提醒，加强训练，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2、良好的班级常规使幼儿形成良好的生活、学习和交往习惯，激发幼儿情感、情绪，促进幼儿各个方面的发展。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形成一个比较有明确而又能让幼儿遵守的常规，我们提出问题，引导幼儿讨论，并总结制定出规则。如：班级的常用物品包裹游戏材料、学习用品、生活用品等应怎样分类、摆放，启发幼儿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给予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快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幼儿园上半年卫生保健工作总结五</w:t>
      </w:r>
    </w:p>
    <w:p>
      <w:pPr>
        <w:ind w:left="0" w:right="0" w:firstLine="560"/>
        <w:spacing w:before="450" w:after="450" w:line="312" w:lineRule="auto"/>
      </w:pPr>
      <w:r>
        <w:rPr>
          <w:rFonts w:ascii="宋体" w:hAnsi="宋体" w:eastAsia="宋体" w:cs="宋体"/>
          <w:color w:val="000"/>
          <w:sz w:val="28"/>
          <w:szCs w:val="28"/>
        </w:rPr>
        <w:t xml:space="preserve">这个月我在幼儿园园长的带领下，在同事们的关心、支持和大力配合下，使我园的卫生保健工作有了很大进度，为了以后能更好地提高保健工作的.质量，现将这个月的工作作一个简单的总结：</w:t>
      </w:r>
    </w:p>
    <w:p>
      <w:pPr>
        <w:ind w:left="0" w:right="0" w:firstLine="560"/>
        <w:spacing w:before="450" w:after="450" w:line="312" w:lineRule="auto"/>
      </w:pPr>
      <w:r>
        <w:rPr>
          <w:rFonts w:ascii="宋体" w:hAnsi="宋体" w:eastAsia="宋体" w:cs="宋体"/>
          <w:color w:val="000"/>
          <w:sz w:val="28"/>
          <w:szCs w:val="28"/>
        </w:rPr>
        <w:t xml:space="preserve">一、坚持“保教并重”原则</w:t>
      </w:r>
    </w:p>
    <w:p>
      <w:pPr>
        <w:ind w:left="0" w:right="0" w:firstLine="560"/>
        <w:spacing w:before="450" w:after="450" w:line="312" w:lineRule="auto"/>
      </w:pPr>
      <w:r>
        <w:rPr>
          <w:rFonts w:ascii="宋体" w:hAnsi="宋体" w:eastAsia="宋体" w:cs="宋体"/>
          <w:color w:val="000"/>
          <w:sz w:val="28"/>
          <w:szCs w:val="28"/>
        </w:rPr>
        <w:t xml:space="preserve">这个月是新学期的第一个月，我在园长的重视下，切实地把卫生保健工作渗透到一日保教活动中去，使我园的卫生保健工作得以正常开展，为幼儿创设了一个“安全、舒适、卫生”的生活、学习、游戏的环境，针对学期初制定的卫生保健计划，我以\"保\"为笼头开展了一系列的工作，在一日活动环节中十分注重幼儿的体育锻炼，结合季节特点开展多种形式的体育活动，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遵守园内规定，严格按\"一摸、二看、三问、四查\"工作步骤来进行工作;并杜绝危险品的带入，及时向家长了解幼儿在家的健康情况，同时作为保健老师的我能做好‘传染病’的防治工作，发现异常或传染病时能做到及时隔离与简单治疗，情况严重者及时送至当地医院，从而把好幼儿安全的第一关卡。</w:t>
      </w:r>
    </w:p>
    <w:p>
      <w:pPr>
        <w:ind w:left="0" w:right="0" w:firstLine="560"/>
        <w:spacing w:before="450" w:after="450" w:line="312" w:lineRule="auto"/>
      </w:pPr>
      <w:r>
        <w:rPr>
          <w:rFonts w:ascii="宋体" w:hAnsi="宋体" w:eastAsia="宋体" w:cs="宋体"/>
          <w:color w:val="000"/>
          <w:sz w:val="28"/>
          <w:szCs w:val="28"/>
        </w:rPr>
        <w:t xml:space="preserve">2、对患病儿我能随时进行观察，做好记录，按时喂药;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工作是幼儿园日常工作中的一部分，制定消毒程序和做好记录是非常必要的。我利用业余时间学习相关文件，学习之中认识到：加强卫生保健管理，提高保育质量是幼教工作的首要任务。我们幼儿园制定了相关规定(卫生消毒以及隔离制度)：对于毛巾、茶杯、玩具、被褥、图书、空气等进行严格消毒，做到一人二巾一杯制，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我都严格按照规定圆满的完成任务。</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我也完成了这项任务，通过本人的努力，大大提高了我园卫生消毒工作质量，预防和控制了传染病的发生，使我园幼儿健康活泼地成长。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安全教育工作也尤为重要。我园也成立了安全工作领导小组，我坚持做到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通过开展“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回顾这个月的保健工作，我付出了艰辛的劳动，工作得到了家长的肯定与赞扬。当然我也会一如既往地继续开展好幼儿的保育工作，为幼儿园的发展贡献自己的一份力量。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幼儿园上半年卫生保健工作总结六</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进一步完善和落实《幼儿园膳食管理制度》《卫生消毒隔离制度》《预防幼儿意外事故制度》等卫生保健管理职责和制度，加强了安全卫生保健常识教育，并得到上级有关部门的认可。</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一、严格执行健康检查制度，把好入园体检关，狠抓卫生防疫防病工作。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1、协助保健、防疫部门做好国家规定的计划免疫工作，计划内免疫接种率达到97%。加强呼吸道疾病防病，在冬春季节加强班级的空气消毒工作。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4、规范管理幼儿所带的药品，做好了幼儿晨检记录，按时准确地分发，由班级保育员适时按量给幼儿服用，确保了幼儿能早日康复。</w:t>
      </w:r>
    </w:p>
    <w:p>
      <w:pPr>
        <w:ind w:left="0" w:right="0" w:firstLine="560"/>
        <w:spacing w:before="450" w:after="450" w:line="312" w:lineRule="auto"/>
      </w:pPr>
      <w:r>
        <w:rPr>
          <w:rFonts w:ascii="宋体" w:hAnsi="宋体" w:eastAsia="宋体" w:cs="宋体"/>
          <w:color w:val="000"/>
          <w:sz w:val="28"/>
          <w:szCs w:val="28"/>
        </w:rPr>
        <w:t xml:space="preserve">5、1月份对全园幼儿的身高、体重、视力进行复查，复查率达98%。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6、1月份参加保健医生上岗培训学习，认真学习、并总结。回到幼儿园、认真筛查体弱儿肥胖儿，对营养不良和有肥胖倾向的体弱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3、为防止病从口入，保健室加强了饮食卫生管理，督促食堂人员每天冲洗食堂，保持卫生。经常性的灶台、食具、用具清洁，每周彻底大扫除，防止蚊、蝇的生成及危害。确保幼儿饮食的卫生安全。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7、每天深入班级了解幼儿进食情况，并及时向食堂反馈，配合食堂对下周的食谱进行调整。掌握幼儿出勤情况，分班按月计算出勤人数，开学以来各班的出勤率都较高，12月份、1月份因天气变化无常，幼儿患上感的较多，回老家的居多，这两个月的出勤率有所下降。</w:t>
      </w:r>
    </w:p>
    <w:p>
      <w:pPr>
        <w:ind w:left="0" w:right="0" w:firstLine="560"/>
        <w:spacing w:before="450" w:after="450" w:line="312" w:lineRule="auto"/>
      </w:pPr>
      <w:r>
        <w:rPr>
          <w:rFonts w:ascii="宋体" w:hAnsi="宋体" w:eastAsia="宋体" w:cs="宋体"/>
          <w:color w:val="000"/>
          <w:sz w:val="28"/>
          <w:szCs w:val="28"/>
        </w:rPr>
        <w:t xml:space="preserve">四、教舍教具的卫生与消毒。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1、要求各班各岗人员严格按照室内外环境一天一小扫，一周一大扫的制度进行，每天检查一次，每周四进行安全卫生大排查，对检查发现问题及时指出、督促改正。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3、幼儿全部掌握了两套不同内容的操，每周轮换，增加了趣味性和新颖感，促使幼儿全面运动。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4、根据幼儿年龄及生理特点，各班老师充分利用日光、空气等自然因素，组织幼儿开展游戏及体育锻炼，有效锻炼了幼儿的体格。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5、建立日常消毒常规，延续上学期的消毒常规，督促带班对寝室、被褥、玩具、毛巾、口杯、盥洗室等进行科学的消毒，并及时记录，保健室平时抽查，每周四大检查，使消毒工作经常化、制度化。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1、加强环境卫生管理，实行定班定点，分片包干，要求根据幼儿园的美化、净化、绿化、儿化特点，保持园内经常性的清洁，保健室每天一检查每周四大检查，随时监督，及时指导。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九、安全健康教育和检查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幼儿园上半年卫生保健工作总结七</w:t>
      </w:r>
    </w:p>
    <w:p>
      <w:pPr>
        <w:ind w:left="0" w:right="0" w:firstLine="560"/>
        <w:spacing w:before="450" w:after="450" w:line="312" w:lineRule="auto"/>
      </w:pPr>
      <w:r>
        <w:rPr>
          <w:rFonts w:ascii="宋体" w:hAnsi="宋体" w:eastAsia="宋体" w:cs="宋体"/>
          <w:color w:val="000"/>
          <w:sz w:val="28"/>
          <w:szCs w:val="28"/>
        </w:rPr>
        <w:t xml:space="preserve">本学期的卫生保健工作在忙忙碌碌中已接近尾声，现将本学期的卫生保健工作总结如下：</w:t>
      </w:r>
    </w:p>
    <w:p>
      <w:pPr>
        <w:ind w:left="0" w:right="0" w:firstLine="560"/>
        <w:spacing w:before="450" w:after="450" w:line="312" w:lineRule="auto"/>
      </w:pPr>
      <w:r>
        <w:rPr>
          <w:rFonts w:ascii="宋体" w:hAnsi="宋体" w:eastAsia="宋体" w:cs="宋体"/>
          <w:color w:val="000"/>
          <w:sz w:val="28"/>
          <w:szCs w:val="28"/>
        </w:rPr>
        <w:t xml:space="preserve">一、我们严格执行幼儿体检。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四、严格幼儿食品管理，严把质量关，杜绝食物中毒事故发生。</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负责园内的安全工作，针对园里的大型玩具，户外活动器械，水电管线进行安全检查，全体职工在工作中细心观察，发现问题上报并及时处理，强化安全防范意识，杜绝事故隐患。教育幼儿不佩戴首饰，不带危险品入园等，尽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2025-06-15T07:24:47+08:00</dcterms:created>
  <dcterms:modified xsi:type="dcterms:W3CDTF">2025-06-15T07:24:47+08:00</dcterms:modified>
</cp:coreProperties>
</file>

<file path=docProps/custom.xml><?xml version="1.0" encoding="utf-8"?>
<Properties xmlns="http://schemas.openxmlformats.org/officeDocument/2006/custom-properties" xmlns:vt="http://schemas.openxmlformats.org/officeDocument/2006/docPropsVTypes"/>
</file>