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最新科室人员上半年工作总结 科室上半年工作总结报告(5篇)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 科室上半年工作总结报告一(一)认真学习各201x医院科室上半年工作总结项规章制度，确保ct设备正常使用，确保医疗安全ct是我院最大的、最昂贵的医疗设备，ct不能正常运行，我们就将是无用之人，医疗安全不能保证，挣的钱没...</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