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半年度工作总结 销售内勤季度工作总结(4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内勤半年度工作总结 销售内勤季度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