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公司上半年个人工作总结(三篇)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公司员工上半年工作总结 公司上半年个人工作总结一一、抓组织建设，夯实团组织基础随着我市城市框架的不断拉大，铁西棚户区拆迁改造步伐的加快，棚户区居民大量外迁，这就使我街团员呈现出数量渐少、分布散、流动性大等特点，为适应新时期新形势，结合街道团...</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公司上半年个人工作总结一</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公司上半年个人工作总结二</w:t>
      </w:r>
    </w:p>
    <w:p>
      <w:pPr>
        <w:ind w:left="0" w:right="0" w:firstLine="560"/>
        <w:spacing w:before="450" w:after="450" w:line="312" w:lineRule="auto"/>
      </w:pPr>
      <w:r>
        <w:rPr>
          <w:rFonts w:ascii="宋体" w:hAnsi="宋体" w:eastAsia="宋体" w:cs="宋体"/>
          <w:color w:val="000"/>
          <w:sz w:val="28"/>
          <w:szCs w:val="28"/>
        </w:rPr>
        <w:t xml:space="preserve">__年七月，我终于完成了__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__年的耳机发放工作。这是我来到这里的第一份比较大的任务，最初的三天人很多，流量大，与魏老师、闻主任一起合作，钱物分开管理，最后对帐完全正确。共售出耳机3402个，102060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__度老师多媒体课件竞赛。历时三个月，经过几次的上门调查与线上线下对参赛老师的帮助，算是顺利完成。虽然最后桑校长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1、策划中心站栏目，改版站。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公司员工上半年工作总结 公司上半年个人工作总结三</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__年七月，我终于完成了__年的学习过程，得到我的第一份工作，来到江汉大学电教中心。这是不一样的生活，从学生变成了老师，至今我仍然激动不已。自己的人生开始了，有了属于自己的舞台。登台之初，有耕耘，有收获，犯了不少错误，也得到了很多心得。将这半年工作总结成文，以利明年能少犯错，做出更多成绩。</w:t>
      </w:r>
    </w:p>
    <w:p>
      <w:pPr>
        <w:ind w:left="0" w:right="0" w:firstLine="560"/>
        <w:spacing w:before="450" w:after="450" w:line="312" w:lineRule="auto"/>
      </w:pPr>
      <w:r>
        <w:rPr>
          <w:rFonts w:ascii="宋体" w:hAnsi="宋体" w:eastAsia="宋体" w:cs="宋体"/>
          <w:color w:val="000"/>
          <w:sz w:val="28"/>
          <w:szCs w:val="28"/>
        </w:rPr>
        <w:t xml:space="preserve">1、完成__年的耳机发放工作。这是我来到这里的第一份比较大的任务，最初的三天人很多，流量大，与魏老师、闻主任一起合作，钱物分开管理，最后对帐完全正确。共售出耳机3402个，102060元。发放工作这个学期一直进行着，总体比较顺利。</w:t>
      </w:r>
    </w:p>
    <w:p>
      <w:pPr>
        <w:ind w:left="0" w:right="0" w:firstLine="560"/>
        <w:spacing w:before="450" w:after="450" w:line="312" w:lineRule="auto"/>
      </w:pPr>
      <w:r>
        <w:rPr>
          <w:rFonts w:ascii="宋体" w:hAnsi="宋体" w:eastAsia="宋体" w:cs="宋体"/>
          <w:color w:val="000"/>
          <w:sz w:val="28"/>
          <w:szCs w:val="28"/>
        </w:rPr>
        <w:t xml:space="preserve">2、管理j16b307录播教室。这个工作时间比较长，从第四周开始直到现在都没有结束。包括教会老师如何录像与管理数据、后期编辑等工作。最初对设备不是十分熟悉，魏老师向我介绍了一下，后来给施工程师打了此电话，经过一周的课程，总结出了录播教室使用说明。但中间出了一次严重的错误，因某位老师把机箱里的一个设备关闭了，我没有及时发现，导致了三位老师的八次课没有录入声音。这次失误后我自己在服务器上装了一个耳机，每次课认真查检是否正常录制。经此一事，再未出现类似问题。</w:t>
      </w:r>
    </w:p>
    <w:p>
      <w:pPr>
        <w:ind w:left="0" w:right="0" w:firstLine="560"/>
        <w:spacing w:before="450" w:after="450" w:line="312" w:lineRule="auto"/>
      </w:pPr>
      <w:r>
        <w:rPr>
          <w:rFonts w:ascii="宋体" w:hAnsi="宋体" w:eastAsia="宋体" w:cs="宋体"/>
          <w:color w:val="000"/>
          <w:sz w:val="28"/>
          <w:szCs w:val="28"/>
        </w:rPr>
        <w:t xml:space="preserve">3、策划实施江汉大学__度老师多媒体课件竞赛。历时三个月，经过几次的上门调查与线上线下对参赛老师的帮助，算是顺利完成。虽然最后桑校长说没有见到高技术、高标准的课件，但我们也尽力了。不足之处还有最后现场的时候由于某个老师临时要改作品，优盘内有毒，致使声卡出现故障。下次类似比赛当把好最后关口，不可擅自改动，截止日期真截止，现场前也要作多手准备。</w:t>
      </w:r>
    </w:p>
    <w:p>
      <w:pPr>
        <w:ind w:left="0" w:right="0" w:firstLine="560"/>
        <w:spacing w:before="450" w:after="450" w:line="312" w:lineRule="auto"/>
      </w:pPr>
      <w:r>
        <w:rPr>
          <w:rFonts w:ascii="宋体" w:hAnsi="宋体" w:eastAsia="宋体" w:cs="宋体"/>
          <w:color w:val="000"/>
          <w:sz w:val="28"/>
          <w:szCs w:val="28"/>
        </w:rPr>
        <w:t xml:space="preserve">4、建立竞赛交流平台。为了提高老师的参与性与交流的方便，我建立了电教中心技术交流平台。初衷是为了给广大教师提供一个可以再办公室解决问题的平台，但是效果不理想，老师们看起来更愿意面对面，手把手的教，所以更多老师愿意跑过来与我们交流。所以平台建立起来却没能利用起来。</w:t>
      </w:r>
    </w:p>
    <w:p>
      <w:pPr>
        <w:ind w:left="0" w:right="0" w:firstLine="560"/>
        <w:spacing w:before="450" w:after="450" w:line="312" w:lineRule="auto"/>
      </w:pPr>
      <w:r>
        <w:rPr>
          <w:rFonts w:ascii="宋体" w:hAnsi="宋体" w:eastAsia="宋体" w:cs="宋体"/>
          <w:color w:val="000"/>
          <w:sz w:val="28"/>
          <w:szCs w:val="28"/>
        </w:rPr>
        <w:t xml:space="preserve">5、建立竞赛专题网站。为更好宣传竞赛，建立了专题网站，及时发布信息。</w:t>
      </w:r>
    </w:p>
    <w:p>
      <w:pPr>
        <w:ind w:left="0" w:right="0" w:firstLine="560"/>
        <w:spacing w:before="450" w:after="450" w:line="312" w:lineRule="auto"/>
      </w:pPr>
      <w:r>
        <w:rPr>
          <w:rFonts w:ascii="宋体" w:hAnsi="宋体" w:eastAsia="宋体" w:cs="宋体"/>
          <w:color w:val="000"/>
          <w:sz w:val="28"/>
          <w:szCs w:val="28"/>
        </w:rPr>
        <w:t xml:space="preserve">6、维护服务器。维护服务器，保持服务器通畅。</w:t>
      </w:r>
    </w:p>
    <w:p>
      <w:pPr>
        <w:ind w:left="0" w:right="0" w:firstLine="560"/>
        <w:spacing w:before="450" w:after="450" w:line="312" w:lineRule="auto"/>
      </w:pPr>
      <w:r>
        <w:rPr>
          <w:rFonts w:ascii="宋体" w:hAnsi="宋体" w:eastAsia="宋体" w:cs="宋体"/>
          <w:color w:val="000"/>
          <w:sz w:val="28"/>
          <w:szCs w:val="28"/>
        </w:rPr>
        <w:t xml:space="preserve">7、完成精品课程《传统装饰画》的后台代码编写工作。完成了课程《传统装饰画》从表态到动态的过程，增加了良好的后台文章管理和课程bbs论坛功能。</w:t>
      </w:r>
    </w:p>
    <w:p>
      <w:pPr>
        <w:ind w:left="0" w:right="0" w:firstLine="560"/>
        <w:spacing w:before="450" w:after="450" w:line="312" w:lineRule="auto"/>
      </w:pPr>
      <w:r>
        <w:rPr>
          <w:rFonts w:ascii="宋体" w:hAnsi="宋体" w:eastAsia="宋体" w:cs="宋体"/>
          <w:color w:val="000"/>
          <w:sz w:val="28"/>
          <w:szCs w:val="28"/>
        </w:rPr>
        <w:t xml:space="preserve">新的一年马上就要到来，在新的一年里，更加努力，做好本职工作是基础。认真学习新知识，不断提高改善，跟上科技进步的速度，做好每一项工作。我的工作初步计划如下：</w:t>
      </w:r>
    </w:p>
    <w:p>
      <w:pPr>
        <w:ind w:left="0" w:right="0" w:firstLine="560"/>
        <w:spacing w:before="450" w:after="450" w:line="312" w:lineRule="auto"/>
      </w:pPr>
      <w:r>
        <w:rPr>
          <w:rFonts w:ascii="宋体" w:hAnsi="宋体" w:eastAsia="宋体" w:cs="宋体"/>
          <w:color w:val="000"/>
          <w:sz w:val="28"/>
          <w:szCs w:val="28"/>
        </w:rPr>
        <w:t xml:space="preserve">1、策划中心站栏目，改版站。</w:t>
      </w:r>
    </w:p>
    <w:p>
      <w:pPr>
        <w:ind w:left="0" w:right="0" w:firstLine="560"/>
        <w:spacing w:before="450" w:after="450" w:line="312" w:lineRule="auto"/>
      </w:pPr>
      <w:r>
        <w:rPr>
          <w:rFonts w:ascii="宋体" w:hAnsi="宋体" w:eastAsia="宋体" w:cs="宋体"/>
          <w:color w:val="000"/>
          <w:sz w:val="28"/>
          <w:szCs w:val="28"/>
        </w:rPr>
        <w:t xml:space="preserve">2、初步建立基于录播教师资源的资源中心，将其在网络上利用起来。</w:t>
      </w:r>
    </w:p>
    <w:p>
      <w:pPr>
        <w:ind w:left="0" w:right="0" w:firstLine="560"/>
        <w:spacing w:before="450" w:after="450" w:line="312" w:lineRule="auto"/>
      </w:pPr>
      <w:r>
        <w:rPr>
          <w:rFonts w:ascii="宋体" w:hAnsi="宋体" w:eastAsia="宋体" w:cs="宋体"/>
          <w:color w:val="000"/>
          <w:sz w:val="28"/>
          <w:szCs w:val="28"/>
        </w:rPr>
        <w:t xml:space="preserve">3、策划、实施中心的资源库计划，建立初步的资源管理库。</w:t>
      </w:r>
    </w:p>
    <w:p>
      <w:pPr>
        <w:ind w:left="0" w:right="0" w:firstLine="560"/>
        <w:spacing w:before="450" w:after="450" w:line="312" w:lineRule="auto"/>
      </w:pPr>
      <w:r>
        <w:rPr>
          <w:rFonts w:ascii="宋体" w:hAnsi="宋体" w:eastAsia="宋体" w:cs="宋体"/>
          <w:color w:val="000"/>
          <w:sz w:val="28"/>
          <w:szCs w:val="28"/>
        </w:rPr>
        <w:t xml:space="preserve">4、完成中心交给的其他各项任务。</w:t>
      </w:r>
    </w:p>
    <w:p>
      <w:pPr>
        <w:ind w:left="0" w:right="0" w:firstLine="560"/>
        <w:spacing w:before="450" w:after="450" w:line="312" w:lineRule="auto"/>
      </w:pPr>
      <w:r>
        <w:rPr>
          <w:rFonts w:ascii="宋体" w:hAnsi="宋体" w:eastAsia="宋体" w:cs="宋体"/>
          <w:color w:val="000"/>
          <w:sz w:val="28"/>
          <w:szCs w:val="28"/>
        </w:rPr>
        <w:t xml:space="preserve">5、做好中心服务器的维护工作。</w:t>
      </w:r>
    </w:p>
    <w:p>
      <w:pPr>
        <w:ind w:left="0" w:right="0" w:firstLine="560"/>
        <w:spacing w:before="450" w:after="450" w:line="312" w:lineRule="auto"/>
      </w:pPr>
      <w:r>
        <w:rPr>
          <w:rFonts w:ascii="宋体" w:hAnsi="宋体" w:eastAsia="宋体" w:cs="宋体"/>
          <w:color w:val="000"/>
          <w:sz w:val="28"/>
          <w:szCs w:val="28"/>
        </w:rPr>
        <w:t xml:space="preserve">我们4s负责售后维修，和汽车销售两项经营项目，在店内，我们每个人都必须掌握销售技巧，同时也要为自己销售出去的车辆做好售后工作。</w:t>
      </w:r>
    </w:p>
    <w:p>
      <w:pPr>
        <w:ind w:left="0" w:right="0" w:firstLine="560"/>
        <w:spacing w:before="450" w:after="450" w:line="312" w:lineRule="auto"/>
      </w:pPr>
      <w:r>
        <w:rPr>
          <w:rFonts w:ascii="宋体" w:hAnsi="宋体" w:eastAsia="宋体" w:cs="宋体"/>
          <w:color w:val="000"/>
          <w:sz w:val="28"/>
          <w:szCs w:val="28"/>
        </w:rPr>
        <w:t xml:space="preserve">按照我们4s店要求，一般保质期在一到三年，在三年内我们会对客户损坏的汽车进行无偿维修，当然其中也有一些相关条款规定，上半年工作中，我销售车辆达十辆，完成了销售任务，同时也做好了自己分内的售后服务工作，让客户放心，得到了客户的好评。</w:t>
      </w:r>
    </w:p>
    <w:p>
      <w:pPr>
        <w:ind w:left="0" w:right="0" w:firstLine="560"/>
        <w:spacing w:before="450" w:after="450" w:line="312" w:lineRule="auto"/>
      </w:pPr>
      <w:r>
        <w:rPr>
          <w:rFonts w:ascii="宋体" w:hAnsi="宋体" w:eastAsia="宋体" w:cs="宋体"/>
          <w:color w:val="000"/>
          <w:sz w:val="28"/>
          <w:szCs w:val="28"/>
        </w:rPr>
        <w:t xml:space="preserve">在销售汽车方面，我会根据客户的喜好推荐客户不同牌子的汽车，各种价位样式供客户选择，如果客户有想法到我们4s店来体验，我们提前给客户预约，让客户可以及时体验车辆的性能，同时我也会观察客户的表现，如果时机成熟我就会联系客户，与客户达成协议销售车辆。对于购车后需要办理的手续，我都会及时的帮助客户办好，让客户少跑路，放心购车。</w:t>
      </w:r>
    </w:p>
    <w:p>
      <w:pPr>
        <w:ind w:left="0" w:right="0" w:firstLine="560"/>
        <w:spacing w:before="450" w:after="450" w:line="312" w:lineRule="auto"/>
      </w:pPr>
      <w:r>
        <w:rPr>
          <w:rFonts w:ascii="宋体" w:hAnsi="宋体" w:eastAsia="宋体" w:cs="宋体"/>
          <w:color w:val="000"/>
          <w:sz w:val="28"/>
          <w:szCs w:val="28"/>
        </w:rPr>
        <w:t xml:space="preserve">当然购车后会出现一些问题，比如一些车辆出现外壳撞凹陷，或者是因为刮花都需要维修护理，同时车辆使用久了也容易老化，需要保养，这些都是持续收益的项目需要靠我们自己争取，因为在销售过程工作和售后表现好，很多客户选择到我们4s店来维修护理，让我的业绩得到了提升。</w:t>
      </w:r>
    </w:p>
    <w:p>
      <w:pPr>
        <w:ind w:left="0" w:right="0" w:firstLine="560"/>
        <w:spacing w:before="450" w:after="450" w:line="312" w:lineRule="auto"/>
      </w:pPr>
      <w:r>
        <w:rPr>
          <w:rFonts w:ascii="宋体" w:hAnsi="宋体" w:eastAsia="宋体" w:cs="宋体"/>
          <w:color w:val="000"/>
          <w:sz w:val="28"/>
          <w:szCs w:val="28"/>
        </w:rPr>
        <w:t xml:space="preserve">我对待客户的态度一直都按照店里的要求来做，每次工作都保持穿着正式，装扮好自己，不给客户留下坏印象，整洁的西服端正的姿态让我得到了很多客户的认同，一举一动都保证自己礼貌礼仪到位，做好了个方面的准备，从而让客户感到满意。但是这上半年工作虽然取得的成绩很不错，但不是我们店最好成绩，山外有山，有的同事能力比我更强。</w:t>
      </w:r>
    </w:p>
    <w:p>
      <w:pPr>
        <w:ind w:left="0" w:right="0" w:firstLine="560"/>
        <w:spacing w:before="450" w:after="450" w:line="312" w:lineRule="auto"/>
      </w:pPr>
      <w:r>
        <w:rPr>
          <w:rFonts w:ascii="宋体" w:hAnsi="宋体" w:eastAsia="宋体" w:cs="宋体"/>
          <w:color w:val="000"/>
          <w:sz w:val="28"/>
          <w:szCs w:val="28"/>
        </w:rPr>
        <w:t xml:space="preserve">虽然与同事有差距，但是并不大，时间还有很长，下半年将是我实现超越的时候，我想要在下半年中取得更好成绩，会对自己在工作中做的不好经常犯错的地方及时改正，一些比较突出的问题，我也会解决。还有我的客户资质一直都不够好，能够成功预约到我们店看车的人很少，虽然说有很多潜在客户，但是真正的客户却不多，我需要加强，不然很难在下半年中有更大突破。</w:t>
      </w:r>
    </w:p>
    <w:p>
      <w:pPr>
        <w:ind w:left="0" w:right="0" w:firstLine="560"/>
        <w:spacing w:before="450" w:after="450" w:line="312" w:lineRule="auto"/>
      </w:pPr>
      <w:r>
        <w:rPr>
          <w:rFonts w:ascii="宋体" w:hAnsi="宋体" w:eastAsia="宋体" w:cs="宋体"/>
          <w:color w:val="000"/>
          <w:sz w:val="28"/>
          <w:szCs w:val="28"/>
        </w:rPr>
        <w:t xml:space="preserve">而且一直都在店内，没有走到外面导致自己在个方面都有极大的欠缺，与客户面对面沟通，还存在一些障碍，比如自己容易紧张，一紧张我就会说话加快，这就会犯很大错误，非常不好，我会积极的面对错误，在下半年内及时改正自己的不足，锻炼自己面对面的沟通能力，克服自己的胆怯，积极应对客户的回答。同时争取更多优质客户，提升自己下半年的业绩。</w:t>
      </w:r>
    </w:p>
    <w:p>
      <w:pPr>
        <w:ind w:left="0" w:right="0" w:firstLine="560"/>
        <w:spacing w:before="450" w:after="450" w:line="312" w:lineRule="auto"/>
      </w:pPr>
      <w:r>
        <w:rPr>
          <w:rFonts w:ascii="宋体" w:hAnsi="宋体" w:eastAsia="宋体" w:cs="宋体"/>
          <w:color w:val="000"/>
          <w:sz w:val="28"/>
          <w:szCs w:val="28"/>
        </w:rPr>
        <w:t xml:space="preserve">今年上半年，__街团工委在团区委、街道党工委的正确领导下，充分发挥共青团组织的助手作用，紧密配合街道中心工作，进一步统一思想，开拓创新，努力开展具有自身特色的共青团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一、抓组织建设，夯实团组织基础</w:t>
      </w:r>
    </w:p>
    <w:p>
      <w:pPr>
        <w:ind w:left="0" w:right="0" w:firstLine="560"/>
        <w:spacing w:before="450" w:after="450" w:line="312" w:lineRule="auto"/>
      </w:pPr>
      <w:r>
        <w:rPr>
          <w:rFonts w:ascii="宋体" w:hAnsi="宋体" w:eastAsia="宋体" w:cs="宋体"/>
          <w:color w:val="000"/>
          <w:sz w:val="28"/>
          <w:szCs w:val="28"/>
        </w:rPr>
        <w:t xml:space="preserve">随着我市城市框架的不断拉大，铁西棚户区拆迁改造步伐的加快，棚户区居民大量外迁，这就使我街团员呈现出数量渐少、分布散、流动性大等特点，为适应新时期新形势，结合街道团工作和辖区青年基本情况，团工委积极开展活动，完善工作制度，加强区域合作，将团工作紧紧围绕服务党政的中心工作开展，在充分调动广大团员青年和基层团支部书记的工作积极性的同时把社会各阶层的优秀青年吸引到团内来，并提出了“盘活辖区资源，推行共驻共建”为理念的发展模式，在积极抓基层组织建设，夯实团组织基础的同时，街团工委始终坚持“党建带团建”原则，认真落实团的各项工作机制，积极推进团组织建设。通过联合驻区有团组织的单位和学校，将街道共青团工作范围辐射到辖区内所有团员青年，构筑了地区团建网络，实现了共建共享共发展。根据街道经济建设中心的工作需求，街道团工委着重以“围绕经济中心、服务地区发展”为指导，将共青团工作融入到促进辖区经济发展、保障社会安全稳定，促进了驻区企业的发展和员工的进步，有力地推进了辖区的经济发展。目前我街共建立基层团组织11个、青年活动中心1个、社区团员服务点6个、青少年服务队1个、驻区企业团建联络员6各，现以实现了辖区团组织的全覆盖。</w:t>
      </w:r>
    </w:p>
    <w:p>
      <w:pPr>
        <w:ind w:left="0" w:right="0" w:firstLine="560"/>
        <w:spacing w:before="450" w:after="450" w:line="312" w:lineRule="auto"/>
      </w:pPr>
      <w:r>
        <w:rPr>
          <w:rFonts w:ascii="宋体" w:hAnsi="宋体" w:eastAsia="宋体" w:cs="宋体"/>
          <w:color w:val="000"/>
          <w:sz w:val="28"/>
          <w:szCs w:val="28"/>
        </w:rPr>
        <w:t xml:space="preserve">二、以青年组织建设，提高基层服务水平</w:t>
      </w:r>
    </w:p>
    <w:p>
      <w:pPr>
        <w:ind w:left="0" w:right="0" w:firstLine="560"/>
        <w:spacing w:before="450" w:after="450" w:line="312" w:lineRule="auto"/>
      </w:pPr>
      <w:r>
        <w:rPr>
          <w:rFonts w:ascii="宋体" w:hAnsi="宋体" w:eastAsia="宋体" w:cs="宋体"/>
          <w:color w:val="000"/>
          <w:sz w:val="28"/>
          <w:szCs w:val="28"/>
        </w:rPr>
        <w:t xml:space="preserve">一是街道结合青年中心工作的开展，把团建工作的重点放在组建青年组织上，上半年街团工委陆续成立了“爱心超市”，“社区青年读书室”、“网吧巡查小队”、“普法宣传队”、“爱鸟护绿小队”、“老少同乐宣传队”等少青组织。这样一方面有利于发挥社区青年各方面的特长，为建设学习型社区营造了良好的氛围;另一方面，社区青年有了自己的组织，有了自己的活动载体，有利于把松散的青年集中起来，形成一个有凝聚力的团体。二是街团工委将帮扶辖区矫正青年工作列为今年十大工作目标之一，积极开展“关爱一助一”活动，通过一名团干部负责一名矫正青年的办法，帮助他们走出阴影树立信心重新融入社会。</w:t>
      </w:r>
    </w:p>
    <w:p>
      <w:pPr>
        <w:ind w:left="0" w:right="0" w:firstLine="560"/>
        <w:spacing w:before="450" w:after="450" w:line="312" w:lineRule="auto"/>
      </w:pPr>
      <w:r>
        <w:rPr>
          <w:rFonts w:ascii="宋体" w:hAnsi="宋体" w:eastAsia="宋体" w:cs="宋体"/>
          <w:color w:val="000"/>
          <w:sz w:val="28"/>
          <w:szCs w:val="28"/>
        </w:rPr>
        <w:t xml:space="preserve">三、创新活动形式，增强团组织活力</w:t>
      </w:r>
    </w:p>
    <w:p>
      <w:pPr>
        <w:ind w:left="0" w:right="0" w:firstLine="560"/>
        <w:spacing w:before="450" w:after="450" w:line="312" w:lineRule="auto"/>
      </w:pPr>
      <w:r>
        <w:rPr>
          <w:rFonts w:ascii="宋体" w:hAnsi="宋体" w:eastAsia="宋体" w:cs="宋体"/>
          <w:color w:val="000"/>
          <w:sz w:val="28"/>
          <w:szCs w:val="28"/>
        </w:rPr>
        <w:t xml:space="preserve">1、开展3.5学雷锋志愿者服务活动</w:t>
      </w:r>
    </w:p>
    <w:p>
      <w:pPr>
        <w:ind w:left="0" w:right="0" w:firstLine="560"/>
        <w:spacing w:before="450" w:after="450" w:line="312" w:lineRule="auto"/>
      </w:pPr>
      <w:r>
        <w:rPr>
          <w:rFonts w:ascii="宋体" w:hAnsi="宋体" w:eastAsia="宋体" w:cs="宋体"/>
          <w:color w:val="000"/>
          <w:sz w:val="28"/>
          <w:szCs w:val="28"/>
        </w:rPr>
        <w:t xml:space="preserve">志愿服务辖区群众是我街长期以来一直保持的良好传统。目前我街道共有志愿者队伍30余人，根据志愿者的专长特点、社区群众的需求以及社区可利用的资源等，建立健全服务机制和网络，广泛开展社区便民服务，重点为孤寡老人、军烈家属及下岗青年家庭、单亲家庭少年、离退休的老干部、困难户、五保户等特殊群众提供服务，充分发挥了团组织的作用。半年来，累计服务辖区孤寡老人、老党员及困难家庭20余次。</w:t>
      </w:r>
    </w:p>
    <w:p>
      <w:pPr>
        <w:ind w:left="0" w:right="0" w:firstLine="560"/>
        <w:spacing w:before="450" w:after="450" w:line="312" w:lineRule="auto"/>
      </w:pPr>
      <w:r>
        <w:rPr>
          <w:rFonts w:ascii="宋体" w:hAnsi="宋体" w:eastAsia="宋体" w:cs="宋体"/>
          <w:color w:val="000"/>
          <w:sz w:val="28"/>
          <w:szCs w:val="28"/>
        </w:rPr>
        <w:t xml:space="preserve">2、开展“四个一”活动</w:t>
      </w:r>
    </w:p>
    <w:p>
      <w:pPr>
        <w:ind w:left="0" w:right="0" w:firstLine="560"/>
        <w:spacing w:before="450" w:after="450" w:line="312" w:lineRule="auto"/>
      </w:pPr>
      <w:r>
        <w:rPr>
          <w:rFonts w:ascii="宋体" w:hAnsi="宋体" w:eastAsia="宋体" w:cs="宋体"/>
          <w:color w:val="000"/>
          <w:sz w:val="28"/>
          <w:szCs w:val="28"/>
        </w:rPr>
        <w:t xml:space="preserve">根据街党工委的统一部署，在建党89周年纪念日到来之际，街团工委在辖区广大团员青年中开展了“我与祖国共成长四个一”主题教育活动。即看一部爱国主义影片、写一篇心得、帮扶一名矫正青年、为青年做一件实事，经过此次活动，使辖区团员青年更加明确了对团员身份的认识，坚定了”永远跟党走“的信念。活动期间，1名团员青年被吸收为预备党员，5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开展“周末社区知识大课堂”活动为了充分发挥社区青年活动中心及社区团员服务点作为青年思想道德文化及学习职业技能的主阵地、主渠道的作用，街团工委在腾飞社区、赛罕社区成立了“青少年远程教育辅导站”，并积极开展了“周末社区知识大课堂”活动。成立远程教育辅导站是街团工委，创新活动形式，增强团组织活力的一项重要举措。每周末辅导站都会，通过播放爱国主义影片及科学文化类宣传片等方式，重点围绕青少年成长中所遇到的心理问题开展疏导教育，努力提升辖区青少年道德修养，在做好宣传教育的同时我们还积极开展了贴近青少年实际、既有很强的实践性、团队性，又有很强的娱乐性和知识性的青少年团体活动：如“大树底下听爷爷讲故事”、“低碳生活社区行动”及“我们在党旗下成长”等系列活动，通过让青少年亲身参与到活动中来增教育学习的说服力、感染力和吸引力。</w:t>
      </w:r>
    </w:p>
    <w:p>
      <w:pPr>
        <w:ind w:left="0" w:right="0" w:firstLine="560"/>
        <w:spacing w:before="450" w:after="450" w:line="312" w:lineRule="auto"/>
      </w:pPr>
      <w:r>
        <w:rPr>
          <w:rFonts w:ascii="宋体" w:hAnsi="宋体" w:eastAsia="宋体" w:cs="宋体"/>
          <w:color w:val="000"/>
          <w:sz w:val="28"/>
          <w:szCs w:val="28"/>
        </w:rPr>
        <w:t xml:space="preserve">(一)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(二)以上是我全年的工作和明年的展望，我相信在领导的正确指导下，我将以更好的姿态，迎接来年的挑战。在此，再次感谢各位领导对我的工作的支持，感谢各位同事的倾心帮助。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三)总结半年的工作，尽管有了一定的进步和成绩，但在一些方面还存在着不足。比如有创造性的工作思路还不是很多，个别工作做的还不够完善，这有待于在今后的工作中加以改进。在新的半年里，我将认真学习各项政策规章制度，努力使思想觉悟和工作效率全面进入一个新水平，为公司的发展做出更大更多的贡献!总之，在过去的半年里，在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四)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2025-05-02T21:47:43+08:00</dcterms:created>
  <dcterms:modified xsi:type="dcterms:W3CDTF">2025-05-02T21:47:43+08:00</dcterms:modified>
</cp:coreProperties>
</file>

<file path=docProps/custom.xml><?xml version="1.0" encoding="utf-8"?>
<Properties xmlns="http://schemas.openxmlformats.org/officeDocument/2006/custom-properties" xmlns:vt="http://schemas.openxmlformats.org/officeDocument/2006/docPropsVTypes"/>
</file>