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 上半年销售工作总结下半年工作计划(四篇)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 上半年销售工作总结下半年工作计划一  在实践工作中，我又对销售有了新的体验，在此我总结几点与大家分享：  (一)不做作，以诚相待，客户分辩的出真心假意。得到客户信任，客户听你的，反之，你所说的一切，都将起到反效果。...</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某某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上半年销售工作总结下半年工作计划二</w:t>
      </w:r>
    </w:p>
    <w:p>
      <w:pPr>
        <w:ind w:left="0" w:right="0" w:firstLine="560"/>
        <w:spacing w:before="450" w:after="450" w:line="312" w:lineRule="auto"/>
      </w:pPr>
      <w:r>
        <w:rPr>
          <w:rFonts w:ascii="宋体" w:hAnsi="宋体" w:eastAsia="宋体" w:cs="宋体"/>
          <w:color w:val="000"/>
          <w:sz w:val="28"/>
          <w:szCs w:val="28"/>
        </w:rPr>
        <w:t xml:space="preserve">不经意间，20_上半年已悄然离去，时间的步伐带走了这上半年的忙碌、烦恼、郁闷、挣扎、沉淀在心底的那份执着令我依然坚守岗位。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某某的尾房及未售出的车库、储藏间我也提出过自己的一些想法，在取得开发商同意后，6、7月份某某分别举办了“某某县小学生书画比赛”和“某某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20_上半年工作中存在的问题：</w:t>
      </w:r>
    </w:p>
    <w:p>
      <w:pPr>
        <w:ind w:left="0" w:right="0" w:firstLine="560"/>
        <w:spacing w:before="450" w:after="450" w:line="312" w:lineRule="auto"/>
      </w:pPr>
      <w:r>
        <w:rPr>
          <w:rFonts w:ascii="宋体" w:hAnsi="宋体" w:eastAsia="宋体" w:cs="宋体"/>
          <w:color w:val="000"/>
          <w:sz w:val="28"/>
          <w:szCs w:val="28"/>
        </w:rPr>
        <w:t xml:space="preserve">1、某某一期产权证办理时间过长，延迟发放，致使业主不满;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某某的商业项目——某某娱乐城，正在紧锣密鼓进行进场前的准备工作，我也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2、收集某某娱乐城的数据，为某某娱乐城培训销售人员，在下半年期间做好某某娱乐城的客户积累、分析工作。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4、争取能在下半年通过某某执业资格考试。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对工作保持长久的热情和积极性，更需要有“不待扬鞭自奋蹄”的精神。所以这上半年来我一直坚持做好自己能做好的事，一直做积累，一步一个脚印坚定的向着我的目标前行。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上半年销售工作总结下半年工作计划四</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上半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某某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在繁忙的工作中不知不觉又迎来了下半年，回顾上半年的工作历程，作为某某企业的每一名员工，我们深深的为我们企业蓬勃发展的热气，同事们人人努力拼搏的精神所吸引。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2025-05-02T21:40:45+08:00</dcterms:created>
  <dcterms:modified xsi:type="dcterms:W3CDTF">2025-05-02T21:40:45+08:00</dcterms:modified>
</cp:coreProperties>
</file>

<file path=docProps/custom.xml><?xml version="1.0" encoding="utf-8"?>
<Properties xmlns="http://schemas.openxmlformats.org/officeDocument/2006/custom-properties" xmlns:vt="http://schemas.openxmlformats.org/officeDocument/2006/docPropsVTypes"/>
</file>