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营运部半年工作总结 运营季度工作总结(5篇)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营运部半年工作总结 运营季度工作总结一一、坚持不懈抓服务、抓规范，提升公司窗口形象这一年我们一直很注重的营业前台的形象，组织全体营业员认真学习营业规范，观看服务规范的《营业厅标准化服务培训教材》，认真对照自已的一言一行。当我们身着工作服走进...</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运营季度工作总结一</w:t>
      </w:r>
    </w:p>
    <w:p>
      <w:pPr>
        <w:ind w:left="0" w:right="0" w:firstLine="560"/>
        <w:spacing w:before="450" w:after="450" w:line="312" w:lineRule="auto"/>
      </w:pPr>
      <w:r>
        <w:rPr>
          <w:rFonts w:ascii="宋体" w:hAnsi="宋体" w:eastAsia="宋体" w:cs="宋体"/>
          <w:color w:val="000"/>
          <w:sz w:val="28"/>
          <w:szCs w:val="28"/>
        </w:rPr>
        <w:t xml:space="preserve">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标准化服务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__、__、__等。自从x月份以来我们__营业厅在全体营业员的共同努力下，共发展了__,在公司领导的正确领导下，在前台全体营业员的共同努力下，市公司组织的季度评选活动中取得了全市第一的好成绩。我们大家为此感到高兴和自豪，但我们将继续努力,再创辉煌。</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2、抓业务，强化一线人员的主动学习能力。每周两次的业务学习均由一线人员自由分享，在自己业务学习培训上增强其自身的自信心，同时可以更好的发挥一线人员的综全表达能力。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运营季度工作总结二</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__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__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20__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己，满怀信心的向20__年目标奋进。20_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运营季度工作总结三</w:t>
      </w:r>
    </w:p>
    <w:p>
      <w:pPr>
        <w:ind w:left="0" w:right="0" w:firstLine="560"/>
        <w:spacing w:before="450" w:after="450" w:line="312" w:lineRule="auto"/>
      </w:pPr>
      <w:r>
        <w:rPr>
          <w:rFonts w:ascii="宋体" w:hAnsi="宋体" w:eastAsia="宋体" w:cs="宋体"/>
          <w:color w:val="000"/>
          <w:sz w:val="28"/>
          <w:szCs w:val="28"/>
        </w:rPr>
        <w:t xml:space="preserve">下午好，现在由我就恩施分公司营运部20__年工作及20__年计划向大家做汇报。20__年是“五年发展规划”的收官之年，我们恩施分公司营运部在管理上以培训指导为切入点，紧抓全体员工的相关业务技能，以提升现场管理，强抓流程为主题，通过现场培训、组织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一、稳步促进门店管理提升，我从以下五点作出说明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__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__年录入口共处理订单7753份，同比__年2830份，增幅173.96%。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开展“微笑服务月活动”，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3.扩充服务范围：我们新增了联通、电信话费代收项目。去年，各项便民服务功能共实现交易金额3.98万元（其中电信业务实现交易额1.23万，联通业务实现交易额2.78万元），公司盈利0.19万元。</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运营季度工作总结四</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__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__年第一季度工作总结中我已经提及过，__年以前还是由来总带领的营运支持部在__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__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在__年下半年我想我会学会用心做事，学会用理性的思考实践想法，在边实践边总结中修正思路，让自己伴随公司更快更好地成长。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营运部半年工作总结 运营季度工作总结五</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20__年的工作已经结束了，在全体员工不懈努力与坚持下，基本完成了20__年的工作任务。具体分以下几方面：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_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服务办对卖场进行检查，共计发现处理各类员工违纪__人次，公司平均违纪率__%。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__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__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__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__“特色化服务”，以真情铸就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2025-05-03T07:25:30+08:00</dcterms:created>
  <dcterms:modified xsi:type="dcterms:W3CDTF">2025-05-03T07:25:30+08:00</dcterms:modified>
</cp:coreProperties>
</file>

<file path=docProps/custom.xml><?xml version="1.0" encoding="utf-8"?>
<Properties xmlns="http://schemas.openxmlformats.org/officeDocument/2006/custom-properties" xmlns:vt="http://schemas.openxmlformats.org/officeDocument/2006/docPropsVTypes"/>
</file>