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2024年员工个人半年总结工作汇报(四篇)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半年总结工作汇报一一、思想道德教育，礼节、礼貌以及微笑服务等培训酒店正常运作已经一年有余，在过去的一年里我们保安部经历了和酒店共同成长的磨练，为了迎接锦都酒店美好的明天，我们肩负的责任是任重道远，所以结合当前酒店实际情况，怎样提高我...</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员工个人半年总结工作汇报三</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员工个人半年总结工作汇报四</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