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最新的半年工作个人总结和计划(3篇)</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的半年工作个人总结和计划一1、认真贯彻公司的经营方针，同时将公司的经营策略正确并及时的传达给每个员工，起好承上启下的桥梁作用。2、做好员工的思想工作，团结好店内员工，充分调动和发挥员工的用心性，了解每一位员工的优点所在，并发挥其特长，做到量...</w:t>
      </w:r>
    </w:p>
    <w:p>
      <w:pPr>
        <w:ind w:left="0" w:right="0" w:firstLine="560"/>
        <w:spacing w:before="450" w:after="450" w:line="312" w:lineRule="auto"/>
      </w:pPr>
      <w:r>
        <w:rPr>
          <w:rFonts w:ascii="黑体" w:hAnsi="黑体" w:eastAsia="黑体" w:cs="黑体"/>
          <w:color w:val="000000"/>
          <w:sz w:val="36"/>
          <w:szCs w:val="36"/>
          <w:b w:val="1"/>
          <w:bCs w:val="1"/>
        </w:rPr>
        <w:t xml:space="preserve">的半年工作个人总结和计划一</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的半年工作个人总结和计划二</w:t>
      </w:r>
    </w:p>
    <w:p>
      <w:pPr>
        <w:ind w:left="0" w:right="0" w:firstLine="560"/>
        <w:spacing w:before="450" w:after="450" w:line="312" w:lineRule="auto"/>
      </w:pPr>
      <w:r>
        <w:rPr>
          <w:rFonts w:ascii="宋体" w:hAnsi="宋体" w:eastAsia="宋体" w:cs="宋体"/>
          <w:color w:val="000"/>
          <w:sz w:val="28"/>
          <w:szCs w:val="28"/>
        </w:rPr>
        <w:t xml:space="preserve">转眼间_年已经过去了一半的时间，在这半年的时间的工作中认真做到遵守车站的各项规章制度，工作中严格要求自己，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一、工作中不善于总结、思考，从参加工作的第一天起，就没有养成一个善于总结的好习惯，总觉得只要下班了就算是完成一天的任务了，从来不会去总结一下今天工作中的不足与收获。</w:t>
      </w:r>
    </w:p>
    <w:p>
      <w:pPr>
        <w:ind w:left="0" w:right="0" w:firstLine="560"/>
        <w:spacing w:before="450" w:after="450" w:line="312" w:lineRule="auto"/>
      </w:pPr>
      <w:r>
        <w:rPr>
          <w:rFonts w:ascii="宋体" w:hAnsi="宋体" w:eastAsia="宋体" w:cs="宋体"/>
          <w:color w:val="000"/>
          <w:sz w:val="28"/>
          <w:szCs w:val="28"/>
        </w:rPr>
        <w:t xml:space="preserve">二、工作时沉不住气，容易浮躁。客服工作自己也已经干了1年多，每天面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三、工作中存在惰性，做事情散漫，工作时没有一个清晰的计划和明确的目标，当一天和尚撞一天钟，工作不能做到有始有终，总是存在侥幸心理。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一、多加强业务知识方面技能的提升，平时多做记录，要提升个人业务知识水平、加强业务知识的提升，争取人人都成为科室的业务精英。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二、服务态度要加强，做客服工作免不了要面对旅客的指责与批评，如班次缺班、晚点或服务质量等出现问题，往往使旅客大动干戈，面对这样的事情我们客服人员不仅要调整好心态还要好好安抚其他乘客，同时也要维护车站的利益和形象，最终通过好的服务赢得旅客的心。</w:t>
      </w:r>
    </w:p>
    <w:p>
      <w:pPr>
        <w:ind w:left="0" w:right="0" w:firstLine="560"/>
        <w:spacing w:before="450" w:after="450" w:line="312" w:lineRule="auto"/>
      </w:pPr>
      <w:r>
        <w:rPr>
          <w:rFonts w:ascii="宋体" w:hAnsi="宋体" w:eastAsia="宋体" w:cs="宋体"/>
          <w:color w:val="000"/>
          <w:sz w:val="28"/>
          <w:szCs w:val="28"/>
        </w:rPr>
        <w:t xml:space="preserve">三、多为车站出谋划策，提合理化建议。</w:t>
      </w:r>
    </w:p>
    <w:p>
      <w:pPr>
        <w:ind w:left="0" w:right="0" w:firstLine="560"/>
        <w:spacing w:before="450" w:after="450" w:line="312" w:lineRule="auto"/>
      </w:pPr>
      <w:r>
        <w:rPr>
          <w:rFonts w:ascii="宋体" w:hAnsi="宋体" w:eastAsia="宋体" w:cs="宋体"/>
          <w:color w:val="000"/>
          <w:sz w:val="28"/>
          <w:szCs w:val="28"/>
        </w:rPr>
        <w:t xml:space="preserve">_年也已经走过一半，上半年工作中的不足要在下半年中继续改进，无论做任何事情都要有始有终，并且带着感恩的心为实现自我价值而工作，再接再励争做一名更加优秀出色的员工。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的半年工作个人总结和计划三</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一、店长的工作职责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8、激发导购工作激情，使店铺保持热烈、活泼气氛。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9、工作积极，树立榜样作用，工作失职不找任何借口。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二、店长的工作重点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三、营业前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四、营业中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五、营业后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六、人事方面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七、货品方面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2025-06-18T15:50:45+08:00</dcterms:created>
  <dcterms:modified xsi:type="dcterms:W3CDTF">2025-06-18T15:50:45+08:00</dcterms:modified>
</cp:coreProperties>
</file>

<file path=docProps/custom.xml><?xml version="1.0" encoding="utf-8"?>
<Properties xmlns="http://schemas.openxmlformats.org/officeDocument/2006/custom-properties" xmlns:vt="http://schemas.openxmlformats.org/officeDocument/2006/docPropsVTypes"/>
</file>