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2024年营销部半年工作总结和计划 营销半年工作总结及下半年工作计划(四篇)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营销部半年工作总结和计划 营销半年工作总结及下半年工作计划一今年实际完成销售量为5000万，其中__20_万，__ 1200万,其他1800万，基本完成年初既定目标。__常规产品比去年有所下降，__增长较快，__相比去年有少量增长;但__销...</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