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最新上半年检察工作总结 检察官年度工作总结(4篇)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上半年检察工作总结 检察官年度工作总结一x年上半年,办公室在院党组和市院办公室的正确领导下，本着服务上级、服务领导、服务干警、服务全院的宗旨，依照办公室目标考评实施细则，以参与政务，管理事务，搞好服务为工作指针，爱岗敬业，努力工作，较好地完...</w:t>
      </w:r>
    </w:p>
    <w:p>
      <w:pPr>
        <w:ind w:left="0" w:right="0" w:firstLine="560"/>
        <w:spacing w:before="450" w:after="450" w:line="312" w:lineRule="auto"/>
      </w:pPr>
      <w:r>
        <w:rPr>
          <w:rFonts w:ascii="黑体" w:hAnsi="黑体" w:eastAsia="黑体" w:cs="黑体"/>
          <w:color w:val="000000"/>
          <w:sz w:val="36"/>
          <w:szCs w:val="36"/>
          <w:b w:val="1"/>
          <w:bCs w:val="1"/>
        </w:rPr>
        <w:t xml:space="preserve">上半年检察工作总结 检察官年度工作总结一</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上半年检察工作总结 检察官年度工作总结二</w:t>
      </w:r>
    </w:p>
    <w:p>
      <w:pPr>
        <w:ind w:left="0" w:right="0" w:firstLine="560"/>
        <w:spacing w:before="450" w:after="450" w:line="312" w:lineRule="auto"/>
      </w:pPr>
      <w:r>
        <w:rPr>
          <w:rFonts w:ascii="宋体" w:hAnsi="宋体" w:eastAsia="宋体" w:cs="宋体"/>
          <w:color w:val="000"/>
          <w:sz w:val="28"/>
          <w:szCs w:val="28"/>
        </w:rPr>
        <w:t xml:space="preserve">本人能全面贯彻落实党中央及高检院反腐败斗争的重要指示精神，学习党的“__届四五中”全会精神，紧紧围绕党和国家的工作大局，贯彻落实高检院的工作部署，坚持以“三个代表”重要思想和高检院“强化法律监督，维护公平正义”工作方针为指导，积极开展了“保持共产党员先进性教育活动”，以及“规范执法行为，促进执法公正”专项教育活动，严格执法、狠抓办案，以人民满意为工作的出发点和落脚点，严厉打击渎职侵权等职务犯罪，正本清源，反腐倡廉，维护我市经济秩序和社会秩序的稳定。__年，本人带领渎职侵权检察科的人员，克服种种困难，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__年，本人能够坚持以“三个代表”重要思想为指针，积极参加了“保持共产党员先进性教育活动”，以及“规范执法行为，促进执法公正”专项教育活动，公正执法、文明办案，加强政治理论学习和检察业务的学习，努力提高自己的政治理论水平和业务工作能力，重点打击发生在行政执法、司法领域的渎职侵权等职务犯罪。今年上半年，在参加院里开展的“保持共产党员先进性教育活动”，根据院里先教办的安排，本人能完成好学习培训、分析评议、整章建制、整改提高等各个阶段的工作。严格按照院里安排的时间、步骤，认真完成好各个阶段的任务。参加相关内容的学习(请登陆政法秘书网)，制作学习笔记，书写学习心得，征求意见，书写党性分析材料、召开民主生活会，自查自纠认真查摆存在的问题、整章建制，紧紧围绕“立检为公，执法为民”的宗旨制定整改措施并进行整改承诺。</w:t>
      </w:r>
    </w:p>
    <w:p>
      <w:pPr>
        <w:ind w:left="0" w:right="0" w:firstLine="560"/>
        <w:spacing w:before="450" w:after="450" w:line="312" w:lineRule="auto"/>
      </w:pPr>
      <w:r>
        <w:rPr>
          <w:rFonts w:ascii="宋体" w:hAnsi="宋体" w:eastAsia="宋体" w:cs="宋体"/>
          <w:color w:val="000"/>
          <w:sz w:val="28"/>
          <w:szCs w:val="28"/>
        </w:rPr>
        <w:t xml:space="preserve">在目前开展的“规范执法行为，促进执法公正”以及岗位练兵等专项活动中，能够按照要求，制定具体的实施方案及计划，并予以实施，开展了自查自纠，提高了对此项工作的认识，完成好各个阶段的工作。在开展的检察业务岗位练兵活动中，努力学习业务理论，加大学习业务的力度，参加了全疆组织的业务理论考试。认真学习了党的__届五中全会精神。在平日院里组织的各项政治学习本人都能够积极参加，没有不参加的情况，对于院里安排的各项政治学习任务能较好地完成。</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__年我本人所在的办案组共受理各类渎职侵权案件线索4件4人。其中非法占用土地二件，刑讯逼供一件，徇私枉法一件。我们对所受理的这四件案件都进行了初查，初查率100%，立案两件，成案率50%，较去年同期相比立案数增加了一件。所立的两件案件所立的案件是?，案件已侦查终结，通过办案为国家挽回经济损失35万元。并且所办理的案件已侦查终结，移送审查起诉，通过法院公开开庭审判，一审、二审二人均作了有罪判决。在初查和立案侦查案件过程中，我本人及渎职侵权检察科的同志振奋精神、积极进取、大胆探索细致调查，严格执行办案程序和办案制度。重事实，重证据，以事实为根据，以法律为准绳。公正执法、依法办案，在取证过程中，克服种种困难，加班加点，放弃休息，艰苦取证。</w:t>
      </w:r>
    </w:p>
    <w:p>
      <w:pPr>
        <w:ind w:left="0" w:right="0" w:firstLine="560"/>
        <w:spacing w:before="450" w:after="450" w:line="312" w:lineRule="auto"/>
      </w:pPr>
      <w:r>
        <w:rPr>
          <w:rFonts w:ascii="宋体" w:hAnsi="宋体" w:eastAsia="宋体" w:cs="宋体"/>
          <w:color w:val="000"/>
          <w:sz w:val="28"/>
          <w:szCs w:val="28"/>
        </w:rPr>
        <w:t xml:space="preserve">三、主要的做法</w:t>
      </w:r>
    </w:p>
    <w:p>
      <w:pPr>
        <w:ind w:left="0" w:right="0" w:firstLine="560"/>
        <w:spacing w:before="450" w:after="450" w:line="312" w:lineRule="auto"/>
      </w:pPr>
      <w:r>
        <w:rPr>
          <w:rFonts w:ascii="宋体" w:hAnsi="宋体" w:eastAsia="宋体" w:cs="宋体"/>
          <w:color w:val="000"/>
          <w:sz w:val="28"/>
          <w:szCs w:val="28"/>
        </w:rPr>
        <w:t xml:space="preserve">1、注意发现、挖掘案件线索。渎侦案件线索比较少，不易发现，因此案件线索的获得显得尤为重要。今年所办理的案件就是在去年办理案件中自行发现的。我们在办案过程中，始终注意发现有无漏罪，并且注重挖掘新的犯罪线索，取得了效果。</w:t>
      </w:r>
    </w:p>
    <w:p>
      <w:pPr>
        <w:ind w:left="0" w:right="0" w:firstLine="560"/>
        <w:spacing w:before="450" w:after="450" w:line="312" w:lineRule="auto"/>
      </w:pPr>
      <w:r>
        <w:rPr>
          <w:rFonts w:ascii="宋体" w:hAnsi="宋体" w:eastAsia="宋体" w:cs="宋体"/>
          <w:color w:val="000"/>
          <w:sz w:val="28"/>
          <w:szCs w:val="28"/>
        </w:rPr>
        <w:t xml:space="preserve">2、及早动手，努力实现开门红。自去年全州检察工作检查评比以后，我们就开始着手开始新的一年的渎职侵权检察办案工作，去年底到今年初，我们根据掌握的线索进行了较为细致的初查，获得了大量的证据，为立案打下了坚实的基础。今年一月经研究，开始立案侦查，在侦查过程中，我们发扬连续作战的精神，及时转换已取得的证据，快速将案件移送审查起诉。</w:t>
      </w:r>
    </w:p>
    <w:p>
      <w:pPr>
        <w:ind w:left="0" w:right="0" w:firstLine="560"/>
        <w:spacing w:before="450" w:after="450" w:line="312" w:lineRule="auto"/>
      </w:pPr>
      <w:r>
        <w:rPr>
          <w:rFonts w:ascii="宋体" w:hAnsi="宋体" w:eastAsia="宋体" w:cs="宋体"/>
          <w:color w:val="000"/>
          <w:sz w:val="28"/>
          <w:szCs w:val="28"/>
        </w:rPr>
        <w:t xml:space="preserve">3、提高证据意识，确保案件质量。在办理这一起案件过程中，办案人员注重做好案件证据的收集工作，力求做到稳中求快，快中求稳，初查过程中由于我们准备充分，制作了较详尽的初查计划，做到心中有数，因此工作起来得心应手，围绕非法批准占用土地罪的犯罪构成，之后一个一个环节一个环节往下走，无论是书证、证人证言，还是犯罪嫌疑人的讯问笔录都力求做到全面完整，环环相扣。在公诉阶段，本人还出席法庭协助公诉部门支持公诉，虽然两个被告人都在法庭上当庭翻供不认罪，但面对大量的证据，法庭还是对被告人做出了有罪判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上半年参加了院里组织的两次法律宣传活动，并开展了预防职务犯罪的个案预防的有关工作。</w:t>
      </w:r>
    </w:p>
    <w:p>
      <w:pPr>
        <w:ind w:left="0" w:right="0" w:firstLine="560"/>
        <w:spacing w:before="450" w:after="450" w:line="312" w:lineRule="auto"/>
      </w:pPr>
      <w:r>
        <w:rPr>
          <w:rFonts w:ascii="宋体" w:hAnsi="宋体" w:eastAsia="宋体" w:cs="宋体"/>
          <w:color w:val="000"/>
          <w:sz w:val="28"/>
          <w:szCs w:val="28"/>
        </w:rPr>
        <w:t xml:space="preserve">协助市公安局经侦大队办理了一起涉法上访案件。协助公安部门办理了一起涉税案件及票据诈骗案件。</w:t>
      </w:r>
    </w:p>
    <w:p>
      <w:pPr>
        <w:ind w:left="0" w:right="0" w:firstLine="560"/>
        <w:spacing w:before="450" w:after="450" w:line="312" w:lineRule="auto"/>
      </w:pPr>
      <w:r>
        <w:rPr>
          <w:rFonts w:ascii="宋体" w:hAnsi="宋体" w:eastAsia="宋体" w:cs="宋体"/>
          <w:color w:val="000"/>
          <w:sz w:val="28"/>
          <w:szCs w:val="28"/>
        </w:rPr>
        <w:t xml:space="preserve">协助__检察院渎职侵权检察处办理了__煤矿特大瓦斯爆炸案件中的渎职犯罪案件。</w:t>
      </w:r>
    </w:p>
    <w:p>
      <w:pPr>
        <w:ind w:left="0" w:right="0" w:firstLine="560"/>
        <w:spacing w:before="450" w:after="450" w:line="312" w:lineRule="auto"/>
      </w:pPr>
      <w:r>
        <w:rPr>
          <w:rFonts w:ascii="宋体" w:hAnsi="宋体" w:eastAsia="宋体" w:cs="宋体"/>
          <w:color w:val="000"/>
          <w:sz w:val="28"/>
          <w:szCs w:val="28"/>
        </w:rPr>
        <w:t xml:space="preserve">开展了扣押款物专项清理活动__年到__年“回头看”的复查，以及对__年扣押款物的检查工作以及自侦案件取保候审保证金、办案安全防范工作的检查。</w:t>
      </w:r>
    </w:p>
    <w:p>
      <w:pPr>
        <w:ind w:left="0" w:right="0" w:firstLine="560"/>
        <w:spacing w:before="450" w:after="450" w:line="312" w:lineRule="auto"/>
      </w:pPr>
      <w:r>
        <w:rPr>
          <w:rFonts w:ascii="黑体" w:hAnsi="黑体" w:eastAsia="黑体" w:cs="黑体"/>
          <w:color w:val="000000"/>
          <w:sz w:val="36"/>
          <w:szCs w:val="36"/>
          <w:b w:val="1"/>
          <w:bCs w:val="1"/>
        </w:rPr>
        <w:t xml:space="preserve">上半年检察工作总结 检察官年度工作总结三</w:t>
      </w:r>
    </w:p>
    <w:p>
      <w:pPr>
        <w:ind w:left="0" w:right="0" w:firstLine="560"/>
        <w:spacing w:before="450" w:after="450" w:line="312" w:lineRule="auto"/>
      </w:pPr>
      <w:r>
        <w:rPr>
          <w:rFonts w:ascii="宋体" w:hAnsi="宋体" w:eastAsia="宋体" w:cs="宋体"/>
          <w:color w:val="000"/>
          <w:sz w:val="28"/>
          <w:szCs w:val="28"/>
        </w:rPr>
        <w:t xml:space="preserve">20__年，我院在市委和上级院的正确领导下，在市人大、政协的有效监督和社会各界的大力支持下，坚持以邓小平理论和“三个代表”重要思想为指导，围绕“强化法律监督，维护公平正义”主题，不断深化“立检为公、执法为民”的思想，把强化侦查审判监督、预防和打击职务犯罪、为经济建设发展服务作为检察工作重点，深入开展了保持共产党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____、____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____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共产党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____”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__市级18篇、安达市级3篇;调研文章有19篇被各级媒体采用，其中被省级以上采用3篇，__市院采用8篇，__市政法委采用4篇，《法学与实践》杂志采用4篇，“基层院检察长应处理好十种关系”在20__年《龙之剑》第一期刊登，浅析《刑法》第15条之规定、《虚开增值税》发票罪认定浅析被新时期共和国政法战线(第九卷)发表;编发____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____的总体要求开展执法活动，把服务大局理念作为检察工作的第一要务。一是积极开展保持共产党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w:t>
      </w:r>
    </w:p>
    <w:p>
      <w:pPr>
        <w:ind w:left="0" w:right="0" w:firstLine="560"/>
        <w:spacing w:before="450" w:after="450" w:line="312" w:lineRule="auto"/>
      </w:pPr>
      <w:r>
        <w:rPr>
          <w:rFonts w:ascii="宋体" w:hAnsi="宋体" w:eastAsia="宋体" w:cs="宋体"/>
          <w:color w:val="000"/>
          <w:sz w:val="28"/>
          <w:szCs w:val="28"/>
        </w:rPr>
        <w:t xml:space="preserve">春耕时，我们为任民镇裕民村的特困户解决了所需的种子、化肥。同时，为所包扶的第__中学的贫困学生送去了班子成员全体捐赠的4000.00元钱，该学校有10名贫困生得到过资助，已毕业的3名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4件，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3件6人。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2件。</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腐败会议精神，广泛宣传，充分激发人民群众积极参与和支持反腐败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14家增加到42家，预防网络建设达到并超过了省院规定的40%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腐败斗争的积极性，在社会上起到了强烈的反响，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上半年检察工作总结 检察官年度工作总结四</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__大精神和“三个代表”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2025-08-09T17:44:47+08:00</dcterms:created>
  <dcterms:modified xsi:type="dcterms:W3CDTF">2025-08-09T17:44:47+08:00</dcterms:modified>
</cp:coreProperties>
</file>

<file path=docProps/custom.xml><?xml version="1.0" encoding="utf-8"?>
<Properties xmlns="http://schemas.openxmlformats.org/officeDocument/2006/custom-properties" xmlns:vt="http://schemas.openxmlformats.org/officeDocument/2006/docPropsVTypes"/>
</file>