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202_年银行内勤主任工作总结范文范本(4篇)</w:t>
      </w:r>
      <w:bookmarkEnd w:id="1"/>
    </w:p>
    <w:p>
      <w:pPr>
        <w:jc w:val="center"/>
        <w:spacing w:before="0" w:after="450"/>
      </w:pPr>
      <w:r>
        <w:rPr>
          <w:rFonts w:ascii="Arial" w:hAnsi="Arial" w:eastAsia="Arial" w:cs="Arial"/>
          <w:color w:val="999999"/>
          <w:sz w:val="20"/>
          <w:szCs w:val="20"/>
        </w:rPr>
        <w:t xml:space="preserve">来源：网络  作者：烟雨迷离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年银行内勤主任工作总结范文范本一您好！其实我之所以决定离职，是因为考虑到了自己未来发展的一些原因。我在银行工作了很长时间。确实我在这里的工作比较稳定，但是发展前景不太大。我知道做这个决定很难，但我不想继续这样下去。而且我也想过，也和家...</w:t>
      </w:r>
    </w:p>
    <w:p>
      <w:pPr>
        <w:ind w:left="0" w:right="0" w:firstLine="560"/>
        <w:spacing w:before="450" w:after="450" w:line="312" w:lineRule="auto"/>
      </w:pPr>
      <w:r>
        <w:rPr>
          <w:rFonts w:ascii="黑体" w:hAnsi="黑体" w:eastAsia="黑体" w:cs="黑体"/>
          <w:color w:val="000000"/>
          <w:sz w:val="36"/>
          <w:szCs w:val="36"/>
          <w:b w:val="1"/>
          <w:bCs w:val="1"/>
        </w:rPr>
        <w:t xml:space="preserve">20_年银行内勤主任工作总结范文范本一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实我之所以决定离职，是因为考虑到了自己未来发展的一些原因。我在银行工作了很长时间。确实我在这里的工作比较稳定，但是发展前景不太大。我知道做这个决定很难，但我不想继续这样下去。而且我也想过，也和家人沟通过很多次，他们也给过我支持，所以我只是来领导你提交这份辞职报告。</w:t>
      </w:r>
    </w:p>
    <w:p>
      <w:pPr>
        <w:ind w:left="0" w:right="0" w:firstLine="560"/>
        <w:spacing w:before="450" w:after="450" w:line="312" w:lineRule="auto"/>
      </w:pPr>
      <w:r>
        <w:rPr>
          <w:rFonts w:ascii="宋体" w:hAnsi="宋体" w:eastAsia="宋体" w:cs="宋体"/>
          <w:color w:val="000"/>
          <w:sz w:val="28"/>
          <w:szCs w:val="28"/>
        </w:rPr>
        <w:t xml:space="preserve">其实也是银行很多人羡慕的工作。这里的福利，这里的待遇都不错，但我也看到我在这里的成长相对有限。虽然我积极学习，但是机会没那么多。同时我也意识到，如果以后是这样的话，也会被淘汰。而不是被动的接受淘汰，我更愿意主动的去寻找一些机会，所以我也在积极的提升自己，提升自己，也有一些东西是岗位发挥不出来的。之前也和领导谈过转岗的事情，但是选择比较有限。我不想有一天被炒鱿鱼。既然有发展的机会，我也想抓住。虽然社会的挑战会比这份稳定的工作困难很多，但我也知道，如果我不改变，不去面对，那么我以后可能真的会被淘汰。我年纪大了，也许能做点什么。</w:t>
      </w:r>
    </w:p>
    <w:p>
      <w:pPr>
        <w:ind w:left="0" w:right="0" w:firstLine="560"/>
        <w:spacing w:before="450" w:after="450" w:line="312" w:lineRule="auto"/>
      </w:pPr>
      <w:r>
        <w:rPr>
          <w:rFonts w:ascii="宋体" w:hAnsi="宋体" w:eastAsia="宋体" w:cs="宋体"/>
          <w:color w:val="000"/>
          <w:sz w:val="28"/>
          <w:szCs w:val="28"/>
        </w:rPr>
        <w:t xml:space="preserve">当然，这里也有很多收获和成就。这些也是我自己的努力，领导给了我机会。我很感激，但是以后要靠自己。我知道我不能再和银行一起前进了。对不起也是我自己的选择。当然，我知道这是我期望自己有更多收获的地方，我会珍惜以后的每一次机会。现在离开了，还是有些勉强。我和同事们相处的时间很长。大家都成了朋友，在工作中给了我很多支持。现在我走了，会处理后续相关工作，会处理一些对接。如果我再离开，不会影响工作。我对未来的发展也有自己的考虑。我真的想清楚了离开，我也知道以后该怎么走，所以我决定了。</w:t>
      </w:r>
    </w:p>
    <w:p>
      <w:pPr>
        <w:ind w:left="0" w:right="0" w:firstLine="560"/>
        <w:spacing w:before="450" w:after="450" w:line="312" w:lineRule="auto"/>
      </w:pPr>
      <w:r>
        <w:rPr>
          <w:rFonts w:ascii="宋体" w:hAnsi="宋体" w:eastAsia="宋体" w:cs="宋体"/>
          <w:color w:val="000"/>
          <w:sz w:val="28"/>
          <w:szCs w:val="28"/>
        </w:rPr>
        <w:t xml:space="preserve">领导也希望你能理解我的一个想法。当然，每个人的决定都不一样。有的同事会继续在岗位上努力，有的同事刚刚离职。作为一个老员工，我也知道自己以后应该怎么做，所以做出了这个选择，也希望能认可。</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20_年银行内勤主任工作总结范文范本二</w:t>
      </w:r>
    </w:p>
    <w:p>
      <w:pPr>
        <w:ind w:left="0" w:right="0" w:firstLine="560"/>
        <w:spacing w:before="450" w:after="450" w:line="312" w:lineRule="auto"/>
      </w:pPr>
      <w:r>
        <w:rPr>
          <w:rFonts w:ascii="宋体" w:hAnsi="宋体" w:eastAsia="宋体" w:cs="宋体"/>
          <w:color w:val="000"/>
          <w:sz w:val="28"/>
          <w:szCs w:val="28"/>
        </w:rPr>
        <w:t xml:space="preserve">在当今这个高度竞争的年代里，银行间的产品已基本是同质化，银行间的竞争也从以前的产品的竞争转变为了服务的竞争，所以服务的差异化，细节决定成败。大堂是客户进入银行的的第一道线，是银行的窗口，客户对大堂经理服务是否满意直接影响客户的心情，同时也直接影响对银行第一印象的好坏。在这次阵地营销实战化培训及导入过程的一周内，我个人理财转介户数达到15户，其中转介成功4户，贵宾户1户，销售理财65万，办理信用卡23张，在一周内能取得这样的成绩，我对以下几点体会非常深刻：</w:t>
      </w:r>
    </w:p>
    <w:p>
      <w:pPr>
        <w:ind w:left="0" w:right="0" w:firstLine="560"/>
        <w:spacing w:before="450" w:after="450" w:line="312" w:lineRule="auto"/>
      </w:pPr>
      <w:r>
        <w:rPr>
          <w:rFonts w:ascii="宋体" w:hAnsi="宋体" w:eastAsia="宋体" w:cs="宋体"/>
          <w:color w:val="000"/>
          <w:sz w:val="28"/>
          <w:szCs w:val="28"/>
        </w:rPr>
        <w:t xml:space="preserve">一、用心服务</w:t>
      </w:r>
    </w:p>
    <w:p>
      <w:pPr>
        <w:ind w:left="0" w:right="0" w:firstLine="560"/>
        <w:spacing w:before="450" w:after="450" w:line="312" w:lineRule="auto"/>
      </w:pPr>
      <w:r>
        <w:rPr>
          <w:rFonts w:ascii="宋体" w:hAnsi="宋体" w:eastAsia="宋体" w:cs="宋体"/>
          <w:color w:val="000"/>
          <w:sz w:val="28"/>
          <w:szCs w:val="28"/>
        </w:rPr>
        <w:t xml:space="preserve">对于每一位来银行办业务的客户，也许对客户本身来讲，客户只是来办理一个业务，但对于我们大堂经理来说，大堂就是我们的主场，客户不管是办理什么业务，来的都是客，微笑是我们在第一时间与客户建立感情的桥梁，在“微笑天使”的活动中我深刻的体会到，当你对客户微笑的时候，客户也会对你微笑，这样就无形中拉近了银行与客户之间的距离，让客户有种归宿感，同时我努力用心的记住老客户的称呼，当他们来银行办业务时我会想老朋友一样跟他们打招呼，用真心对待每一位客户，用真心换来客户真心的回报。</w:t>
      </w:r>
    </w:p>
    <w:p>
      <w:pPr>
        <w:ind w:left="0" w:right="0" w:firstLine="560"/>
        <w:spacing w:before="450" w:after="450" w:line="312" w:lineRule="auto"/>
      </w:pPr>
      <w:r>
        <w:rPr>
          <w:rFonts w:ascii="宋体" w:hAnsi="宋体" w:eastAsia="宋体" w:cs="宋体"/>
          <w:color w:val="000"/>
          <w:sz w:val="28"/>
          <w:szCs w:val="28"/>
        </w:rPr>
        <w:t xml:space="preserve">二、精通业务</w:t>
      </w:r>
    </w:p>
    <w:p>
      <w:pPr>
        <w:ind w:left="0" w:right="0" w:firstLine="560"/>
        <w:spacing w:before="450" w:after="450" w:line="312" w:lineRule="auto"/>
      </w:pPr>
      <w:r>
        <w:rPr>
          <w:rFonts w:ascii="宋体" w:hAnsi="宋体" w:eastAsia="宋体" w:cs="宋体"/>
          <w:color w:val="000"/>
          <w:sz w:val="28"/>
          <w:szCs w:val="28"/>
        </w:rPr>
        <w:t xml:space="preserve">俗话说的好“打铁还需自身硬”，一个业务不精通不全面的大堂经理是不可能满足客户提出的各种要求和问题的，更谈不上去营销。服务要专业，业务要专业，营销更要专业，这样我们才能在为客户服务的过程中，让客户了解到我们是专业的，才能让客户认识到我们为他推荐的各种产品是专业的，是放心的，取得客户对我们的信任，是我们在服务中营销的关键。</w:t>
      </w:r>
    </w:p>
    <w:p>
      <w:pPr>
        <w:ind w:left="0" w:right="0" w:firstLine="560"/>
        <w:spacing w:before="450" w:after="450" w:line="312" w:lineRule="auto"/>
      </w:pPr>
      <w:r>
        <w:rPr>
          <w:rFonts w:ascii="宋体" w:hAnsi="宋体" w:eastAsia="宋体" w:cs="宋体"/>
          <w:color w:val="000"/>
          <w:sz w:val="28"/>
          <w:szCs w:val="28"/>
        </w:rPr>
        <w:t xml:space="preserve">三、敢于开口</w:t>
      </w:r>
    </w:p>
    <w:p>
      <w:pPr>
        <w:ind w:left="0" w:right="0" w:firstLine="560"/>
        <w:spacing w:before="450" w:after="450" w:line="312" w:lineRule="auto"/>
      </w:pPr>
      <w:r>
        <w:rPr>
          <w:rFonts w:ascii="宋体" w:hAnsi="宋体" w:eastAsia="宋体" w:cs="宋体"/>
          <w:color w:val="000"/>
          <w:sz w:val="28"/>
          <w:szCs w:val="28"/>
        </w:rPr>
        <w:t xml:space="preserve">要营销，就要开口。之前我们总是困惑该如何开口，这次的阵地营销培训中结合我行的产品，总结出来各种产品的特点，形成了一句话营销的话术。其实在我们实践的过程中发现，只有在为客户服务的过程中来营销，客户的接受程度才是最大的。我们微笑向客户讲解我们的产品，客户也会乐于倾听，营销的成功率就高。所以只要敢开口，就成功了一大半。</w:t>
      </w:r>
    </w:p>
    <w:p>
      <w:pPr>
        <w:ind w:left="0" w:right="0" w:firstLine="560"/>
        <w:spacing w:before="450" w:after="450" w:line="312" w:lineRule="auto"/>
      </w:pPr>
      <w:r>
        <w:rPr>
          <w:rFonts w:ascii="宋体" w:hAnsi="宋体" w:eastAsia="宋体" w:cs="宋体"/>
          <w:color w:val="000"/>
          <w:sz w:val="28"/>
          <w:szCs w:val="28"/>
        </w:rPr>
        <w:t xml:space="preserve">用微笑架起“连心桥”，用真情铺就“营销路”，在大堂这块阵地上，业务知识是工具，微笑服务是方法，只要我们微笑面对，用心服务，我们就可以感受到服务营销的快乐。</w:t>
      </w:r>
    </w:p>
    <w:p>
      <w:pPr>
        <w:ind w:left="0" w:right="0" w:firstLine="560"/>
        <w:spacing w:before="450" w:after="450" w:line="312" w:lineRule="auto"/>
      </w:pPr>
      <w:r>
        <w:rPr>
          <w:rFonts w:ascii="黑体" w:hAnsi="黑体" w:eastAsia="黑体" w:cs="黑体"/>
          <w:color w:val="000000"/>
          <w:sz w:val="36"/>
          <w:szCs w:val="36"/>
          <w:b w:val="1"/>
          <w:bCs w:val="1"/>
        </w:rPr>
        <w:t xml:space="preserve">20_年银行内勤主任工作总结范文范本三</w:t>
      </w:r>
    </w:p>
    <w:p>
      <w:pPr>
        <w:ind w:left="0" w:right="0" w:firstLine="560"/>
        <w:spacing w:before="450" w:after="450" w:line="312" w:lineRule="auto"/>
      </w:pPr>
      <w:r>
        <w:rPr>
          <w:rFonts w:ascii="宋体" w:hAnsi="宋体" w:eastAsia="宋体" w:cs="宋体"/>
          <w:color w:val="000"/>
          <w:sz w:val="28"/>
          <w:szCs w:val="28"/>
        </w:rPr>
        <w:t xml:space="preserve">经过为期两周的培训，我感触良深，归纳起来，有以下几点心得。</w:t>
      </w:r>
    </w:p>
    <w:p>
      <w:pPr>
        <w:ind w:left="0" w:right="0" w:firstLine="560"/>
        <w:spacing w:before="450" w:after="450" w:line="312" w:lineRule="auto"/>
      </w:pPr>
      <w:r>
        <w:rPr>
          <w:rFonts w:ascii="宋体" w:hAnsi="宋体" w:eastAsia="宋体" w:cs="宋体"/>
          <w:color w:val="000"/>
          <w:sz w:val="28"/>
          <w:szCs w:val="28"/>
        </w:rPr>
        <w:t xml:space="preserve">了解了一个构架。两周的培训内容可谓是丰富多彩，不仅详细介绍了农业银行的历史沿革、市场定位、发展战略、企业文化、业务构成，同时还让我们学习到了一些做人做事的道理。培训的内容涵盖了农业银行各个层面上需要新员工掌握的知识，对员工准确定位、确定目标起到了很好的作用。</w:t>
      </w:r>
    </w:p>
    <w:p>
      <w:pPr>
        <w:ind w:left="0" w:right="0" w:firstLine="560"/>
        <w:spacing w:before="450" w:after="450" w:line="312" w:lineRule="auto"/>
      </w:pPr>
      <w:r>
        <w:rPr>
          <w:rFonts w:ascii="宋体" w:hAnsi="宋体" w:eastAsia="宋体" w:cs="宋体"/>
          <w:color w:val="000"/>
          <w:sz w:val="28"/>
          <w:szCs w:val="28"/>
        </w:rPr>
        <w:t xml:space="preserve">农业银行是我梦寐以求并努力融入其中的工作单位，对于整个企业构架的了解让我能够在正式开始工作前了解各个部门之间的协调合作，让我清楚地知道自己的部门在整个企业运行流程中所处的位置如何，为企业作出的贡献都有哪些，工作中会和其他部门有交集部分都在哪里，以及如何更好地根据各个部门不同类型的需求恰当地调整工作重点，更好地促进各部门协调处理问题。对于农业银行整体的了解也让自己的职业发展道路更加明晰，自己所处的部门根据企业整体的需要要求员工满足什么素质，获得什么知识一目了然，为我工作后的继续学习指明了道路。</w:t>
      </w:r>
    </w:p>
    <w:p>
      <w:pPr>
        <w:ind w:left="0" w:right="0" w:firstLine="560"/>
        <w:spacing w:before="450" w:after="450" w:line="312" w:lineRule="auto"/>
      </w:pPr>
      <w:r>
        <w:rPr>
          <w:rFonts w:ascii="宋体" w:hAnsi="宋体" w:eastAsia="宋体" w:cs="宋体"/>
          <w:color w:val="000"/>
          <w:sz w:val="28"/>
          <w:szCs w:val="28"/>
        </w:rPr>
        <w:t xml:space="preserve">获得了一段经历。青山绿水下防化学院培训的日子是非常辛苦的，然而却是我人生中的一段宝贵经历。每天听哨起床，迅速洗漱整理内务，排着整齐的队列去食堂吃饭，按照班级整齐坐好上课，烈日下汗流浃背的训练，在以后的日子也许再也不会有。这样的生活看似单调，但也正是这样简单的生活让我们忘记了繁杂的世界，让我们明白军歌嘹亮步伐整齐，一切行动听指挥的战斗力。对于职场的新人来说，磨掉身上的棱角，让自己更融入一个集体中，听从领导指挥发挥集体的能量，也许是军营的经历最想让我们学会的东西。</w:t>
      </w:r>
    </w:p>
    <w:p>
      <w:pPr>
        <w:ind w:left="0" w:right="0" w:firstLine="560"/>
        <w:spacing w:before="450" w:after="450" w:line="312" w:lineRule="auto"/>
      </w:pPr>
      <w:r>
        <w:rPr>
          <w:rFonts w:ascii="宋体" w:hAnsi="宋体" w:eastAsia="宋体" w:cs="宋体"/>
          <w:color w:val="000"/>
          <w:sz w:val="28"/>
          <w:szCs w:val="28"/>
        </w:rPr>
        <w:t xml:space="preserve">培养了一种精神。之所以培训选在防化学院，是因为防化学院的培训最严格、最认真，而这种环境下最容易培养的是学员的拼搏精神。</w:t>
      </w:r>
    </w:p>
    <w:p>
      <w:pPr>
        <w:ind w:left="0" w:right="0" w:firstLine="560"/>
        <w:spacing w:before="450" w:after="450" w:line="312" w:lineRule="auto"/>
      </w:pPr>
      <w:r>
        <w:rPr>
          <w:rFonts w:ascii="宋体" w:hAnsi="宋体" w:eastAsia="宋体" w:cs="宋体"/>
          <w:color w:val="000"/>
          <w:sz w:val="28"/>
          <w:szCs w:val="28"/>
        </w:rPr>
        <w:t xml:space="preserve">还记得教官每天都会查内务，刚开始的两天全班四个宿舍只有我们宿舍没被表扬，可是实际上每天早上大家都很用心地在整理内务，每个人心中都憋着一股劲。宿舍内部也在自查问题出在哪里，后来发现唯一的可能就是我们的床单还不够平整。为了不给班级拖后腿，我们去其他寝室学习，并且学到了用衣撑刮床单整理床铺的小秘诀。从此之后每天的内务检查，我们班的四个宿舍全都“遭到”表扬。</w:t>
      </w:r>
    </w:p>
    <w:p>
      <w:pPr>
        <w:ind w:left="0" w:right="0" w:firstLine="560"/>
        <w:spacing w:before="450" w:after="450" w:line="312" w:lineRule="auto"/>
      </w:pPr>
      <w:r>
        <w:rPr>
          <w:rFonts w:ascii="宋体" w:hAnsi="宋体" w:eastAsia="宋体" w:cs="宋体"/>
          <w:color w:val="000"/>
          <w:sz w:val="28"/>
          <w:szCs w:val="28"/>
        </w:rPr>
        <w:t xml:space="preserve">集体荣誉感促使我们形成了一种拼搏向上、百折不挠、团结合作的精神。这种精神体现在我们每一次走在防化学院校园里的队列上，体现在军体拳表演每一个动作的执行上，体现在素质拓展群策群力的策划上。队列是小事、汇演是小事，拓展也是小事，然而每一件小事我们都力争做好，不仅仅是完成更要有所创新，因为我知道，工作的事情没有小事。在严格的环境下积聚培养起来的精神会伴随着我们今后的工作，遇到问题不退缩，努力拼搏得结果。</w:t>
      </w:r>
    </w:p>
    <w:p>
      <w:pPr>
        <w:ind w:left="0" w:right="0" w:firstLine="560"/>
        <w:spacing w:before="450" w:after="450" w:line="312" w:lineRule="auto"/>
      </w:pPr>
      <w:r>
        <w:rPr>
          <w:rFonts w:ascii="宋体" w:hAnsi="宋体" w:eastAsia="宋体" w:cs="宋体"/>
          <w:color w:val="000"/>
          <w:sz w:val="28"/>
          <w:szCs w:val="28"/>
        </w:rPr>
        <w:t xml:space="preserve">种下了一颗希望。两周的培训转瞬即逝，我们即将奔赴农行分支机构开始一线的实践。培训让我们更加了解农业银行，知道农行“建设城乡一体化的全能型国际金融企业”的伟大愿景，“诚信立业，稳健行远”的核心价值观和“面向三农，服务城乡，回报股东，成就员工”的光荣使命。我们的加入是在农行刚刚完成全球最大ipo，实现a+h股同时上市的伟大历史契机之际，农行的未来发展必将在蓝海发展战略指导下平稳前行。</w:t>
      </w:r>
    </w:p>
    <w:p>
      <w:pPr>
        <w:ind w:left="0" w:right="0" w:firstLine="560"/>
        <w:spacing w:before="450" w:after="450" w:line="312" w:lineRule="auto"/>
      </w:pPr>
      <w:r>
        <w:rPr>
          <w:rFonts w:ascii="宋体" w:hAnsi="宋体" w:eastAsia="宋体" w:cs="宋体"/>
          <w:color w:val="000"/>
          <w:sz w:val="28"/>
          <w:szCs w:val="28"/>
        </w:rPr>
        <w:t xml:space="preserve">两周的汗水，对于一生的磨难，也许是微不足道的;两周的时间，对于一生的经历，也许是短短的一瞬。然而这两周时间却在我心中打下了深刻的烙印，它是我从学生到职场人转变的开始，它是指导我未来实践的开始，也是督促我追求用心办事、用情做事、精细行事的开始。两周的培训让我对农业银行有了更深入的了解，也培养了我发自内心的企业认同感和自豪感。我愿祝福并竭尽自己一起努力的希望能够伴随农业银行大行德广，扬帆远航。</w:t>
      </w:r>
    </w:p>
    <w:p>
      <w:pPr>
        <w:ind w:left="0" w:right="0" w:firstLine="560"/>
        <w:spacing w:before="450" w:after="450" w:line="312" w:lineRule="auto"/>
      </w:pPr>
      <w:r>
        <w:rPr>
          <w:rFonts w:ascii="黑体" w:hAnsi="黑体" w:eastAsia="黑体" w:cs="黑体"/>
          <w:color w:val="000000"/>
          <w:sz w:val="36"/>
          <w:szCs w:val="36"/>
          <w:b w:val="1"/>
          <w:bCs w:val="1"/>
        </w:rPr>
        <w:t xml:space="preserve">20_年银行内勤主任工作总结范文范本四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感谢您在百忙之中阅读我的个人自荐信！你的信任为一个充满激情的大学生打开了希望之门。</w:t>
      </w:r>
    </w:p>
    <w:p>
      <w:pPr>
        <w:ind w:left="0" w:right="0" w:firstLine="560"/>
        <w:spacing w:before="450" w:after="450" w:line="312" w:lineRule="auto"/>
      </w:pPr>
      <w:r>
        <w:rPr>
          <w:rFonts w:ascii="宋体" w:hAnsi="宋体" w:eastAsia="宋体" w:cs="宋体"/>
          <w:color w:val="000"/>
          <w:sz w:val="28"/>
          <w:szCs w:val="28"/>
        </w:rPr>
        <w:t xml:space="preserve">贵行的良好形象和员工素质吸引着我这个即将毕业的学生，我愿意为贵公司尽一点绵薄之力！</w:t>
      </w:r>
    </w:p>
    <w:p>
      <w:pPr>
        <w:ind w:left="0" w:right="0" w:firstLine="560"/>
        <w:spacing w:before="450" w:after="450" w:line="312" w:lineRule="auto"/>
      </w:pPr>
      <w:r>
        <w:rPr>
          <w:rFonts w:ascii="宋体" w:hAnsi="宋体" w:eastAsia="宋体" w:cs="宋体"/>
          <w:color w:val="000"/>
          <w:sz w:val="28"/>
          <w:szCs w:val="28"/>
        </w:rPr>
        <w:t xml:space="preserve">我是某专业的应届毕业生，来到xx学校。在校期间认真努力学习，完成了专业基础知识的学习，成绩优异。本人严格要求自己，尊重老师，积极参加学校组织的各种活动，与老师同学和睦相处，英语口语流利，自学国际金融相关课程。在业余时间，我计划利用业余时间阅读各种书籍、杂志、看电视和上网，尽可能扩大知识面，与时俱进。放假期间，我走出校门，努力抓住每一个锻炼身体的机会，与不同层次的人相处，最大限度地与社会零距离接触，感受酸甜苦辣的生活，尽快适应社会“大家庭”。非常希望能在贵公司（银行）工作，理论知识与实践相结合，人生有质的飞跃。相信贵公司（银行）的整体形象、管理风格、工作氛围会更吸引我，这是我心目中的理想目标。所以，我自信的答应你，你永远不会后悔选择我！</w:t>
      </w:r>
    </w:p>
    <w:p>
      <w:pPr>
        <w:ind w:left="0" w:right="0" w:firstLine="560"/>
        <w:spacing w:before="450" w:after="450" w:line="312" w:lineRule="auto"/>
      </w:pPr>
      <w:r>
        <w:rPr>
          <w:rFonts w:ascii="宋体" w:hAnsi="宋体" w:eastAsia="宋体" w:cs="宋体"/>
          <w:color w:val="000"/>
          <w:sz w:val="28"/>
          <w:szCs w:val="28"/>
        </w:rPr>
        <w:t xml:space="preserve">个人简历附下页，期待面试！最后感谢百忙之中的关注。</w:t>
      </w:r>
    </w:p>
    <w:p>
      <w:pPr>
        <w:ind w:left="0" w:right="0" w:firstLine="560"/>
        <w:spacing w:before="450" w:after="450" w:line="312" w:lineRule="auto"/>
      </w:pPr>
      <w:r>
        <w:rPr>
          <w:rFonts w:ascii="宋体" w:hAnsi="宋体" w:eastAsia="宋体" w:cs="宋体"/>
          <w:color w:val="000"/>
          <w:sz w:val="28"/>
          <w:szCs w:val="28"/>
        </w:rPr>
        <w:t xml:space="preserve">祝贵行事业有成！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2025-07-15T10:02:50+08:00</dcterms:created>
  <dcterms:modified xsi:type="dcterms:W3CDTF">2025-07-15T10:02:50+08:00</dcterms:modified>
</cp:coreProperties>
</file>

<file path=docProps/custom.xml><?xml version="1.0" encoding="utf-8"?>
<Properties xmlns="http://schemas.openxmlformats.org/officeDocument/2006/custom-properties" xmlns:vt="http://schemas.openxmlformats.org/officeDocument/2006/docPropsVTypes"/>
</file>