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业务部半年工作总结(5篇)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业务部上半年总结 业务部半年工作总结一现将业务部近期销售工作情况及所存在的问题作一简单的总结，并对业务部下一步工作的开展提几点看法。一、业务部成员组成目前，业务部共有业务人员9人，他们进公司的时间最短的也有3个月，经过公司多次系统地培训后，...</w:t>
      </w:r>
    </w:p>
    <w:p>
      <w:pPr>
        <w:ind w:left="0" w:right="0" w:firstLine="560"/>
        <w:spacing w:before="450" w:after="450" w:line="312" w:lineRule="auto"/>
      </w:pPr>
      <w:r>
        <w:rPr>
          <w:rFonts w:ascii="黑体" w:hAnsi="黑体" w:eastAsia="黑体" w:cs="黑体"/>
          <w:color w:val="000000"/>
          <w:sz w:val="36"/>
          <w:szCs w:val="36"/>
          <w:b w:val="1"/>
          <w:bCs w:val="1"/>
        </w:rPr>
        <w:t xml:space="preserve">业务部上半年总结 业务部半年工作总结一</w:t>
      </w:r>
    </w:p>
    <w:p>
      <w:pPr>
        <w:ind w:left="0" w:right="0" w:firstLine="560"/>
        <w:spacing w:before="450" w:after="450" w:line="312" w:lineRule="auto"/>
      </w:pPr>
      <w:r>
        <w:rPr>
          <w:rFonts w:ascii="宋体" w:hAnsi="宋体" w:eastAsia="宋体" w:cs="宋体"/>
          <w:color w:val="000"/>
          <w:sz w:val="28"/>
          <w:szCs w:val="28"/>
        </w:rPr>
        <w:t xml:space="preserve">现将业务部近期销售工作情况及所存在的问题作一简单的总结，并对业务部下一步工作的开展提几点看法。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一、业务部成员组成</w:t>
      </w:r>
    </w:p>
    <w:p>
      <w:pPr>
        <w:ind w:left="0" w:right="0" w:firstLine="560"/>
        <w:spacing w:before="450" w:after="450" w:line="312" w:lineRule="auto"/>
      </w:pPr>
      <w:r>
        <w:rPr>
          <w:rFonts w:ascii="宋体" w:hAnsi="宋体" w:eastAsia="宋体" w:cs="宋体"/>
          <w:color w:val="000"/>
          <w:sz w:val="28"/>
          <w:szCs w:val="28"/>
        </w:rPr>
        <w:t xml:space="preserve">目前，业务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与此同时，业务部长在统抓全面销售的情况下，不定时的对各个分点进行实地检查督导，与代理商当面沟通，探讨分季节段的制冷机组销售工作，使业务部的工作稳步发展。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我们在总结去年工作的基础上，再加上近半年来的摸索，我们已经初步地建立了一套适合于代理商销售队伍及业务开展的管理办法，原创：各项办法正在试运行之中。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首先制定了“管人”的《业务部业务人员考核办法》，对业务人员的考勤办法及每天的工作重点和建立的客户对象作出了明确的规范；对每一项具体的工作内容也作出了具体的要求。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业务部业务管理办法》，该办法在对业务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业务部集中报到，由业务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业务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业务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六、销售工作中存在的问题及下步工作重点</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4、打破单一依靠代理销售的格局。原创：休渔期前不要不精力全部放在代理商的销售上，因为时间不允许，我们可以找几个大的渔业公司，依靠政府部门的帮助，投放几台产品上船作业，以此带动强劲客户。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业务部上半年总结 业务部半年工作总结二</w:t>
      </w:r>
    </w:p>
    <w:p>
      <w:pPr>
        <w:ind w:left="0" w:right="0" w:firstLine="560"/>
        <w:spacing w:before="450" w:after="450" w:line="312" w:lineRule="auto"/>
      </w:pPr>
      <w:r>
        <w:rPr>
          <w:rFonts w:ascii="宋体" w:hAnsi="宋体" w:eastAsia="宋体" w:cs="宋体"/>
          <w:color w:val="000"/>
          <w:sz w:val="28"/>
          <w:szCs w:val="28"/>
        </w:rPr>
        <w:t xml:space="preserve">20__年已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1、千方百计完成区域销售任务并及时催回货款，截止到12月底我个人业务回款率相当还是比较乐观，回款率达到80%以上。</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2、努力完成销售管理办法中的各项要求；这点我们业务部部门做的相对欠缺，合同管理不够完善，公司重要资料随处乱放，东西经常丢三落四，这方面我们有待改进。</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这点我个人相对来说也做的不够理想，不但没有保持原有客户，还丢失了一些老客户，最近房改办综合布线这个项目我值得去反醒，前期跟了那么久在最关键的时刻丢了，总结这个项目错</w:t>
      </w:r>
    </w:p>
    <w:p>
      <w:pPr>
        <w:ind w:left="0" w:right="0" w:firstLine="560"/>
        <w:spacing w:before="450" w:after="450" w:line="312" w:lineRule="auto"/>
      </w:pPr>
      <w:r>
        <w:rPr>
          <w:rFonts w:ascii="宋体" w:hAnsi="宋体" w:eastAsia="宋体" w:cs="宋体"/>
          <w:color w:val="000"/>
          <w:sz w:val="28"/>
          <w:szCs w:val="28"/>
        </w:rPr>
        <w:t xml:space="preserve">在当时没有直接和房改办直接签合同，跟单位上相对保障性更大一些，开发商更多的是考虑省钱。</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今年公司主要交给我这边负责的项目基本上来说还是完成的比较完美，井大的事现在和贝谷合作也比较清晰，贝谷垫支我们出3个点的管理费，只是每次要开增税比较麻烦罗某这边，再次也非常感谢各位同事对我公司的配合及支持，上半年薄改项目5月份动工，8月份前收回三个县，9月结完最后一批款完成的相对还是比较乐观，薄改应该感谢某，老李对工作的支持，连续出差20多天，市国土项目，目前是货全部送到使用单位，目前正在调试，厂家工程师也基本上都做了前期工作，可能后期根据客户的需求另外需要再做调整，这个月底前期工作基本可以完成。目前正在进行的12年薄改合同已签好，明年年初开始动工，之前已经有这方面的经验，这次应该可以做的更顺利一些。</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对领导安排的工作丝毫不能马虎、怠慢，在接受任务时，一方面积极了解领导意图及需要达到的标准、要求，力争在要求的期限内提前完成，另一方面要积极考虑并补充完善，虽然工作中还是有很多不足，13年基本工作还是圆满完成。</w:t>
      </w:r>
    </w:p>
    <w:p>
      <w:pPr>
        <w:ind w:left="0" w:right="0" w:firstLine="560"/>
        <w:spacing w:before="450" w:after="450" w:line="312" w:lineRule="auto"/>
      </w:pPr>
      <w:r>
        <w:rPr>
          <w:rFonts w:ascii="宋体" w:hAnsi="宋体" w:eastAsia="宋体" w:cs="宋体"/>
          <w:color w:val="000"/>
          <w:sz w:val="28"/>
          <w:szCs w:val="28"/>
        </w:rPr>
        <w:t xml:space="preserve">三、取长补短，多接受一些的产品，积极面对客户的投诉</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我们it行业更是，很多时候我们还没有了解到新产品却已经在市场上有销售了，所以我需要多去接触各行各业的人员，从他们身上吸取不同的精华来填补自已的不足。同时产品缺陷普遍存在，所以业务员应正确对待客户投诉，视客户投诉如产品销售同等重要甚至有过之而无不及，同时须慎重处理。自己在产品销售的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1）配合邹某建立一支熟悉业务，而相对稳定的销售团队。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积极配合邹军建立一个和谐，具有杀伤力的团队作为一项主要的工作来抓。团队扩大建设方面，初步预计明年的销售人力达到5人以上。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业务部上半年总结 业务部半年工作总结三</w:t>
      </w:r>
    </w:p>
    <w:p>
      <w:pPr>
        <w:ind w:left="0" w:right="0" w:firstLine="560"/>
        <w:spacing w:before="450" w:after="450" w:line="312" w:lineRule="auto"/>
      </w:pPr>
      <w:r>
        <w:rPr>
          <w:rFonts w:ascii="宋体" w:hAnsi="宋体" w:eastAsia="宋体" w:cs="宋体"/>
          <w:color w:val="000"/>
          <w:sz w:val="28"/>
          <w:szCs w:val="28"/>
        </w:rPr>
        <w:t xml:space="preserve">20__年上半年已结束，为更好的.开展各项工作，现对20__年上半年各项工作总结如下：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三楼商场截止到20__年x月销售完成全年计划的x%，完成同期的x%，利润完成全年计划__ %，完成同期x%。</w:t>
      </w:r>
    </w:p>
    <w:p>
      <w:pPr>
        <w:ind w:left="0" w:right="0" w:firstLine="560"/>
        <w:spacing w:before="450" w:after="450" w:line="312" w:lineRule="auto"/>
      </w:pPr>
      <w:r>
        <w:rPr>
          <w:rFonts w:ascii="宋体" w:hAnsi="宋体" w:eastAsia="宋体" w:cs="宋体"/>
          <w:color w:val="000"/>
          <w:sz w:val="28"/>
          <w:szCs w:val="28"/>
        </w:rPr>
        <w:t xml:space="preserve">其中男装销售完成去年同期的x%，下降比较大是羊绒、羊毛区，同期下降x%，主要原因是受大环境影响，羊绒团购较少，主要依托零售，高端货品销售受影响;男装同期下降x%，主要原因是边厅品牌高端货品销售不好都补充了特价品，使__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__，同期下降x%，主要原因一是去年商业公司__元团卡取货集中在x月份取货(今年没有)，__团卡取货占的比重较高影响较大;另外红__、__、__高三个品牌比去年同期下降了__%，主要原因是今年的货品都比去年同期少，新款少，__供应商因资金原因基本没供应新款，销售下降较大;第三休闲鞋主要原因是今年休闲鞋客单价较高，同期增幅x%，部分老顾客转型该穿价格较低的户外。利润完成去年同期的x%，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二、接手三楼工作后的几个月主要做了以下几点工作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__主题酒会，最高付x万元可取元商品，达成销售万，较去年同期增长__%。关于员工内购会期间利郎推出全场x折起特卖，__折回馈等大力度活动，楼层达成销售万，较去年同期增长__%。</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__%、__%。</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针对今年市场不好个别品牌任务完成不理想的现状，部门积极与厂家联系，利用周末的时间搞外场促销，提升了销售，如金蒂贝尔、__裤等活动促销效果较好，缩小了实际销售与保底任务间的差距。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x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1、有针对性的联系大型特卖活动，如__五大品牌、__休闲鞋、利郎、赛兔羊绒等;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以上几点部门在今后的工作中将努力做好，同时将继续开拓思路，积极创兴经营，力争在20__年下半年取得较好的销售业绩。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业务部上半年总结 业务部半年工作总结四</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上半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_司的生产任务，相比而言，结构要合理一些。在建的6个项目中，__工程在进行地下室施工，__，__两项目在进行主体施工，__、__在进行装修收尾，进场作前期准备。5月底，__、__项目先后交付业主使用。在上级领导的关心、帮助下，通过全体员工的共同努力，上半年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上半年，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宋体" w:hAnsi="宋体" w:eastAsia="宋体" w:cs="宋体"/>
          <w:color w:val="000"/>
          <w:sz w:val="28"/>
          <w:szCs w:val="28"/>
        </w:rPr>
        <w:t xml:space="preserve">1、公司管理整体水平不高，对施工项目施工指导、管理、监督等工作还有待加强和提高，今后的工作中，公司对项目管理的中心和重心，在执行贯标要求的同时，针对管理人员施工不规范的实际，继续抓好施工过程中施工管理记录的真实性和完整性，抓好公司特色工法的编制。</w:t>
      </w:r>
    </w:p>
    <w:p>
      <w:pPr>
        <w:ind w:left="0" w:right="0" w:firstLine="560"/>
        <w:spacing w:before="450" w:after="450" w:line="312" w:lineRule="auto"/>
      </w:pPr>
      <w:r>
        <w:rPr>
          <w:rFonts w:ascii="宋体" w:hAnsi="宋体" w:eastAsia="宋体" w:cs="宋体"/>
          <w:color w:val="000"/>
          <w:sz w:val="28"/>
          <w:szCs w:val="28"/>
        </w:rPr>
        <w:t xml:space="preserve">2、转变思想，改进方法，将工作做得更仔细，更扎实。</w:t>
      </w:r>
    </w:p>
    <w:p>
      <w:pPr>
        <w:ind w:left="0" w:right="0" w:firstLine="560"/>
        <w:spacing w:before="450" w:after="450" w:line="312" w:lineRule="auto"/>
      </w:pPr>
      <w:r>
        <w:rPr>
          <w:rFonts w:ascii="宋体" w:hAnsi="宋体" w:eastAsia="宋体" w:cs="宋体"/>
          <w:color w:val="000"/>
          <w:sz w:val="28"/>
          <w:szCs w:val="28"/>
        </w:rPr>
        <w:t xml:space="preserve">3、公司联营队伍专职安全管理人员不到位，生产一线安全管理还停留在粗放管理阶段。在安全管理上继续推行和深化三大措施，一是安全风险抵押金制度。凡劳务队伍进场，除签订安全责任状之外，还要交纳一定数额的安全风险抵押金；真正做到安全生产，人人有责。二是对劳务队伍安全员实行直管制度。督促劳务队设置专（兼）职安全员，把安全员纳入公司部门直接管理，将安全工作的中心向一线倾斜。三是建立和健全作业队伍安全评价体系，加强作业一线人员安全意识，真正从源头上降低安全风险。</w:t>
      </w:r>
    </w:p>
    <w:p>
      <w:pPr>
        <w:ind w:left="0" w:right="0" w:firstLine="560"/>
        <w:spacing w:before="450" w:after="450" w:line="312" w:lineRule="auto"/>
      </w:pPr>
      <w:r>
        <w:rPr>
          <w:rFonts w:ascii="宋体" w:hAnsi="宋体" w:eastAsia="宋体" w:cs="宋体"/>
          <w:color w:val="000"/>
          <w:sz w:val="28"/>
          <w:szCs w:val="28"/>
        </w:rPr>
        <w:t xml:space="preserve">4、积极协助其他部门，按照《建筑法》的规定，并根据地方政府的要求，做好现场施工人员意外伤害保险工作。</w:t>
      </w:r>
    </w:p>
    <w:p>
      <w:pPr>
        <w:ind w:left="0" w:right="0" w:firstLine="560"/>
        <w:spacing w:before="450" w:after="450" w:line="312" w:lineRule="auto"/>
      </w:pPr>
      <w:r>
        <w:rPr>
          <w:rFonts w:ascii="宋体" w:hAnsi="宋体" w:eastAsia="宋体" w:cs="宋体"/>
          <w:color w:val="000"/>
          <w:sz w:val="28"/>
          <w:szCs w:val="28"/>
        </w:rPr>
        <w:t xml:space="preserve">5、加强个人学习，不断充实自己。今年的学习计划制定，在时间的安排上，过于集中，学习的效果不是很好。我们要结合地区的情况，结合个人实际，以参加国家一级建造师考试为契机，积极学习新知识，并将科学的方法应用到生产实际当中。</w:t>
      </w:r>
    </w:p>
    <w:p>
      <w:pPr>
        <w:ind w:left="0" w:right="0" w:firstLine="560"/>
        <w:spacing w:before="450" w:after="450" w:line="312" w:lineRule="auto"/>
      </w:pPr>
      <w:r>
        <w:rPr>
          <w:rFonts w:ascii="宋体" w:hAnsi="宋体" w:eastAsia="宋体" w:cs="宋体"/>
          <w:color w:val="000"/>
          <w:sz w:val="28"/>
          <w:szCs w:val="28"/>
        </w:rPr>
        <w:t xml:space="preserve">雄关漫道征如铁，而今迈步从头越！过去的岁月，是翻过一页的日历，总结历史，找出不足，发扬长处，为了创造更美好的未来。在公司领导班子的带领下，我将继续尽自己个人的能力，兢兢业业，为做大作强公司而努力。</w:t>
      </w:r>
    </w:p>
    <w:p>
      <w:pPr>
        <w:ind w:left="0" w:right="0" w:firstLine="560"/>
        <w:spacing w:before="450" w:after="450" w:line="312" w:lineRule="auto"/>
      </w:pPr>
      <w:r>
        <w:rPr>
          <w:rFonts w:ascii="黑体" w:hAnsi="黑体" w:eastAsia="黑体" w:cs="黑体"/>
          <w:color w:val="000000"/>
          <w:sz w:val="36"/>
          <w:szCs w:val="36"/>
          <w:b w:val="1"/>
          <w:bCs w:val="1"/>
        </w:rPr>
        <w:t xml:space="preserve">业务部上半年总结 业务部半年工作总结五</w:t>
      </w:r>
    </w:p>
    <w:p>
      <w:pPr>
        <w:ind w:left="0" w:right="0" w:firstLine="560"/>
        <w:spacing w:before="450" w:after="450" w:line="312" w:lineRule="auto"/>
      </w:pPr>
      <w:r>
        <w:rPr>
          <w:rFonts w:ascii="宋体" w:hAnsi="宋体" w:eastAsia="宋体" w:cs="宋体"/>
          <w:color w:val="000"/>
          <w:sz w:val="28"/>
          <w:szCs w:val="28"/>
        </w:rPr>
        <w:t xml:space="preserve">本人一直以“做一名合格的安全员”做为现行本职工作的追求目标。自肩负这个重任以来，我始终保持清醒的头脑，勤勤恳恳、踏踏实实的态度来对待我的工作，今年上半年严格按照年初制定的安全工作目标，全面贯彻“安全第一、预防为主、综合治理”的安全方针，强化安全生产管理。现将个人上半年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二、履行好安全监督职能</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三、做好安全评价工作</w:t>
      </w:r>
    </w:p>
    <w:p>
      <w:pPr>
        <w:ind w:left="0" w:right="0" w:firstLine="560"/>
        <w:spacing w:before="450" w:after="450" w:line="312" w:lineRule="auto"/>
      </w:pPr>
      <w:r>
        <w:rPr>
          <w:rFonts w:ascii="宋体" w:hAnsi="宋体" w:eastAsia="宋体" w:cs="宋体"/>
          <w:color w:val="000"/>
          <w:sz w:val="28"/>
          <w:szCs w:val="28"/>
        </w:rPr>
        <w:t xml:space="preserve">积极主动牵头做好“安全性评价工作”，做好安全大检查活动，做好应急预案编制及演练工作，做好上半年的安全月活动等，在这些活动中以严、细、实的要求认真扎实开展，取得良好的效果，受到上级的表扬。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以后的工作中需要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2025-07-13T20:52:18+08:00</dcterms:created>
  <dcterms:modified xsi:type="dcterms:W3CDTF">2025-07-13T20:52:18+08:00</dcterms:modified>
</cp:coreProperties>
</file>

<file path=docProps/custom.xml><?xml version="1.0" encoding="utf-8"?>
<Properties xmlns="http://schemas.openxmlformats.org/officeDocument/2006/custom-properties" xmlns:vt="http://schemas.openxmlformats.org/officeDocument/2006/docPropsVTypes"/>
</file>