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最新销售工作上半年总结 下半年计划(五篇)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销售工作上半年总结 下半年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