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2024年质检半年工作总结 质检工作半年度总结(5篇)</w:t>
      </w:r>
      <w:bookmarkEnd w:id="1"/>
    </w:p>
    <w:p>
      <w:pPr>
        <w:jc w:val="center"/>
        <w:spacing w:before="0" w:after="450"/>
      </w:pPr>
      <w:r>
        <w:rPr>
          <w:rFonts w:ascii="Arial" w:hAnsi="Arial" w:eastAsia="Arial" w:cs="Arial"/>
          <w:color w:val="999999"/>
          <w:sz w:val="20"/>
          <w:szCs w:val="20"/>
        </w:rPr>
        <w:t xml:space="preserve">来源：网络  作者：雨声轻语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质检半年工作总结 质检工作半年度总结一作为质检员，不但要掌握专业的检测知识，还需要认真仔细，才能发现问题，找出问题，解决问题。所以这半年的现场的质量工作使我受益匪浅。在检验之前，要学会看懂工艺图纸，做好事中监督工作，发现及纠正检验过程中存在...</w:t>
      </w:r>
    </w:p>
    <w:p>
      <w:pPr>
        <w:ind w:left="0" w:right="0" w:firstLine="560"/>
        <w:spacing w:before="450" w:after="450" w:line="312" w:lineRule="auto"/>
      </w:pPr>
      <w:r>
        <w:rPr>
          <w:rFonts w:ascii="黑体" w:hAnsi="黑体" w:eastAsia="黑体" w:cs="黑体"/>
          <w:color w:val="000000"/>
          <w:sz w:val="36"/>
          <w:szCs w:val="36"/>
          <w:b w:val="1"/>
          <w:bCs w:val="1"/>
        </w:rPr>
        <w:t xml:space="preserve">质检半年工作总结 质检工作半年度总结一</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作为质检员，不但要掌握专业的检测知识，还需要认真仔细，才能发现问题，找出问题，解决问题。所以这半年的现场的质量工作使我受益匪浅。</w:t>
      </w:r>
    </w:p>
    <w:p>
      <w:pPr>
        <w:ind w:left="0" w:right="0" w:firstLine="560"/>
        <w:spacing w:before="450" w:after="450" w:line="312" w:lineRule="auto"/>
      </w:pPr>
      <w:r>
        <w:rPr>
          <w:rFonts w:ascii="宋体" w:hAnsi="宋体" w:eastAsia="宋体" w:cs="宋体"/>
          <w:color w:val="000"/>
          <w:sz w:val="28"/>
          <w:szCs w:val="28"/>
        </w:rPr>
        <w:t xml:space="preserve">在检验之前，要学会看懂工艺图纸，做好事中监督工作，发现及纠正检验过程中存在的问题。配合操员对产品质量作全面的检查，对产品中出现的问题及时提出、纠正。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工序的加工工艺的进行全过程跟踪检查，确保每道工序合格。对进场的产品每道工序严把质量关，对事后结果进行总结分析，以便于工作的持续改进。每天下班后对检验过程找出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在这年的工作中，本人也深深地体会到个人的不足：现场检验技术不足、检验过程不是很仔细。前几个月心态不能调整过来，觉得做质检员学不到东西，开始对工作失去信心，使用也不能好好的上班。</w:t>
      </w:r>
    </w:p>
    <w:p>
      <w:pPr>
        <w:ind w:left="0" w:right="0" w:firstLine="560"/>
        <w:spacing w:before="450" w:after="450" w:line="312" w:lineRule="auto"/>
      </w:pPr>
      <w:r>
        <w:rPr>
          <w:rFonts w:ascii="宋体" w:hAnsi="宋体" w:eastAsia="宋体" w:cs="宋体"/>
          <w:color w:val="000"/>
          <w:sz w:val="28"/>
          <w:szCs w:val="28"/>
        </w:rPr>
        <w:t xml:space="preserve">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们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公司的人性化管理，注重员工技能的培养，和团队的精神，以及积极上班的热情，我相信，我一定会在公司大家庭的发展中，我们诚基一定会壮大起来!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质检半年工作总结 质检工作半年度总结二</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质检半年工作总结 质检工作半年度总结三</w:t>
      </w:r>
    </w:p>
    <w:p>
      <w:pPr>
        <w:ind w:left="0" w:right="0" w:firstLine="560"/>
        <w:spacing w:before="450" w:after="450" w:line="312" w:lineRule="auto"/>
      </w:pPr>
      <w:r>
        <w:rPr>
          <w:rFonts w:ascii="宋体" w:hAnsi="宋体" w:eastAsia="宋体" w:cs="宋体"/>
          <w:color w:val="000"/>
          <w:sz w:val="28"/>
          <w:szCs w:val="28"/>
        </w:rPr>
        <w:t xml:space="preserve">参加工作以来，我认真学习并实践公司质量管理控制流程。通过坚持不懈的学习，工作能力有了一定的提高。特别对于工程质量问题的管控与处理，都有明显的进步，有了一定的判断、分析能力。以下是对我个人工作情况进行的总结。</w:t>
      </w:r>
    </w:p>
    <w:p>
      <w:pPr>
        <w:ind w:left="0" w:right="0" w:firstLine="560"/>
        <w:spacing w:before="450" w:after="450" w:line="312" w:lineRule="auto"/>
      </w:pPr>
      <w:r>
        <w:rPr>
          <w:rFonts w:ascii="宋体" w:hAnsi="宋体" w:eastAsia="宋体" w:cs="宋体"/>
          <w:color w:val="000"/>
          <w:sz w:val="28"/>
          <w:szCs w:val="28"/>
        </w:rPr>
        <w:t xml:space="preserve">1、努力学习，提高自身知识含量。</w:t>
      </w:r>
    </w:p>
    <w:p>
      <w:pPr>
        <w:ind w:left="0" w:right="0" w:firstLine="560"/>
        <w:spacing w:before="450" w:after="450" w:line="312" w:lineRule="auto"/>
      </w:pPr>
      <w:r>
        <w:rPr>
          <w:rFonts w:ascii="宋体" w:hAnsi="宋体" w:eastAsia="宋体" w:cs="宋体"/>
          <w:color w:val="000"/>
          <w:sz w:val="28"/>
          <w:szCs w:val="28"/>
        </w:rPr>
        <w:t xml:space="preserve">为了更好的了解本职工作，我参加了“施工过程中容易出现的质量问题”的培训。会上认真的学习，会后仔细的研究，让自己深刻体会到工程质检员的重要性。为了能够胜任这份工作我认真的研究了工程图纸，并且仔细学习了与工程有关的施工技术规范。使自己在平时的工作中，能够及时、有效的做出判定。</w:t>
      </w:r>
    </w:p>
    <w:p>
      <w:pPr>
        <w:ind w:left="0" w:right="0" w:firstLine="560"/>
        <w:spacing w:before="450" w:after="450" w:line="312" w:lineRule="auto"/>
      </w:pPr>
      <w:r>
        <w:rPr>
          <w:rFonts w:ascii="宋体" w:hAnsi="宋体" w:eastAsia="宋体" w:cs="宋体"/>
          <w:color w:val="000"/>
          <w:sz w:val="28"/>
          <w:szCs w:val="28"/>
        </w:rPr>
        <w:t xml:space="preserve">2、努力工作，积极主动完成工作任务。</w:t>
      </w:r>
    </w:p>
    <w:p>
      <w:pPr>
        <w:ind w:left="0" w:right="0" w:firstLine="560"/>
        <w:spacing w:before="450" w:after="450" w:line="312" w:lineRule="auto"/>
      </w:pPr>
      <w:r>
        <w:rPr>
          <w:rFonts w:ascii="宋体" w:hAnsi="宋体" w:eastAsia="宋体" w:cs="宋体"/>
          <w:color w:val="000"/>
          <w:sz w:val="28"/>
          <w:szCs w:val="28"/>
        </w:rPr>
        <w:t xml:space="preserve">我工程局今年开工的__工程共计开工9个项目，现在已经完成了20__年的投资与建设目标。在工程过程当中我深刻认识到自己责任的重大，“质量问题无小事”时刻记在心头。在做努力做好本职工作的前提下，积极主动的完成领导交给的其他工作。虽然过程是辛苦的，但结果却是圆满的。今年开工的项目没有发生质量问题，完工的项目也顺利的通过了竣工验收。充实的工作不仅增加了我的阅历，还丰富了我的工作经验。</w:t>
      </w:r>
    </w:p>
    <w:p>
      <w:pPr>
        <w:ind w:left="0" w:right="0" w:firstLine="560"/>
        <w:spacing w:before="450" w:after="450" w:line="312" w:lineRule="auto"/>
      </w:pPr>
      <w:r>
        <w:rPr>
          <w:rFonts w:ascii="宋体" w:hAnsi="宋体" w:eastAsia="宋体" w:cs="宋体"/>
          <w:color w:val="000"/>
          <w:sz w:val="28"/>
          <w:szCs w:val="28"/>
        </w:rPr>
        <w:t xml:space="preserve">3、默契配合，利用团队力量。</w:t>
      </w:r>
    </w:p>
    <w:p>
      <w:pPr>
        <w:ind w:left="0" w:right="0" w:firstLine="560"/>
        <w:spacing w:before="450" w:after="450" w:line="312" w:lineRule="auto"/>
      </w:pPr>
      <w:r>
        <w:rPr>
          <w:rFonts w:ascii="宋体" w:hAnsi="宋体" w:eastAsia="宋体" w:cs="宋体"/>
          <w:color w:val="000"/>
          <w:sz w:val="28"/>
          <w:szCs w:val="28"/>
        </w:rPr>
        <w:t xml:space="preserve">在与部门其他同事的工作协调上，做到互帮互助、互相理解、互相学习。所有成绩的背后都有我们工程部全体工员的共同努力和辛勤的汗水。我们不仅圆满的完成了工作任务，更因此增加了团队协作能力，为今后的顺利工作打下了坚实的基础。</w:t>
      </w:r>
    </w:p>
    <w:p>
      <w:pPr>
        <w:ind w:left="0" w:right="0" w:firstLine="560"/>
        <w:spacing w:before="450" w:after="450" w:line="312" w:lineRule="auto"/>
      </w:pPr>
      <w:r>
        <w:rPr>
          <w:rFonts w:ascii="宋体" w:hAnsi="宋体" w:eastAsia="宋体" w:cs="宋体"/>
          <w:color w:val="000"/>
          <w:sz w:val="28"/>
          <w:szCs w:val="28"/>
        </w:rPr>
        <w:t xml:space="preserve">4、反躬自省，更进一步。</w:t>
      </w:r>
    </w:p>
    <w:p>
      <w:pPr>
        <w:ind w:left="0" w:right="0" w:firstLine="560"/>
        <w:spacing w:before="450" w:after="450" w:line="312" w:lineRule="auto"/>
      </w:pPr>
      <w:r>
        <w:rPr>
          <w:rFonts w:ascii="宋体" w:hAnsi="宋体" w:eastAsia="宋体" w:cs="宋体"/>
          <w:color w:val="000"/>
          <w:sz w:val="28"/>
          <w:szCs w:val="28"/>
        </w:rPr>
        <w:t xml:space="preserve">虽然在工作中积极努力的完成了领导交给的工作。但是仍然有许多地方需要改进和完善，表现主要是：在工作中由于经验不足，对待一些问题的分析方法过于单纯，看待问题有时比较片面;在一些问题的处理上不够冷静、准确。所以要吸取今年的教训总结今年的经验，在明年的工作中杜绝出现类似情况，更出色的完成自己的工作。</w:t>
      </w:r>
    </w:p>
    <w:p>
      <w:pPr>
        <w:ind w:left="0" w:right="0" w:firstLine="560"/>
        <w:spacing w:before="450" w:after="450" w:line="312" w:lineRule="auto"/>
      </w:pPr>
      <w:r>
        <w:rPr>
          <w:rFonts w:ascii="宋体" w:hAnsi="宋体" w:eastAsia="宋体" w:cs="宋体"/>
          <w:color w:val="000"/>
          <w:sz w:val="28"/>
          <w:szCs w:val="28"/>
        </w:rPr>
        <w:t xml:space="preserve">5、规划</w:t>
      </w:r>
    </w:p>
    <w:p>
      <w:pPr>
        <w:ind w:left="0" w:right="0" w:firstLine="560"/>
        <w:spacing w:before="450" w:after="450" w:line="312" w:lineRule="auto"/>
      </w:pPr>
      <w:r>
        <w:rPr>
          <w:rFonts w:ascii="宋体" w:hAnsi="宋体" w:eastAsia="宋体" w:cs="宋体"/>
          <w:color w:val="000"/>
          <w:sz w:val="28"/>
          <w:szCs w:val="28"/>
        </w:rPr>
        <w:t xml:space="preserve">1、积累经验，学以致用。利用所学知识，灵活的运用到工作当中。解决分析问题时，运用专业知识，多角度分析可能影响问题的原因，从而找到准确的结果。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2、虚心请教，强化自身。向领导和其他同事虚心学习工作和管理方面的经验，借鉴好的工作方式，增强责任意识，提高完成工作的质量和标准。</w:t>
      </w:r>
    </w:p>
    <w:p>
      <w:pPr>
        <w:ind w:left="0" w:right="0" w:firstLine="560"/>
        <w:spacing w:before="450" w:after="450" w:line="312" w:lineRule="auto"/>
      </w:pPr>
      <w:r>
        <w:rPr>
          <w:rFonts w:ascii="宋体" w:hAnsi="宋体" w:eastAsia="宋体" w:cs="宋体"/>
          <w:color w:val="000"/>
          <w:sz w:val="28"/>
          <w:szCs w:val="28"/>
        </w:rPr>
        <w:t xml:space="preserve">3、认真负责，自强不息。工作上要做到仔细认真，不能麻痹大意。质量问题关系重大，要时刻牢记自己的职责。发扬自强不息，艰苦奋斗的精神，争取在以后的工作中发挥更大的作用。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质检半年工作总结 质检工作半年度总结四</w:t>
      </w:r>
    </w:p>
    <w:p>
      <w:pPr>
        <w:ind w:left="0" w:right="0" w:firstLine="560"/>
        <w:spacing w:before="450" w:after="450" w:line="312" w:lineRule="auto"/>
      </w:pPr>
      <w:r>
        <w:rPr>
          <w:rFonts w:ascii="宋体" w:hAnsi="宋体" w:eastAsia="宋体" w:cs="宋体"/>
          <w:color w:val="000"/>
          <w:sz w:val="28"/>
          <w:szCs w:val="28"/>
        </w:rPr>
        <w:t xml:space="preserve">__年已向我们悄然走来，现将我部__年的工作情况做一个概要的总结：</w:t>
      </w:r>
    </w:p>
    <w:p>
      <w:pPr>
        <w:ind w:left="0" w:right="0" w:firstLine="560"/>
        <w:spacing w:before="450" w:after="450" w:line="312" w:lineRule="auto"/>
      </w:pPr>
      <w:r>
        <w:rPr>
          <w:rFonts w:ascii="宋体" w:hAnsi="宋体" w:eastAsia="宋体" w:cs="宋体"/>
          <w:color w:val="000"/>
          <w:sz w:val="28"/>
          <w:szCs w:val="28"/>
        </w:rPr>
        <w:t xml:space="preserve">__年，厂内完成生产任务____吨(铁塔____吨;铁附件__x吨;钢管杆__x吨;钢管塔__x吨;变电站构架__x吨;地脚螺栓1__x吨;基础钢筋__x吨)。外协单位完成__x吨(铁塔__x吨;铁附件__x吨)。全年的生产量再创历史佳绩。面对如此多的生产任务，以达到质量、产量双收为目的，我质检部紧紧围绕工厂生产经营这个中心，努力工作，开拓进取，圆满完成了各项工作任务，切实维护和巩固了我厂在日趋激烈的市场竞争中树立起良好的东电品牌市场。</w:t>
      </w:r>
    </w:p>
    <w:p>
      <w:pPr>
        <w:ind w:left="0" w:right="0" w:firstLine="560"/>
        <w:spacing w:before="450" w:after="450" w:line="312" w:lineRule="auto"/>
      </w:pPr>
      <w:r>
        <w:rPr>
          <w:rFonts w:ascii="宋体" w:hAnsi="宋体" w:eastAsia="宋体" w:cs="宋体"/>
          <w:color w:val="000"/>
          <w:sz w:val="28"/>
          <w:szCs w:val="28"/>
        </w:rPr>
        <w:t xml:space="preserve">《理化检验》质检部理化人员牢固树立为生产一线服务的思想，认真做好原材料的入厂检验和过程质量控制，严把材料进厂质量关，积极做好质量信息的收集、反馈工作，确保了生产的正常进行和产品实物质量。对进厂外购物资：钢材检验、理化试验、盐酸化验、锌锭化验、紧固件的检验和试验等，我部理化人员一丝不苟、认真负责的做好每一项检测任务并及时出具检测报告，以满足车间正常的生产需要。__年全年共采购钢材__x吨。在检测中多次发现不合格材料并及时地根据我厂实际需要进行退货或降级使用等处理，既保证了产品原材料质量，也避免了经济损失。全年共检测理化试样__x批次，总计退货5批次，合计__x吨，获得机械性能未达标和外观尺寸未达标赔付9批次，共计__x元(具体详见附表1)。有力地杜绝不合格原材料进入我厂，保证了产品的使用性能。我部对原材料的检验、控制，经质量管理体系审查时深得审查组好评。</w:t>
      </w:r>
    </w:p>
    <w:p>
      <w:pPr>
        <w:ind w:left="0" w:right="0" w:firstLine="560"/>
        <w:spacing w:before="450" w:after="450" w:line="312" w:lineRule="auto"/>
      </w:pPr>
      <w:r>
        <w:rPr>
          <w:rFonts w:ascii="宋体" w:hAnsi="宋体" w:eastAsia="宋体" w:cs="宋体"/>
          <w:color w:val="000"/>
          <w:sz w:val="28"/>
          <w:szCs w:val="28"/>
        </w:rPr>
        <w:t xml:space="preserve">对于紧固件的检验和试验，全年共计检测螺栓____吨，合计退货3批次。我检验人员本着对工作认真负责的态度，多次对检验发现不合格螺栓并退货，保证了紧固件产品的质量。</w:t>
      </w:r>
    </w:p>
    <w:p>
      <w:pPr>
        <w:ind w:left="0" w:right="0" w:firstLine="560"/>
        <w:spacing w:before="450" w:after="450" w:line="312" w:lineRule="auto"/>
      </w:pPr>
      <w:r>
        <w:rPr>
          <w:rFonts w:ascii="宋体" w:hAnsi="宋体" w:eastAsia="宋体" w:cs="宋体"/>
          <w:color w:val="000"/>
          <w:sz w:val="28"/>
          <w:szCs w:val="28"/>
        </w:rPr>
        <w:t xml:space="preserve">《厂内检验》在半成品检验过程中，我部各质检员按车间班组分工负责具体的检验工作，对自己检验的产品质量负责，做好检验记录。部门还根据工厂的实际情况和现行质检员技术能力、检验水平，合理调配现有质量检验工作岗位，使其责任心更强。今年我厂铁塔生产任务较重，铁塔结构复杂，加之交货工期急，用户对产品质量要求也较严。在检验过程中，要求我们不断强化为生产一线服务的意识，快速反应，妥善处理生产、检验过程中出现的质量问题。针对生产环节出现的质量问题，加强和相关部门的沟通联系，提出解决问题的办法，不断提升工作质量，提高处理问题的效率。对不合格产品严格按照不合格品的控制程序执行，采取纠正措施，并每月进行数据统计，分析原因，确保今年生产中产品质量稳定，有效的提高了产品合格率。在镀锌产品的检验中，我检验人员不辞辛劳地每周对车间盐酸以及氯化铵的配置、镀锌件的表面质量、锌层的厚度进行实时监控，及时、准确的出具检测数据上报相关部门;为工厂节能降耗、控制成本做出了应有的铺垫。在__年的检验过程中全年累计检测发现的不合格品为__x吨(其中报废__x4吨)，全厂一次性交检合格率为99、65%(具体详见附表2)，相比去年质量又有了新的提高。对发现因车间麻痹大意、重产轻质造成的质量问题累计处理13批次，处罚金额__x元。有效的增强了生产车间的质量意识，杜绝了车间“将就”的工作态度。</w:t>
      </w:r>
    </w:p>
    <w:p>
      <w:pPr>
        <w:ind w:left="0" w:right="0" w:firstLine="560"/>
        <w:spacing w:before="450" w:after="450" w:line="312" w:lineRule="auto"/>
      </w:pPr>
      <w:r>
        <w:rPr>
          <w:rFonts w:ascii="宋体" w:hAnsi="宋体" w:eastAsia="宋体" w:cs="宋体"/>
          <w:color w:val="000"/>
          <w:sz w:val="28"/>
          <w:szCs w:val="28"/>
        </w:rPr>
        <w:t xml:space="preserve">《外协检验》我部质检员在完成厂内检验任务的同时还协助外协办对外协产品进行检验，全年累计检测外协件共计__x批次，__x吨。由于工厂今年铁塔较多，铁附件等几乎都由外委加工，基本每天都有外协检验任务，我部质检人员克服外协件检验批量较大、结构较为繁杂和检验环境局限等一切困难，按照《外协件质量管理办法》对外协检验工作兢兢业业，从不马虎，经常发现各式质量问题并及时通知外协单位整改。全年共发现处理不合格产品__x批次，对质量问题较为严重的责令整改致函17批次，累计扣除结算重量__x吨，扣除结算金额__x元。如此以来有效地增强了外委单位“主人翁”责任感，提高了工厂的信誉度。同时，我质检部还协助外协厂家提高产品质量。</w:t>
      </w:r>
    </w:p>
    <w:p>
      <w:pPr>
        <w:ind w:left="0" w:right="0" w:firstLine="560"/>
        <w:spacing w:before="450" w:after="450" w:line="312" w:lineRule="auto"/>
      </w:pPr>
      <w:r>
        <w:rPr>
          <w:rFonts w:ascii="宋体" w:hAnsi="宋体" w:eastAsia="宋体" w:cs="宋体"/>
          <w:color w:val="000"/>
          <w:sz w:val="28"/>
          <w:szCs w:val="28"/>
        </w:rPr>
        <w:t xml:space="preserve">为完善工程资料满足用户需要，我质检部全年配合企质办出具铁塔、钢管杆、铁附件、变电构架、地脚螺栓等产品的镀锌、焊接、探伤相关检测报告共计70多个工程，170多份数据资料，给客户交了一份满意的答卷。同时，我质检部还克服人员波动较大、人力不足等困难，配合营销部外出到各工程施工现场抽包，满足了用户要求。厂内也组织不定期的对成品包装铁塔、螺栓等进行开包抽查。全年厂内抽包检查铁塔、螺栓共计62批次;对发现的差错件，严格按照相关文件处理。为工厂控制差错件，减少了一定的因包装质量问题造成的经济损失。</w:t>
      </w:r>
    </w:p>
    <w:p>
      <w:pPr>
        <w:ind w:left="0" w:right="0" w:firstLine="560"/>
        <w:spacing w:before="450" w:after="450" w:line="312" w:lineRule="auto"/>
      </w:pPr>
      <w:r>
        <w:rPr>
          <w:rFonts w:ascii="宋体" w:hAnsi="宋体" w:eastAsia="宋体" w:cs="宋体"/>
          <w:color w:val="000"/>
          <w:sz w:val="28"/>
          <w:szCs w:val="28"/>
        </w:rPr>
        <w:t xml:space="preserve">为使我厂产品质量逐月提高，让每个质检员充分认识到提高质量意识、增强责任心的重要性和紧迫性;为了加强检验人员的管理和检验工作，增强责任感，提高工作效率和工作质量，我部根据实际情况定制了《部门管理制度》，从严要求我检验人员坚守工作岗位，恪尽职守，自觉搞好本职工作。并每月定期召开当月工作会议，由我部主任传达厂务会议精神并对当月工作做出总结，也对下月工作进行安排。还根据各小组长反映的各种工作情况，对每个质检员工作中的不足提出要求并改正，对表现优异的给予勉励。此方法对促进质检人员工作效率和工作质量取得了一定的成效。同时我部还为iso9001-__版质量体系监督审查的顺利通过、750kv铁塔申证成功立下了汗马功劳。</w:t>
      </w:r>
    </w:p>
    <w:p>
      <w:pPr>
        <w:ind w:left="0" w:right="0" w:firstLine="560"/>
        <w:spacing w:before="450" w:after="450" w:line="312" w:lineRule="auto"/>
      </w:pPr>
      <w:r>
        <w:rPr>
          <w:rFonts w:ascii="宋体" w:hAnsi="宋体" w:eastAsia="宋体" w:cs="宋体"/>
          <w:color w:val="000"/>
          <w:sz w:val="28"/>
          <w:szCs w:val="28"/>
        </w:rPr>
        <w:t xml:space="preserve">当然，成绩是过去的，过去已成为历史。展望未来，为我厂在同行业中立于不败之地，赶超同行业先进水平，成为同行业中之佼佼者，还需我们将产品质量进一步提高。但目前我厂产品质量还存在许多不足，用户反馈质量问题也较多，如焊接件组对、错孔差孔、切角、开、合角不够等时有发生，这都是个别检验人员责任心不强、意识淡薄所致。这说明我部的工作做得还不够好，还将继续努力。</w:t>
      </w:r>
    </w:p>
    <w:p>
      <w:pPr>
        <w:ind w:left="0" w:right="0" w:firstLine="560"/>
        <w:spacing w:before="450" w:after="450" w:line="312" w:lineRule="auto"/>
      </w:pPr>
      <w:r>
        <w:rPr>
          <w:rFonts w:ascii="宋体" w:hAnsi="宋体" w:eastAsia="宋体" w:cs="宋体"/>
          <w:color w:val="000"/>
          <w:sz w:val="28"/>
          <w:szCs w:val="28"/>
        </w:rPr>
        <w:t xml:space="preserve">展望__年，市场竞争将更趋激烈，产品质量要求将更严格，我厂质量的实施靠东电人的责任心。我们坚信在董事长和总经理的带领下东电厂将会发展得更壮大，效益也将会更好!我质检部全体人员会更加持之以恒努力工作，继承以往积极向上的工作热情和团队精神，一如既往地把好质量关;同时也将加大对质检员质量专业知识培训及质量意识的教育力度，使其进一步提高专业技术水平和责任心，使产品质量较往年有大幅提升。将秉承工厂“艰苦创业，求实奉献”的企业精神;坚持“发展创新、和谐共赢”的理念;坚持以客户满意为宗旨、以持续改进为核心、以产品质量安全是一项长抓不懈的工作为动力、以优异的质量去征服市场为目标;为打造“银光铁塔”更优质的产品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质检半年工作总结 质检工作半年度总结五</w:t>
      </w:r>
    </w:p>
    <w:p>
      <w:pPr>
        <w:ind w:left="0" w:right="0" w:firstLine="560"/>
        <w:spacing w:before="450" w:after="450" w:line="312" w:lineRule="auto"/>
      </w:pPr>
      <w:r>
        <w:rPr>
          <w:rFonts w:ascii="宋体" w:hAnsi="宋体" w:eastAsia="宋体" w:cs="宋体"/>
          <w:color w:val="000"/>
          <w:sz w:val="28"/>
          <w:szCs w:val="28"/>
        </w:rPr>
        <w:t xml:space="preserve">20__年公司突飞猛进的发展。在发展的同时，生产、技术、品质也在不断提升。短短一年时间里，品质部在公司领导的正确指导下，各部门的配合下，做出了一定成绩，现做如下小结：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以质量体系ts16949为依据，切实建立品质控制机制为核心，有效运行并持续改进公司管理体系为宗旨，全面提升公司管理及品质为目标。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9月13日—15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宋体" w:hAnsi="宋体" w:eastAsia="宋体" w:cs="宋体"/>
          <w:color w:val="000"/>
          <w:sz w:val="28"/>
          <w:szCs w:val="28"/>
        </w:rPr>
        <w:t xml:space="preserve">4、加强部门各工作岗位的管理和培训工作：在人员趋势于稳定的时候，加强思想沟通工作，使人员的工作态度向工作的转变，发扬工作热忱，把生产的辅助工作做好，达到无出现事故和客观性错误。同时，加强各岗位相互间的在职培训工作，使部门各人员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5、在生产流程的控制方面：严格控制原材料、半成品、成品的检验，注重过程体系的监控。生产能够正确衔接往往需要各部门间的紧密与合作，加强与生产部、销售部等部门的沟通工作，排除信息不符现象，产品控制过程做好质量检验记录，实现生产过程中产品的可追溯性，以顾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现场6s的管理，减少对产品质量的影响。品质部的目标是：顾客满意度85%以上，在用检测仪器合格率为100%，且检测仪器均在合格有效期内。在明年的质量体系运作中，能严格按照相关体系文件做好各项工作，对产品生产过程我们严格按相关文件做到严格把关，对出现的不合格项及时通知生产部，分析原因，并采取纠正措施。对产品质量每月进行统计，再针对主要不合格内容制订纠正预防措施;对客户的投拆的处理要求有纠正预防措施，而且这些措施均要得到有效的实施。因此来确保明年生产中的产品质量稳定。产品质量安全作为一项长抓不懈的工作，只有良好质量的产品品质，才能经受得市场的考验。作为为生产服务、为产品服务的检验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品质部，队伍持续的个体发展的需求应该得到企业的充分认识，创建学习型队伍已成为我部门的长期决策;为适应激烈的竞争环境，需要建立一种全新的、高水平的队伍。在进行流程革新和效率创新的时候，需要通过提高产品质量、提高顾客满意度，这些也成为明年的计划和相关培训的目标。</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ts16949质量体系为目标的质量管理方法和决策，继续加强与各部门间的沟通与合作，促进相互了解与协调发展。新的一年，品质部的全体人员，将继承以往积极向上的工作热情和团队精神。为了目标的实现，我们已经做好了迎接新挑战的准备。最后，在春节来临之际，祝身体健康，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2025-08-06T08:41:29+08:00</dcterms:created>
  <dcterms:modified xsi:type="dcterms:W3CDTF">2025-08-06T08:41:29+08:00</dcterms:modified>
</cp:coreProperties>
</file>

<file path=docProps/custom.xml><?xml version="1.0" encoding="utf-8"?>
<Properties xmlns="http://schemas.openxmlformats.org/officeDocument/2006/custom-properties" xmlns:vt="http://schemas.openxmlformats.org/officeDocument/2006/docPropsVTypes"/>
</file>