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公司上半年的销售工作总结(三篇)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上半年的销售工作总结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经常同其他业务...</w:t>
      </w:r>
    </w:p>
    <w:p>
      <w:pPr>
        <w:ind w:left="0" w:right="0" w:firstLine="560"/>
        <w:spacing w:before="450" w:after="450" w:line="312" w:lineRule="auto"/>
      </w:pPr>
      <w:r>
        <w:rPr>
          <w:rFonts w:ascii="黑体" w:hAnsi="黑体" w:eastAsia="黑体" w:cs="黑体"/>
          <w:color w:val="000000"/>
          <w:sz w:val="36"/>
          <w:szCs w:val="36"/>
          <w:b w:val="1"/>
          <w:bCs w:val="1"/>
        </w:rPr>
        <w:t xml:space="preserve">公司上半年的销售工作总结一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公司上半年的销售工作总结二</w:t>
      </w:r>
    </w:p>
    <w:p>
      <w:pPr>
        <w:ind w:left="0" w:right="0" w:firstLine="560"/>
        <w:spacing w:before="450" w:after="450" w:line="312" w:lineRule="auto"/>
      </w:pPr>
      <w:r>
        <w:rPr>
          <w:rFonts w:ascii="宋体" w:hAnsi="宋体" w:eastAsia="宋体" w:cs="宋体"/>
          <w:color w:val="000"/>
          <w:sz w:val="28"/>
          <w:szCs w:val="28"/>
        </w:rPr>
        <w:t xml:space="preserve">今年至开始到现在，半年已经过去了，在这一段时间的学习过程对我来说是至关重要，在这段时间里我学到了很多新的东西，比如业务上的谈判，产品知识的实际运用以及新环境下同事之间的和睦相处等等，现就上半年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公司上半年的销售工作总结三</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上半年即将过去，在上半年的汽车销售期间，我通过努力的工作，也有了一点的收获，借此对自己的工作做一下总结，目的在于吸取教训，提高自己，以至于把工作做的更好，自己有信心也有决心把今后的工作做到更好。现将上半年工作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但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__周边，在销售过程中，牵涉问题最多的就是价格，客户对价格非常敏感，怎样在第一时间获悉价格还需要我在今后的工作中去学习和掌握。__区域现在主要从__要车，价格和差不多，而且发车和接车时间要远比从__短的多，所以客户就不回从__直接拿车，还有最有利的是车到付款。__汽车的总经销商大多在__，一些周边的小城市都从__直接定单。现在__政府招标要求__以下，排气量在__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__的经销商多港口的价格市场比较了解，几乎都是在__要车，__主要从__，__要车，而且从__直接就能发__。</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国产车这方面主要是a4，a6。几乎是从要车，但是价格没有绝对的优势。__和__一般直接从__自提，往往有时咱的价格是有优势的，但是__去__的运费就要8000元，也就没什么优势了。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上半年我的总销量是3台，越野车一台，轿车一台，跑车一台，总利润11500元，净利润10016元，平均每台车利润是3339元。下半年我也给自己定了新的计划，销量达到__台，利润达到__，开发新客户__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今年至开始到现在，半年已经过去了，在这一段时间的学习过程对我来说是至关重要，在这段时间里我学到了很多新的东西，比如业务上的谈判，产品知识的实际运用以及新环境下同事之间的和睦相处等等，现就上半年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眨眼之间，时间随着忙碌的工作已经过去将近一年了，从大四下学期开始我就来到了某某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我真实的感受到销售是一门艺术，要讲求语言的技能。作为珠宝销售员，让顾客买到满意的珠宝，需要考虑的几个方面：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1、认真的接待顾客，主动问好询问，微笑服务是关键，为客户制造一个轻松愉快的购物环境;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2、由于多数客户对珠宝知识了解不多，因此尽最大努力为客户介绍她所想要的珠宝类型，了解越多购买欲望越强，满足感越强，因为顾客是最好的广告。</w:t>
      </w:r>
    </w:p>
    <w:p>
      <w:pPr>
        <w:ind w:left="0" w:right="0" w:firstLine="560"/>
        <w:spacing w:before="450" w:after="450" w:line="312" w:lineRule="auto"/>
      </w:pPr>
      <w:r>
        <w:rPr>
          <w:rFonts w:ascii="宋体" w:hAnsi="宋体" w:eastAsia="宋体" w:cs="宋体"/>
          <w:color w:val="000"/>
          <w:sz w:val="28"/>
          <w:szCs w:val="28"/>
        </w:rPr>
        <w:t xml:space="preserve">3、减轻顾客压力，由于珠宝首饰价值相对较高，因此，顾客在最后成交前压力重重，所以要营业员采取分心的方法减轻顾客的压力。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4、购买结束后，应当具体讲解佩戴与保养知识，最后说一些祝愿的话是顾客的心情愉悦，增进与顾客的感情，期待二次消费的发生。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总之，在这半年里我工作并快乐着，通过这次的品牌柜长销售工作总结，系统、整体的对过去的工作有了一定的了解，对未来精华我要继续坚持，糟粕转换为精华。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2025-08-08T21:22:07+08:00</dcterms:created>
  <dcterms:modified xsi:type="dcterms:W3CDTF">2025-08-08T21:22:07+08:00</dcterms:modified>
</cp:coreProperties>
</file>

<file path=docProps/custom.xml><?xml version="1.0" encoding="utf-8"?>
<Properties xmlns="http://schemas.openxmlformats.org/officeDocument/2006/custom-properties" xmlns:vt="http://schemas.openxmlformats.org/officeDocument/2006/docPropsVTypes"/>
</file>