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最新物业管理员半年工作总结(五篇)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管理员半年工作总结一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1、根据物流发货信息统计结果，20_年累计发货x票，其中代收货款总计x元，产生直接物流费用总计x元，其中分别为保价费x元、运费x元、送货费x元，基本完成了公司各位销售人员的订单发货要求。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3、严格遵守了公司对驾驶人员的各项基本要求，不酒驾，不疲劳驾驶，不违反交通规则，安全驾驶，爱护车辆。20_年零事故、零剐蹭、两次违章记录均已妥善处理。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_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x主管和_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在未来20_年的在工作中，我仍然会在以几下方面坚持努力并不断改善：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物管员个人半年工作总结汇报20_，方便大家学习。</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w:t>
      </w:r>
    </w:p>
    <w:p>
      <w:pPr>
        <w:ind w:left="0" w:right="0" w:firstLine="560"/>
        <w:spacing w:before="450" w:after="450" w:line="312" w:lineRule="auto"/>
      </w:pPr>
      <w:r>
        <w:rPr>
          <w:rFonts w:ascii="宋体" w:hAnsi="宋体" w:eastAsia="宋体" w:cs="宋体"/>
          <w:color w:val="000"/>
          <w:sz w:val="28"/>
          <w:szCs w:val="28"/>
        </w:rPr>
        <w:t xml:space="preserve">一、此刻就毕业以来的工作状况总结如下：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场拜访工作，完全能够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_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一年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1、根据物流发货信息统计结果，20_年累计发货x票，其中代收货款总计x元，产生直接物流费用总计x元，其中分别为保价费x元、运费x元、送货费x元，基本完成了公司各位销售人员的订单发货要求。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3、严格遵守了公司对驾驶人员的各项基本要求，不酒驾，不疲劳驾驶，不违反交通规则，安全驾驶，爱护车辆。20_年零事故、零剐蹭、两次违章记录均已妥善处理。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_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x主管和_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在未来20_年的在工作中，我仍然会在以几下方面坚持努力并不断改善：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年是公司一直平稳发展，同时，领导的带领下，我们精益管理、严格控制成本，也是我持续改进、不断成长的半年。现就本部门及本人物流专员20_年工作总结汇报如下：</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 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 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 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在201_年将剩余的在职硕士研究生课程结束，并完成论文答辩，顺利拿到学位证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加强对公司员工的培训，无论是车队司机、调度、各部门的操作，还是营业17咳嗽保墒实逼盖胪饫醋57医信嘌担惫疽部勺橹诓颗嘌担庋梢蕴岣呷逶惫さ乃刂剩扔谑羌浣犹嵘斯镜木赫17;</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 !</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物业半年总经理工作报告总结20_&lt;/span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20_一季度个人工作总结5篇&lt;/span[_TAG_h2]物业管理员半年工作总结三</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物业管理员半年工作总结四</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 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 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在201_年将剩余的在职硕士研究生课程结束，并完成论文答辩，顺利拿到学位证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加强对公司员工的培训，无论是车队司机、调度、各部门的操作，还是营业17咳嗽保墒实逼盖胪饫醋57医信嘌担惫疽部勺橹诓颗嘌担庋梢蕴岣呷逶惫さ乃刂剩扔谑羌浣犹嵘斯镜木赫17;</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 !</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物业管理员半年工作总结五</w:t>
      </w:r>
    </w:p>
    <w:p>
      <w:pPr>
        <w:ind w:left="0" w:right="0" w:firstLine="560"/>
        <w:spacing w:before="450" w:after="450" w:line="312" w:lineRule="auto"/>
      </w:pPr>
      <w:r>
        <w:rPr>
          <w:rFonts w:ascii="宋体" w:hAnsi="宋体" w:eastAsia="宋体" w:cs="宋体"/>
          <w:color w:val="000"/>
          <w:sz w:val="28"/>
          <w:szCs w:val="28"/>
        </w:rPr>
        <w:t xml:space="preserve">年是公司一直平稳发展，同时，领导的带领下，我们精益管理、严格控制成本，也是我持续改进、不断成长的半年。现就本部门及本人物流专员20_年工作总结汇报如下：</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 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2025-07-13T14:29:18+08:00</dcterms:created>
  <dcterms:modified xsi:type="dcterms:W3CDTF">2025-07-13T14:29:18+08:00</dcterms:modified>
</cp:coreProperties>
</file>

<file path=docProps/custom.xml><?xml version="1.0" encoding="utf-8"?>
<Properties xmlns="http://schemas.openxmlformats.org/officeDocument/2006/custom-properties" xmlns:vt="http://schemas.openxmlformats.org/officeDocument/2006/docPropsVTypes"/>
</file>