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2024年污水处理厂个人半年工作总结 污水处理厂的个人年终总结(五篇)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污水处理厂个人半年工作总结 污水处理厂的个人年终总结一一、日常工作方面1、热爱自己的本职工作，工作态度端正，认真负责，能够正确认真的对待每一项工作。每天都重复着做着巡检、设备开关、卫生打扫的工作看起来很乏味枯燥，连平时节假日休息都没有，可是...</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20_年度单位考核总结范文5篇&lt;/span[_TAG_h2]污水处理厂个人半年工作总结 污水处理厂的个人年终总结三</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污水处理厂的个人年终总结四</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污水处理厂的个人年终总结五</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