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最新安全生产下半年活动总结报告(7篇)</w:t>
      </w:r>
      <w:bookmarkEnd w:id="1"/>
    </w:p>
    <w:p>
      <w:pPr>
        <w:jc w:val="center"/>
        <w:spacing w:before="0" w:after="450"/>
      </w:pPr>
      <w:r>
        <w:rPr>
          <w:rFonts w:ascii="Arial" w:hAnsi="Arial" w:eastAsia="Arial" w:cs="Arial"/>
          <w:color w:val="999999"/>
          <w:sz w:val="20"/>
          <w:szCs w:val="20"/>
        </w:rPr>
        <w:t xml:space="preserve">来源：网络  作者：尘埃落定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安全生产下半年活动总结报告一一、指导思想和基本目标防汛的指导思想是：贯彻“安全第一、常备不懈、以防为主、全力抢险”的方针。强化防汛责任意识，立足于防大汛、抗大洪，做到早筹划、早安排，防汛重点突出，狠抓薄弱环节，切实做好各项防汛准备工作。防汛...</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安全生产下半年活动总结报告一</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防汛的基本目标是：在确保施工安全、施工质量的基础上，推进各工程项目施工的有序、顺利进展，确保工程安全防汛，不发生工程安全与施工安全事故。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1、强化防汛责任意识，明确防汛职责、责任范围。在防洪防汛期间，把防洪防汛与公路养护、工程施工做到同布置、同检查、同考核，在确保安全防汛的前提下，推进现场施工的有序进展。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2、涉及防洪防汛的项目，我处都重点加强防汛防汛预案的编制，制定切合实际工作的防洪防汛值班制度，在汛期中通讯一直保持畅通，随时处理应急事务。防洪防汛值班人员及联系电话书面上报省局。</w:t>
      </w:r>
    </w:p>
    <w:p>
      <w:pPr>
        <w:ind w:left="0" w:right="0" w:firstLine="560"/>
        <w:spacing w:before="450" w:after="450" w:line="312" w:lineRule="auto"/>
      </w:pPr>
      <w:r>
        <w:rPr>
          <w:rFonts w:ascii="宋体" w:hAnsi="宋体" w:eastAsia="宋体" w:cs="宋体"/>
          <w:color w:val="000"/>
          <w:sz w:val="28"/>
          <w:szCs w:val="28"/>
        </w:rPr>
        <w:t xml:space="preserve">3、防汛值班人员在防汛值班日志上填写有关防汛值班情况，并认真记录现场发生的实际情况、处理结果等。遇有重大问题事项，及时向有关方面上报。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特别关注中央气象台及工程所在地的平陆县气象台发布的气象、水情信息，及时做好对气象部门发布的信息的响应工作，并落实各项预防措施。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针对防汛需要，积极组织应急救援演练，并对演练情况进行了总结。同时针对演练中存在的不足之处，提出好的建议并改正，对防汛预案进行修订与完善，为安全防汛奠定坚实的基础。</w:t>
      </w:r>
    </w:p>
    <w:p>
      <w:pPr>
        <w:ind w:left="0" w:right="0" w:firstLine="560"/>
        <w:spacing w:before="450" w:after="450" w:line="312" w:lineRule="auto"/>
      </w:pPr>
      <w:r>
        <w:rPr>
          <w:rFonts w:ascii="宋体" w:hAnsi="宋体" w:eastAsia="宋体" w:cs="宋体"/>
          <w:color w:val="000"/>
          <w:sz w:val="28"/>
          <w:szCs w:val="28"/>
        </w:rPr>
        <w:t xml:space="preserve">五、制订和完善防洪防汛工作计划与措施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w:t>
      </w:r>
    </w:p>
    <w:p>
      <w:pPr>
        <w:ind w:left="0" w:right="0" w:firstLine="560"/>
        <w:spacing w:before="450" w:after="450" w:line="312" w:lineRule="auto"/>
      </w:pPr>
      <w:r>
        <w:rPr>
          <w:rFonts w:ascii="宋体" w:hAnsi="宋体" w:eastAsia="宋体" w:cs="宋体"/>
          <w:color w:val="000"/>
          <w:sz w:val="28"/>
          <w:szCs w:val="28"/>
        </w:rPr>
        <w:t xml:space="preserve">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1、做好防汛工程物资应急储备。并对各种防洪防汛物资储备情况进行了检查，对检查中存在的部分物资储备未按计划落实、部分物资使用后未及时补充等问题，要求限期整改到位，确保工程安全防汛。</w:t>
      </w:r>
    </w:p>
    <w:p>
      <w:pPr>
        <w:ind w:left="0" w:right="0" w:firstLine="560"/>
        <w:spacing w:before="450" w:after="450" w:line="312" w:lineRule="auto"/>
      </w:pPr>
      <w:r>
        <w:rPr>
          <w:rFonts w:ascii="宋体" w:hAnsi="宋体" w:eastAsia="宋体" w:cs="宋体"/>
          <w:color w:val="000"/>
          <w:sz w:val="28"/>
          <w:szCs w:val="28"/>
        </w:rPr>
        <w:t xml:space="preserve">2、要认真组织开展防暑降温与中暑急救知识的宣传教育活动，做好现场作业人员的饮水、饮食卫生和防暑降温、防疫、防中毒等工作，并设专人负责跟踪措施的落实，确保作业人员的人身安全。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处始终把公路日常养护、施工安全管理和防洪防汛工作结合在一起，组织联合安全与防汛检查组，对养护中心、各施工队的施工安全和防汛工作情况进行检查，按照时间要求完成防汛项目施工，对重要部位防洪防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项目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为认真贯彻落实集团有关安全文件和会议精神，全面提升员工安全意识和管控能力，确保我厂安全生产目标的实现，积极开展“安全生产100天”活动，特制定本方案。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我厂深入开展“安全生产100天”活动领导组。</w:t>
      </w:r>
    </w:p>
    <w:p>
      <w:pPr>
        <w:ind w:left="0" w:right="0" w:firstLine="560"/>
        <w:spacing w:before="450" w:after="450" w:line="312" w:lineRule="auto"/>
      </w:pPr>
      <w:r>
        <w:rPr>
          <w:rFonts w:ascii="宋体" w:hAnsi="宋体" w:eastAsia="宋体" w:cs="宋体"/>
          <w:color w:val="000"/>
          <w:sz w:val="28"/>
          <w:szCs w:val="28"/>
        </w:rPr>
        <w:t xml:space="preserve">组长：李红军。</w:t>
      </w:r>
    </w:p>
    <w:p>
      <w:pPr>
        <w:ind w:left="0" w:right="0" w:firstLine="560"/>
        <w:spacing w:before="450" w:after="450" w:line="312" w:lineRule="auto"/>
      </w:pPr>
      <w:r>
        <w:rPr>
          <w:rFonts w:ascii="宋体" w:hAnsi="宋体" w:eastAsia="宋体" w:cs="宋体"/>
          <w:color w:val="000"/>
          <w:sz w:val="28"/>
          <w:szCs w:val="28"/>
        </w:rPr>
        <w:t xml:space="preserve">副组长：贾建玲。</w:t>
      </w:r>
    </w:p>
    <w:p>
      <w:pPr>
        <w:ind w:left="0" w:right="0" w:firstLine="560"/>
        <w:spacing w:before="450" w:after="450" w:line="312" w:lineRule="auto"/>
      </w:pPr>
      <w:r>
        <w:rPr>
          <w:rFonts w:ascii="宋体" w:hAnsi="宋体" w:eastAsia="宋体" w:cs="宋体"/>
          <w:color w:val="000"/>
          <w:sz w:val="28"/>
          <w:szCs w:val="28"/>
        </w:rPr>
        <w:t xml:space="preserve">组员：全体员工。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20__年9月23日---20__年12月31日。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本着安全理念向零奋斗，确保实现安全生产无重伤以上事故目标。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1、厂领导高度重视“安全生产100天”活动，精心组织，成立了活动领导小组，认真抓好活动的开展。</w:t>
      </w:r>
    </w:p>
    <w:p>
      <w:pPr>
        <w:ind w:left="0" w:right="0" w:firstLine="560"/>
        <w:spacing w:before="450" w:after="450" w:line="312" w:lineRule="auto"/>
      </w:pPr>
      <w:r>
        <w:rPr>
          <w:rFonts w:ascii="宋体" w:hAnsi="宋体" w:eastAsia="宋体" w:cs="宋体"/>
          <w:color w:val="000"/>
          <w:sz w:val="28"/>
          <w:szCs w:val="28"/>
        </w:rPr>
        <w:t xml:space="preserve">2、为提升员工的安全意识，我厂采用多种形式开展安全宣传，让员工充分认识到安全是一切工作的基础和根本，抓发展必须抓好安全，提高员工安全意识是确保安全生产的前提，让员工进一步熟记岗位标准、岗位工艺流程、熟练掌握操作技能，加大对员工的检查力度和培训学习力度尤为重要，利用每周三班前会组织员工学习事故案例，让员工明白事故的危害，发生类似事故的防范措施，确保自身安全。在任何时候都要牢记安全第一、不安全不生产的原则，永不触碰安全生产高压线。</w:t>
      </w:r>
    </w:p>
    <w:p>
      <w:pPr>
        <w:ind w:left="0" w:right="0" w:firstLine="560"/>
        <w:spacing w:before="450" w:after="450" w:line="312" w:lineRule="auto"/>
      </w:pPr>
      <w:r>
        <w:rPr>
          <w:rFonts w:ascii="宋体" w:hAnsi="宋体" w:eastAsia="宋体" w:cs="宋体"/>
          <w:color w:val="000"/>
          <w:sz w:val="28"/>
          <w:szCs w:val="28"/>
        </w:rPr>
        <w:t xml:space="preserve">3、强化责任，转变作风。深入开展好“安全生产100天”活动，严格执行“三走到三必到”把责任落到实处，加大检查力度，对活动开展配合不积极的，责任落实不到位，走形式，严肃处理。</w:t>
      </w:r>
    </w:p>
    <w:p>
      <w:pPr>
        <w:ind w:left="0" w:right="0" w:firstLine="560"/>
        <w:spacing w:before="450" w:after="450" w:line="312" w:lineRule="auto"/>
      </w:pPr>
      <w:r>
        <w:rPr>
          <w:rFonts w:ascii="宋体" w:hAnsi="宋体" w:eastAsia="宋体" w:cs="宋体"/>
          <w:color w:val="000"/>
          <w:sz w:val="28"/>
          <w:szCs w:val="28"/>
        </w:rPr>
        <w:t xml:space="preserve">4、严格按照标准、保障现场安全、保证产品质量安全。养成按标准作业的好习惯，不按标准作业，发现后要进行培训学习，合格后方可上岗。</w:t>
      </w:r>
    </w:p>
    <w:p>
      <w:pPr>
        <w:ind w:left="0" w:right="0" w:firstLine="560"/>
        <w:spacing w:before="450" w:after="450" w:line="312" w:lineRule="auto"/>
      </w:pPr>
      <w:r>
        <w:rPr>
          <w:rFonts w:ascii="宋体" w:hAnsi="宋体" w:eastAsia="宋体" w:cs="宋体"/>
          <w:color w:val="000"/>
          <w:sz w:val="28"/>
          <w:szCs w:val="28"/>
        </w:rPr>
        <w:t xml:space="preserve">5、认真排查，彻底消除隐患。加大对厂内的排查力度，对查出的隐患填写五定表，及时将隐患整改闭合。并做好记录，每周一由厂长组织召开安全会议，认真排查不放漏洞，及时发现及时解决，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贯彻落实公司20__年度目标任务书中关于《安全生产目标任务》的要求，积极营造良好的安全管理氛围，保持安全管理长效机制，形成管理单位、客户单位、监理单位、施工单位、岗位员工齐抓共管的安全受控局面。通过一年工作的努力，结合我们公司实际工作任务，全面开展解决了在施工、管理中存在的安全相关问题和隐患，促进了安全管理水平上台阶。</w:t>
      </w:r>
    </w:p>
    <w:p>
      <w:pPr>
        <w:ind w:left="0" w:right="0" w:firstLine="560"/>
        <w:spacing w:before="450" w:after="450" w:line="312" w:lineRule="auto"/>
      </w:pPr>
      <w:r>
        <w:rPr>
          <w:rFonts w:ascii="宋体" w:hAnsi="宋体" w:eastAsia="宋体" w:cs="宋体"/>
          <w:color w:val="000"/>
          <w:sz w:val="28"/>
          <w:szCs w:val="28"/>
        </w:rPr>
        <w:t xml:space="preserve">20__年我公司安全生产工作总体目标和各项目标任务已经圆满完成，现总结如下：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1、全年未发生一起在建项目施工和其他生产经营活动主责工亡事故。</w:t>
      </w:r>
    </w:p>
    <w:p>
      <w:pPr>
        <w:ind w:left="0" w:right="0" w:firstLine="560"/>
        <w:spacing w:before="450" w:after="450" w:line="312" w:lineRule="auto"/>
      </w:pPr>
      <w:r>
        <w:rPr>
          <w:rFonts w:ascii="宋体" w:hAnsi="宋体" w:eastAsia="宋体" w:cs="宋体"/>
          <w:color w:val="000"/>
          <w:sz w:val="28"/>
          <w:szCs w:val="28"/>
        </w:rPr>
        <w:t xml:space="preserve">2、全年未发生一起对我方造成直接经济损失的的安全生产事故和火灾事故。</w:t>
      </w:r>
    </w:p>
    <w:p>
      <w:pPr>
        <w:ind w:left="0" w:right="0" w:firstLine="560"/>
        <w:spacing w:before="450" w:after="450" w:line="312" w:lineRule="auto"/>
      </w:pPr>
      <w:r>
        <w:rPr>
          <w:rFonts w:ascii="宋体" w:hAnsi="宋体" w:eastAsia="宋体" w:cs="宋体"/>
          <w:color w:val="000"/>
          <w:sz w:val="28"/>
          <w:szCs w:val="28"/>
        </w:rPr>
        <w:t xml:space="preserve">3、全年未发生一起造成社会影响的其他安全生产事故。</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1、在20__年初、公司积极统筹规划，进一步加强了安全生产工作，加大该项工作资金预算，成立安全生产工作领导小组，负责全面指导、检查和考核安全生产工作，提高了安全 生产工作的组织管理。</w:t>
      </w:r>
    </w:p>
    <w:p>
      <w:pPr>
        <w:ind w:left="0" w:right="0" w:firstLine="560"/>
        <w:spacing w:before="450" w:after="450" w:line="312" w:lineRule="auto"/>
      </w:pPr>
      <w:r>
        <w:rPr>
          <w:rFonts w:ascii="宋体" w:hAnsi="宋体" w:eastAsia="宋体" w:cs="宋体"/>
          <w:color w:val="000"/>
          <w:sz w:val="28"/>
          <w:szCs w:val="28"/>
        </w:rPr>
        <w:t xml:space="preserve">2、公司在安全生产投入方面一直坚持“用度合理、全面防护”的理念，坚决杜绝无防护用具、无防护设备进行作业，在安全防护措施方面确保足额购买、及时发放。</w:t>
      </w:r>
    </w:p>
    <w:p>
      <w:pPr>
        <w:ind w:left="0" w:right="0" w:firstLine="560"/>
        <w:spacing w:before="450" w:after="450" w:line="312" w:lineRule="auto"/>
      </w:pPr>
      <w:r>
        <w:rPr>
          <w:rFonts w:ascii="宋体" w:hAnsi="宋体" w:eastAsia="宋体" w:cs="宋体"/>
          <w:color w:val="000"/>
          <w:sz w:val="28"/>
          <w:szCs w:val="28"/>
        </w:rPr>
        <w:t xml:space="preserve">3、公司在20__年着手建立安全生产管理体系，并不断加快和完善实质内容。首先，公司明确安全生产管理部门和安全生产责任人，制定《安全生产责任制度》、《安全生产管理制度》等规定，确保有章可循，制度明确。再次，与各项目部签订《安全生产目标责任书》，与各劳务队签订《安全生产协议书》，监督施工一线切实重视安全生产。</w:t>
      </w:r>
    </w:p>
    <w:p>
      <w:pPr>
        <w:ind w:left="0" w:right="0" w:firstLine="560"/>
        <w:spacing w:before="450" w:after="450" w:line="312" w:lineRule="auto"/>
      </w:pPr>
      <w:r>
        <w:rPr>
          <w:rFonts w:ascii="宋体" w:hAnsi="宋体" w:eastAsia="宋体" w:cs="宋体"/>
          <w:color w:val="000"/>
          <w:sz w:val="28"/>
          <w:szCs w:val="28"/>
        </w:rPr>
        <w:t xml:space="preserve">4、制定《安全生产会议制度》，要求公司每月召开一次安全生产专项会议，每季度召开一次三方参加的安全生产会议，充分掌握在建项目安全生产情况，研究解决施工现场存在的安全隐患。</w:t>
      </w:r>
    </w:p>
    <w:p>
      <w:pPr>
        <w:ind w:left="0" w:right="0" w:firstLine="560"/>
        <w:spacing w:before="450" w:after="450" w:line="312" w:lineRule="auto"/>
      </w:pPr>
      <w:r>
        <w:rPr>
          <w:rFonts w:ascii="宋体" w:hAnsi="宋体" w:eastAsia="宋体" w:cs="宋体"/>
          <w:color w:val="000"/>
          <w:sz w:val="28"/>
          <w:szCs w:val="28"/>
        </w:rPr>
        <w:t xml:space="preserve">5、公司安全生产主管部门每月对公司所有在建项目工地现场进行安全生产检查，记录检查情况和跟踪整改情况。在重要节日、特殊时期、法定活动日（月）开展安全生产大检查和多发性事故整治活动。做到常查常新、毫不放松，20__年共进行安全生产大检查和各项安全生产专项整治活动共计二十一次。</w:t>
      </w:r>
    </w:p>
    <w:p>
      <w:pPr>
        <w:ind w:left="0" w:right="0" w:firstLine="560"/>
        <w:spacing w:before="450" w:after="450" w:line="312" w:lineRule="auto"/>
      </w:pPr>
      <w:r>
        <w:rPr>
          <w:rFonts w:ascii="宋体" w:hAnsi="宋体" w:eastAsia="宋体" w:cs="宋体"/>
          <w:color w:val="000"/>
          <w:sz w:val="28"/>
          <w:szCs w:val="28"/>
        </w:rPr>
        <w:t xml:space="preserve">6、加强员工安全生产培训，组织开展 “安全生产月活动”，“消防安全宣传活动”等各项安全生产专项活动。通过举办</w:t>
      </w:r>
    </w:p>
    <w:p>
      <w:pPr>
        <w:ind w:left="0" w:right="0" w:firstLine="560"/>
        <w:spacing w:before="450" w:after="450" w:line="312" w:lineRule="auto"/>
      </w:pPr>
      <w:r>
        <w:rPr>
          <w:rFonts w:ascii="宋体" w:hAnsi="宋体" w:eastAsia="宋体" w:cs="宋体"/>
          <w:color w:val="000"/>
          <w:sz w:val="28"/>
          <w:szCs w:val="28"/>
        </w:rPr>
        <w:t xml:space="preserve">消防安全生产知识讲座，安全生产应急预案演练等内容加强员工安全生产意识和技能。公司内部也不断加强人员安全培训教育，组织内部培训共培训50余人次，安全生产管理人员外训复训10人。</w:t>
      </w:r>
    </w:p>
    <w:p>
      <w:pPr>
        <w:ind w:left="0" w:right="0" w:firstLine="560"/>
        <w:spacing w:before="450" w:after="450" w:line="312" w:lineRule="auto"/>
      </w:pPr>
      <w:r>
        <w:rPr>
          <w:rFonts w:ascii="宋体" w:hAnsi="宋体" w:eastAsia="宋体" w:cs="宋体"/>
          <w:color w:val="000"/>
          <w:sz w:val="28"/>
          <w:szCs w:val="28"/>
        </w:rPr>
        <w:t xml:space="preserve">7、根据公司实际情况，制定、汇总完成了诚品装饰《公司应急救援预案》，其中包括：火灾、坠落、触电、防汛应急预案。同时，制定了《工伤管理制度》，保证员工的生命安全。</w:t>
      </w:r>
    </w:p>
    <w:p>
      <w:pPr>
        <w:ind w:left="0" w:right="0" w:firstLine="560"/>
        <w:spacing w:before="450" w:after="450" w:line="312" w:lineRule="auto"/>
      </w:pPr>
      <w:r>
        <w:rPr>
          <w:rFonts w:ascii="宋体" w:hAnsi="宋体" w:eastAsia="宋体" w:cs="宋体"/>
          <w:color w:val="000"/>
          <w:sz w:val="28"/>
          <w:szCs w:val="28"/>
        </w:rPr>
        <w:t xml:space="preserve">8、公司编写了固定文件报送明细表，明确了每月具体向集团公司报送相关安全生产文件的名称、时间、接收人等，同时对安全生产报表内容要求必须经过总经理审阅后再行报送。每月公司安全员均按时按要求完成相关文件，积极配合集团安全生产部门有关工作和检查，在集团领导下，圆满完成全年安全生产工作。</w:t>
      </w:r>
    </w:p>
    <w:p>
      <w:pPr>
        <w:ind w:left="0" w:right="0" w:firstLine="560"/>
        <w:spacing w:before="450" w:after="450" w:line="312" w:lineRule="auto"/>
      </w:pPr>
      <w:r>
        <w:rPr>
          <w:rFonts w:ascii="宋体" w:hAnsi="宋体" w:eastAsia="宋体" w:cs="宋体"/>
          <w:color w:val="000"/>
          <w:sz w:val="28"/>
          <w:szCs w:val="28"/>
        </w:rPr>
        <w:t xml:space="preserve">三、主要工作成绩和经验分析</w:t>
      </w:r>
    </w:p>
    <w:p>
      <w:pPr>
        <w:ind w:left="0" w:right="0" w:firstLine="560"/>
        <w:spacing w:before="450" w:after="450" w:line="312" w:lineRule="auto"/>
      </w:pPr>
      <w:r>
        <w:rPr>
          <w:rFonts w:ascii="宋体" w:hAnsi="宋体" w:eastAsia="宋体" w:cs="宋体"/>
          <w:color w:val="000"/>
          <w:sz w:val="28"/>
          <w:szCs w:val="28"/>
        </w:rPr>
        <w:t xml:space="preserve">诚品装饰20__年中成立，经过20__全年的摸爬滚打，公司安全生产管理工作取得了一定的成绩和经验。首先、在集团安全生产工作相关部门的指导和要求下，各项安全生产工作进行顺利，工作节奏井井有条。其次、安全生产工作在公司总经理重视、领导下，各部门经理和员工在思想，行为上也十分重视和认真，各项安全生产工作实施快速、充分、有效；再次、公司的安全生产管理体系已经基本建立起来，安全生 产长效机制逐步形成。最后、公司内部和项目工地的安全保障措施考虑较为周期，安全防护设施完备、崭新。安全生产隐患排查及时，整改迅速。</w:t>
      </w:r>
    </w:p>
    <w:p>
      <w:pPr>
        <w:ind w:left="0" w:right="0" w:firstLine="560"/>
        <w:spacing w:before="450" w:after="450" w:line="312" w:lineRule="auto"/>
      </w:pPr>
      <w:r>
        <w:rPr>
          <w:rFonts w:ascii="宋体" w:hAnsi="宋体" w:eastAsia="宋体" w:cs="宋体"/>
          <w:color w:val="000"/>
          <w:sz w:val="28"/>
          <w:szCs w:val="28"/>
        </w:rPr>
        <w:t xml:space="preserve">四、存在的问题和改进要点</w:t>
      </w:r>
    </w:p>
    <w:p>
      <w:pPr>
        <w:ind w:left="0" w:right="0" w:firstLine="560"/>
        <w:spacing w:before="450" w:after="450" w:line="312" w:lineRule="auto"/>
      </w:pPr>
      <w:r>
        <w:rPr>
          <w:rFonts w:ascii="宋体" w:hAnsi="宋体" w:eastAsia="宋体" w:cs="宋体"/>
          <w:color w:val="000"/>
          <w:sz w:val="28"/>
          <w:szCs w:val="28"/>
        </w:rPr>
        <w:t xml:space="preserve">20__年公司在安全生产工作中取得一定成绩的同时，也清醒地认识到安全管理还存在不足之处；一是工期短，施工人员流动大，施工时间短，对施工人员教育培训时间不足。二是由于施工区域范围大，栋号多，工队多，这给施工现场管理带来一定的难度，在日常管理上仍需加大管理力度。三是个别施工人员个人防护意识还是比较淡漠，不戴安全帽、不穿安全衣等有安全隐患的现象还是时有出现，需要加强安全教育力度，加大管理力度。 四、公司办公楼内部安全防盗防火意识不足，偶有出门不锁门、下班不关灯等情况发生。需制定明确安全管理和处罚制度，加强员工的安全警惕性。 五、20__年安全工作的主要思路和措施</w:t>
      </w:r>
    </w:p>
    <w:p>
      <w:pPr>
        <w:ind w:left="0" w:right="0" w:firstLine="560"/>
        <w:spacing w:before="450" w:after="450" w:line="312" w:lineRule="auto"/>
      </w:pPr>
      <w:r>
        <w:rPr>
          <w:rFonts w:ascii="宋体" w:hAnsi="宋体" w:eastAsia="宋体" w:cs="宋体"/>
          <w:color w:val="000"/>
          <w:sz w:val="28"/>
          <w:szCs w:val="28"/>
        </w:rPr>
        <w:t xml:space="preserve">20__年，以公司“诚信、责任、创新、共赢”的核心价值观为指导，牢固树立安全发展的理念，坚持“安全第一、预防为主”方针，采取切实有效措施，有效预防和减少各类事故，实现全公司安全生产形势稳定有序。确保实现安全生产事故起数、死伤人数和直接经济损失三项指标“零增长”，并完成各项管理目标和工作任务。20__年主要安全生产工作为：</w:t>
      </w:r>
    </w:p>
    <w:p>
      <w:pPr>
        <w:ind w:left="0" w:right="0" w:firstLine="560"/>
        <w:spacing w:before="450" w:after="450" w:line="312" w:lineRule="auto"/>
      </w:pPr>
      <w:r>
        <w:rPr>
          <w:rFonts w:ascii="宋体" w:hAnsi="宋体" w:eastAsia="宋体" w:cs="宋体"/>
          <w:color w:val="000"/>
          <w:sz w:val="28"/>
          <w:szCs w:val="28"/>
        </w:rPr>
        <w:t xml:space="preserve">1、以落实责任为抓手，进一步完善安全监管机制。安全生产管理将进一步健全完善安全生产管理体系建设。编制修订完善安全生产规章制度，进一步强调安全生产责任心，并取得国家环境&amp;职业健康安全管理体系认证。</w:t>
      </w:r>
    </w:p>
    <w:p>
      <w:pPr>
        <w:ind w:left="0" w:right="0" w:firstLine="560"/>
        <w:spacing w:before="450" w:after="450" w:line="312" w:lineRule="auto"/>
      </w:pPr>
      <w:r>
        <w:rPr>
          <w:rFonts w:ascii="宋体" w:hAnsi="宋体" w:eastAsia="宋体" w:cs="宋体"/>
          <w:color w:val="000"/>
          <w:sz w:val="28"/>
          <w:szCs w:val="28"/>
        </w:rPr>
        <w:t xml:space="preserve">2、以预防事故为抓手，进一步强化日常安全监管。强化源头管理，做好公司部门领导带头作用；做好重大节日、重大活动期间安全事故预防工作；强化日常安全生产监管力度。</w:t>
      </w:r>
    </w:p>
    <w:p>
      <w:pPr>
        <w:ind w:left="0" w:right="0" w:firstLine="560"/>
        <w:spacing w:before="450" w:after="450" w:line="312" w:lineRule="auto"/>
      </w:pPr>
      <w:r>
        <w:rPr>
          <w:rFonts w:ascii="宋体" w:hAnsi="宋体" w:eastAsia="宋体" w:cs="宋体"/>
          <w:color w:val="000"/>
          <w:sz w:val="28"/>
          <w:szCs w:val="28"/>
        </w:rPr>
        <w:t xml:space="preserve">3、以治理隐患为抓手，进一步深化隐患排查治理。深入开展安全生产隐患排查治理，并且强化重点区域和重大危险源的安全专项整治。</w:t>
      </w:r>
    </w:p>
    <w:p>
      <w:pPr>
        <w:ind w:left="0" w:right="0" w:firstLine="560"/>
        <w:spacing w:before="450" w:after="450" w:line="312" w:lineRule="auto"/>
      </w:pPr>
      <w:r>
        <w:rPr>
          <w:rFonts w:ascii="宋体" w:hAnsi="宋体" w:eastAsia="宋体" w:cs="宋体"/>
          <w:color w:val="000"/>
          <w:sz w:val="28"/>
          <w:szCs w:val="28"/>
        </w:rPr>
        <w:t xml:space="preserve">4、以教育培训为抓手，进一步夯实安全生产基础。大力开展安全生产宣传工作。组织“安全生产月”，积极参加市区具备的 “安康杯”安全生产专项活动。认真组织开展安全生产知识和技术培训。抓好职工“三级”安全教育加强安全法律法规、安全意识和操作规程等方面的安全培训，增强员工的安全意识，提高员工的安全操作技能。</w:t>
      </w:r>
    </w:p>
    <w:p>
      <w:pPr>
        <w:ind w:left="0" w:right="0" w:firstLine="560"/>
        <w:spacing w:before="450" w:after="450" w:line="312" w:lineRule="auto"/>
      </w:pPr>
      <w:r>
        <w:rPr>
          <w:rFonts w:ascii="宋体" w:hAnsi="宋体" w:eastAsia="宋体" w:cs="宋体"/>
          <w:color w:val="000"/>
          <w:sz w:val="28"/>
          <w:szCs w:val="28"/>
        </w:rPr>
        <w:t xml:space="preserve">5、以应急管理为抓手，进一步提高事故处置能力。修订完善各类应急预案，并适时开展突发事件应急救援演练活动。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安全生产下半年活动总结报告四</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_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销售烟花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3、村级组织在安全工作方面检查、监管困难。行政权力有限，检查、监管常感到力所不及，时有不协调和借助行政职能单位就“吃闭门羹”，很多方面都存在“虎假虎威”的尴尬境地。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安全生产下半年活动总结报告五</w:t>
      </w:r>
    </w:p>
    <w:p>
      <w:pPr>
        <w:ind w:left="0" w:right="0" w:firstLine="560"/>
        <w:spacing w:before="450" w:after="450" w:line="312" w:lineRule="auto"/>
      </w:pPr>
      <w:r>
        <w:rPr>
          <w:rFonts w:ascii="宋体" w:hAnsi="宋体" w:eastAsia="宋体" w:cs="宋体"/>
          <w:color w:val="000"/>
          <w:sz w:val="28"/>
          <w:szCs w:val="28"/>
        </w:rPr>
        <w:t xml:space="preserve">一年来，我项目部安监部在公司、院安监部门和关河水电有限公司的正确领导下，坚持“以人为本”和“安全第一，预防为主，综合治理”的安全生产管理方针，落实安全生产责任制，做好安全技术交底工作，在安全管理制度、体系建设，制度执行，安全检查，隐患排查治理整改、安全责任制落实、安全教育培训等方面加大落实执行力度，逐步改善施工现场和内页管理方面的安全现状。在即将过去的一年里，牛栏沟水电站项目的安全生产处于受控状态，我部较好地完成了关和水电有限公司的安全管理目标。现将今年安全生产工作的情况总结如下：</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一、施工安全生产情况</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在今年的施工期间，我部紧紧围绕业主关于安全生产工作的重要指标精神，并结合本项目特殊的施工开展情况，积极进行安全生产的各项工作，并组织各施工协作队队进行进厂安全教育，督促做好“三级”安全教育，班组安全会议。从思想和观念上充分认识安全生产的重要性，树立“预防为主”的思想和“安全责任重于泰山”的理念，要求各施工队伍的安全认识统一到业主、监理、公司关于安全生产工作的精神上来。经过认真分析总结，我部主抓了以下方面的工作：</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w:t>
      </w:r>
    </w:p>
    <w:p>
      <w:pPr>
        <w:ind w:left="0" w:right="0" w:firstLine="560"/>
        <w:spacing w:before="450" w:after="450" w:line="312" w:lineRule="auto"/>
      </w:pPr>
      <w:r>
        <w:rPr>
          <w:rFonts w:ascii="宋体" w:hAnsi="宋体" w:eastAsia="宋体" w:cs="宋体"/>
          <w:color w:val="000"/>
          <w:sz w:val="28"/>
          <w:szCs w:val="28"/>
        </w:rPr>
        <w:t xml:space="preserve">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w:t>
      </w:r>
    </w:p>
    <w:p>
      <w:pPr>
        <w:ind w:left="0" w:right="0" w:firstLine="560"/>
        <w:spacing w:before="450" w:after="450" w:line="312" w:lineRule="auto"/>
      </w:pPr>
      <w:r>
        <w:rPr>
          <w:rFonts w:ascii="宋体" w:hAnsi="宋体" w:eastAsia="宋体" w:cs="宋体"/>
          <w:color w:val="000"/>
          <w:sz w:val="28"/>
          <w:szCs w:val="28"/>
        </w:rPr>
        <w:t xml:space="preserve">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对照今年的安全投入计划，我部共投入45余万元用于专项安全投入。主要用于设置安全警示装置、标志、器材，安全监测，安全宣传教育，安全生产劳保用品，安全考核、奖励、表彰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5、安全检查及隐患排查治理情况</w:t>
      </w:r>
    </w:p>
    <w:p>
      <w:pPr>
        <w:ind w:left="0" w:right="0" w:firstLine="560"/>
        <w:spacing w:before="450" w:after="450" w:line="312" w:lineRule="auto"/>
      </w:pPr>
      <w:r>
        <w:rPr>
          <w:rFonts w:ascii="宋体" w:hAnsi="宋体" w:eastAsia="宋体" w:cs="宋体"/>
          <w:color w:val="000"/>
          <w:sz w:val="28"/>
          <w:szCs w:val="28"/>
        </w:rPr>
        <w:t xml:space="preserve">加强安全检查，加大整改力度，以日常检查、专项检查、突击检查及月度检查相结合，每个月至少组织开展一次综合大检查，共查出大小隐患共102项，完成整改102项，将整改最终落实到位。根据项目部组织“质量安全月”和“安全生产月”活动的要求，项目部分别组织开展了2次防洪度汛专项安全整治工作和安全知识竞赛活动，通过不断检查，发现隐患及时整改处理，确保了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6、组织开展安全教育培训工作</w:t>
      </w:r>
    </w:p>
    <w:p>
      <w:pPr>
        <w:ind w:left="0" w:right="0" w:firstLine="560"/>
        <w:spacing w:before="450" w:after="450" w:line="312" w:lineRule="auto"/>
      </w:pPr>
      <w:r>
        <w:rPr>
          <w:rFonts w:ascii="宋体" w:hAnsi="宋体" w:eastAsia="宋体" w:cs="宋体"/>
          <w:color w:val="000"/>
          <w:sz w:val="28"/>
          <w:szCs w:val="28"/>
        </w:rPr>
        <w:t xml:space="preserve">我部始终坚持安全生产，预防为主，教育先行的理念，牢牢抓好安全教育培训工作，提高项目部全体员工和施工协作队人员的安全意识，一共组织开展了3次特种作业人员的培训教育和1次管理人员的安全教育培训。项目在今年进行了大量的施工生产，根据现场施工情况，协作队伍的人员也在不停的变换，人员的流动性较大，项目部及时组织对新进场人员进行了岗前安全教育，督促落实“三级”安全教育。</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安全生产管理方针，扎实开展各项安全基础管理工作。一是认真落实岗前安全教育及三级安全技术交底制度，对所有新进场人员进行岗前安全教育及安全技术交底后，方给其上岗，对一些特种作业人员进行培训考核，具有特种作业资格证书并经考核合格后，才允许他们持证上岗。二是加强施工现场的安全检查次数及隐患整改力度，根据实际施工强度，公司、业主要求，在一些重要的时段加强检查次数，对一些重要隐患现场及时要求进行整改，督促整改完成，落实到位。三是完善安全管理制度，建立安全生产管理台帐和机械设备管理台账。四是加强对特种作业的管理，要求所有特种作业人员必须持证上岗。五是发挥每周安全例会的作用，协调和解决安全生产工作的难题，将出现在问题消除在萌芽阶段，防止扩大，增加事故发生的可能性。六是项目部管理人员深入施工现场，针对一些比较突出的问题制定措施，避免这些问题经常性出现，减少违章出现的次数和频率。七是建立危险源的辨识、分析、评价台账，适时监控一些危险源的情况，并每一季度进行一次重新的分析评价，并制定具体的应对措施，将“预防为主”系统思想贯彻到底。八是加强消防安全，特别是用电安全管理，在一些重点部位必须要配备灭火器等消防设施和器材。</w:t>
      </w:r>
    </w:p>
    <w:p>
      <w:pPr>
        <w:ind w:left="0" w:right="0" w:firstLine="560"/>
        <w:spacing w:before="450" w:after="450" w:line="312" w:lineRule="auto"/>
      </w:pPr>
      <w:r>
        <w:rPr>
          <w:rFonts w:ascii="宋体" w:hAnsi="宋体" w:eastAsia="宋体" w:cs="宋体"/>
          <w:color w:val="000"/>
          <w:sz w:val="28"/>
          <w:szCs w:val="28"/>
        </w:rPr>
        <w:t xml:space="preserve">8、应急预案制定与管理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牛栏沟项目部安全生产事故总体应急救援预案，牛栏沟项目部20__年防洪度汛、超标洪水、自然灾害事故专项应急预案，维稳信访工作应急预案和一些常见事故的应急措施等。同时对应急预案进行演练，验证预案可行性和可操作性，根据施工的实际情况、人员的变化及时更新、修改不符合实际的预案和措施。</w:t>
      </w:r>
    </w:p>
    <w:p>
      <w:pPr>
        <w:ind w:left="0" w:right="0" w:firstLine="560"/>
        <w:spacing w:before="450" w:after="450" w:line="312" w:lineRule="auto"/>
      </w:pPr>
      <w:r>
        <w:rPr>
          <w:rFonts w:ascii="宋体" w:hAnsi="宋体" w:eastAsia="宋体" w:cs="宋体"/>
          <w:color w:val="000"/>
          <w:sz w:val="28"/>
          <w:szCs w:val="28"/>
        </w:rPr>
        <w:t xml:space="preserve">9、现场防护和个人自我安全防护情况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设置警示牌提醒现场作业人员及附近居民。在施工现场比较危险的地点设置安全警示牌，警告、提醒施工作业人员及附近居民注意安全。个人自我安全防护方面：对施工作业人员进行安全教育培训，提高他们自我安全防范意识。所有进入施工现场的人员必须佩带安全帽，不足的有项目部来发放，高处作业人员必须挂好安全绳，在一些重点区域有专人进行监控，保证全过程的安全，最终确保施工人员不受伤害，避免事故的发生。</w:t>
      </w:r>
    </w:p>
    <w:p>
      <w:pPr>
        <w:ind w:left="0" w:right="0" w:firstLine="560"/>
        <w:spacing w:before="450" w:after="450" w:line="312" w:lineRule="auto"/>
      </w:pPr>
      <w:r>
        <w:rPr>
          <w:rFonts w:ascii="宋体" w:hAnsi="宋体" w:eastAsia="宋体" w:cs="宋体"/>
          <w:color w:val="000"/>
          <w:sz w:val="28"/>
          <w:szCs w:val="28"/>
        </w:rPr>
        <w:t xml:space="preserve">三、当前安全生产工作存在的问题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__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加强对坍塌、触电、机械伤害、高空坠落等容易发生伤害事故的管理工作，做好重要危险源的辨识、分析、评价及其应对组织措施。每一季度根据施工现场的具体情况，有重点的对活动场所危险源进行辨识、风险评价、制定控制措施，保障安全生产。</w:t>
      </w:r>
    </w:p>
    <w:p>
      <w:pPr>
        <w:ind w:left="0" w:right="0" w:firstLine="560"/>
        <w:spacing w:before="450" w:after="450" w:line="312" w:lineRule="auto"/>
      </w:pPr>
      <w:r>
        <w:rPr>
          <w:rFonts w:ascii="宋体" w:hAnsi="宋体" w:eastAsia="宋体" w:cs="宋体"/>
          <w:color w:val="000"/>
          <w:sz w:val="28"/>
          <w:szCs w:val="28"/>
        </w:rPr>
        <w:t xml:space="preserve">7、加强各个部门之间的配合和信息沟通，将安全工作落到每一个人的身上，共同做好项目部的安全管理工作，保证施工安全生产。</w:t>
      </w:r>
    </w:p>
    <w:p>
      <w:pPr>
        <w:ind w:left="0" w:right="0" w:firstLine="560"/>
        <w:spacing w:before="450" w:after="450" w:line="312" w:lineRule="auto"/>
      </w:pPr>
      <w:r>
        <w:rPr>
          <w:rFonts w:ascii="宋体" w:hAnsi="宋体" w:eastAsia="宋体" w:cs="宋体"/>
          <w:color w:val="000"/>
          <w:sz w:val="28"/>
          <w:szCs w:val="28"/>
        </w:rPr>
        <w:t xml:space="preserve">8、继续按照安全生产标准化的要求，加强标准化文本的学习，严格按照标准化里面的有关要求继续做好20__年的安全工作。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安全生产下半年活动总结报告六</w:t>
      </w:r>
    </w:p>
    <w:p>
      <w:pPr>
        <w:ind w:left="0" w:right="0" w:firstLine="560"/>
        <w:spacing w:before="450" w:after="450" w:line="312" w:lineRule="auto"/>
      </w:pPr>
      <w:r>
        <w:rPr>
          <w:rFonts w:ascii="宋体" w:hAnsi="宋体" w:eastAsia="宋体" w:cs="宋体"/>
          <w:color w:val="000"/>
          <w:sz w:val="28"/>
          <w:szCs w:val="28"/>
        </w:rPr>
        <w:t xml:space="preserve">去年以来，在省安监局、市委、市政府的正确领导下，____市严格按照“党政同责、一岗双责、齐抓共管”的要求，认真落实安全责任，强化安全监管，弘扬安全文化，强力推进隐患排查治理“两化”体系建设，全面深化“六打六治”和克难攻坚专项行动，突出事故防范和应急处置，全市安全生产形势总体稳定。下面将有关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安全生产形势稳定向好。去年元至12月份，我市安全生产四项指标全面下降，全市各类事故死亡105人，比省控指标126人少21人；其中，发生工矿商贸事故死亡22人，比省控指标34人少12人，煤矿、非煤矿山和危险化学品未发生死亡事故，分别比省控制指标净减2人、7人和3人；建筑施工事故死亡8人，比省控制指标18人少10人；道路交通发生事故死亡83人，比省控指标92人少9人，其中生产经营性道路交通事故死亡21人，比省控制指标56人少35人；未发生较大以上事故，同比较大事故起数净减4起，重大事故起数净减1起。</w:t>
      </w:r>
    </w:p>
    <w:p>
      <w:pPr>
        <w:ind w:left="0" w:right="0" w:firstLine="560"/>
        <w:spacing w:before="450" w:after="450" w:line="312" w:lineRule="auto"/>
      </w:pPr>
      <w:r>
        <w:rPr>
          <w:rFonts w:ascii="宋体" w:hAnsi="宋体" w:eastAsia="宋体" w:cs="宋体"/>
          <w:color w:val="000"/>
          <w:sz w:val="28"/>
          <w:szCs w:val="28"/>
        </w:rPr>
        <w:t xml:space="preserve">（二）安全发展示范城市创建稳步推进。我市于____2年5月制定《____市创建安全发展示范城市行动纲要》，经过两年多的不懈努力，安全发展示范城市创建工作初见成效。____年6月，在国务院安办召开的全国安全发展示范城市经验交流会上，我市做了交流发言；10月，____市作为全省唯一一个国家安全发展示范城市创建城市，被正式列为全国13个安全生产发展示范试点城市之一。目前，创建规划和方案已以市政府印发，市政府于2月5日召开了全市创建国家安全发展示范城市动员会，省委常委、市委书记王君正亲临会场作重要讲话，安全发展示范城市各项创建工作正稳步推进。</w:t>
      </w:r>
    </w:p>
    <w:p>
      <w:pPr>
        <w:ind w:left="0" w:right="0" w:firstLine="560"/>
        <w:spacing w:before="450" w:after="450" w:line="312" w:lineRule="auto"/>
      </w:pPr>
      <w:r>
        <w:rPr>
          <w:rFonts w:ascii="宋体" w:hAnsi="宋体" w:eastAsia="宋体" w:cs="宋体"/>
          <w:color w:val="000"/>
          <w:sz w:val="28"/>
          <w:szCs w:val="28"/>
        </w:rPr>
        <w:t xml:space="preserve">（三）“两化”体系建设卓有成效。在全省开展的“两化”体系建设竞赛活动中，我市上线运行企业数位居全省第二位，获得“总量突出奖”荣誉。截止目前，我市共摸底17009家，注册运行10626家企业（其中高危行业3446家，规模上企业2541家，直管企业1842家），已全部完成分级分类；监管部门登录运行349家。登记整改隐患19716个，检查标准16631次，已编制隐患清单1929家。“两化”体系建设基本实现了生产经营单位全覆盖，隐患排查治理规范化、常态化长效机制初步形成。</w:t>
      </w:r>
    </w:p>
    <w:p>
      <w:pPr>
        <w:ind w:left="0" w:right="0" w:firstLine="560"/>
        <w:spacing w:before="450" w:after="450" w:line="312" w:lineRule="auto"/>
      </w:pPr>
      <w:r>
        <w:rPr>
          <w:rFonts w:ascii="宋体" w:hAnsi="宋体" w:eastAsia="宋体" w:cs="宋体"/>
          <w:color w:val="000"/>
          <w:sz w:val="28"/>
          <w:szCs w:val="28"/>
        </w:rPr>
        <w:t xml:space="preserve">（四）克难攻坚专项行动成效显著。全市19家涉及危险工艺的企业全部完成了自动化控制改造任务，10家危化品生产企业完成在役装置设计诊断，18家烟花爆竹批发经营企业仓库全部完成重建升级，市区 8家安全间距不足的加油站加装了han阻隔防爆装置；全省非煤矿山克难攻坚和机械化采掘现场会在我市召开，4家“五化”示范矿山企业装备了无人驾驶铲运机、凿岩台车、锚网台车和铲运机，机械化开采程度大幅提高，安全保障能力进一步增强，本质安全水平明显提升。</w:t>
      </w:r>
    </w:p>
    <w:p>
      <w:pPr>
        <w:ind w:left="0" w:right="0" w:firstLine="560"/>
        <w:spacing w:before="450" w:after="450" w:line="312" w:lineRule="auto"/>
      </w:pPr>
      <w:r>
        <w:rPr>
          <w:rFonts w:ascii="宋体" w:hAnsi="宋体" w:eastAsia="宋体" w:cs="宋体"/>
          <w:color w:val="000"/>
          <w:sz w:val="28"/>
          <w:szCs w:val="28"/>
        </w:rPr>
        <w:t xml:space="preserve">（五）“六打六治”专项行动成果丰硕。共打击非法违法矿山34处，依法关闭取缔18处，打击非法违法生产经营烟花爆竹行为90余起，整治违反《严防企业粉尘爆炸五条规定》的安全隐患56处，关闭取缔非法加油站（点）99处，查处危化品运输、客运班线、校车等关键领域违法、违规经营行为25起，责令停工整顿建筑施工项目20个，安全生产秩序进一步改善。</w:t>
      </w:r>
    </w:p>
    <w:p>
      <w:pPr>
        <w:ind w:left="0" w:right="0" w:firstLine="560"/>
        <w:spacing w:before="450" w:after="450" w:line="312" w:lineRule="auto"/>
      </w:pPr>
      <w:r>
        <w:rPr>
          <w:rFonts w:ascii="宋体" w:hAnsi="宋体" w:eastAsia="宋体" w:cs="宋体"/>
          <w:color w:val="000"/>
          <w:sz w:val="28"/>
          <w:szCs w:val="28"/>
        </w:rPr>
        <w:t xml:space="preserve">（六）基层基础建设取得新突破。积极推行安全生产“网格化”管理，出台《关于将安全管理工作纳入城乡网格化管理工作的通知》。遵循“属地管理、分级负责”的原则，重新赋予全市2336个社会管理网格员（其中市区963个）新的安全生产职责，建立了“横向到边、纵向到底”的安全监管网络。</w:t>
      </w:r>
    </w:p>
    <w:p>
      <w:pPr>
        <w:ind w:left="0" w:right="0" w:firstLine="560"/>
        <w:spacing w:before="450" w:after="450" w:line="312" w:lineRule="auto"/>
      </w:pPr>
      <w:r>
        <w:rPr>
          <w:rFonts w:ascii="宋体" w:hAnsi="宋体" w:eastAsia="宋体" w:cs="宋体"/>
          <w:color w:val="000"/>
          <w:sz w:val="28"/>
          <w:szCs w:val="28"/>
        </w:rPr>
        <w:t xml:space="preserve">二、主要工作和做法</w:t>
      </w:r>
    </w:p>
    <w:p>
      <w:pPr>
        <w:ind w:left="0" w:right="0" w:firstLine="560"/>
        <w:spacing w:before="450" w:after="450" w:line="312" w:lineRule="auto"/>
      </w:pPr>
      <w:r>
        <w:rPr>
          <w:rFonts w:ascii="宋体" w:hAnsi="宋体" w:eastAsia="宋体" w:cs="宋体"/>
          <w:color w:val="000"/>
          <w:sz w:val="28"/>
          <w:szCs w:val="28"/>
        </w:rPr>
        <w:t xml:space="preserve">（一）强化组织领导，健全完善安全生产责任网络</w:t>
      </w:r>
    </w:p>
    <w:p>
      <w:pPr>
        <w:ind w:left="0" w:right="0" w:firstLine="560"/>
        <w:spacing w:before="450" w:after="450" w:line="312" w:lineRule="auto"/>
      </w:pPr>
      <w:r>
        <w:rPr>
          <w:rFonts w:ascii="宋体" w:hAnsi="宋体" w:eastAsia="宋体" w:cs="宋体"/>
          <w:color w:val="000"/>
          <w:sz w:val="28"/>
          <w:szCs w:val="28"/>
        </w:rPr>
        <w:t xml:space="preserve">一是市委、市政府领导高度重视，安全生产领导体制进一步健全。省委常委、市委书记王君正在市委十二届九次全体会议上强调，“要加快推进重点领域改革，全面推行权力清单、负面清单和监管清单‘三张清单’管理办法，织牢食品药品安全网、生产安全网、社会安全网‘三张网络’”。6月27日和11月26日，王书记两次主持市委常委会，先后集中传达学习《湖北省安全生产党政同责暂行办法》，专题听取全市安全生产工作汇报，并深入湖北卫东控股集团公司、湖北中烟____卷烟厂和道安老年公寓建筑工地检查调研安全生产工作；在6月16日的安全生产咨询日活动中，市委副书记、市长别必雄特别强调，“要加大安全生产举报投诉特服电话‘12350’的宣传力度，扩大知晓率，让群众遇到问题时知道该找谁，由谁来协调解决！”1月27日、7月14日和10月8日，别市长先后3次主持召开政府常务会，研究解决安全生产重大问题，去年春节和国庆节和今年元旦期间，先后三次亲自带队检查指导安全生产工作；市委常委、副市长朱慧、分管安全生产工作的副市长王忠运等市领导亲自安排部署安全生产工作，并深入生产作业现场检查安全生产工作。</w:t>
      </w:r>
    </w:p>
    <w:p>
      <w:pPr>
        <w:ind w:left="0" w:right="0" w:firstLine="560"/>
        <w:spacing w:before="450" w:after="450" w:line="312" w:lineRule="auto"/>
      </w:pPr>
      <w:r>
        <w:rPr>
          <w:rFonts w:ascii="宋体" w:hAnsi="宋体" w:eastAsia="宋体" w:cs="宋体"/>
          <w:color w:val="000"/>
          <w:sz w:val="28"/>
          <w:szCs w:val="28"/>
        </w:rPr>
        <w:t xml:space="preserve">二是各级各部门密切协作，安全生产监管体制进一步完善。年初，市政府与12个县（市）区、开发区以及13个部门签订了年度安全生产目标责任书，分解下达了安全生产控制指标和工作任务；在“打非治违”、“六打六治”和各项安全专项整治中，市安监、公安、质监、工商、城管等部门建立完善了烟花爆竹打非联席会议制度；市纪检监察、城建、交通、水利、安监等部门建立了建设工程项目招投标黑名单制度；市工商、公安、城建、安监、质监、环保等部门建立了打击无证无照非法违法经营行为信息通报机制，上下联动、左右互动的联合执法机制日益完善。</w:t>
      </w:r>
    </w:p>
    <w:p>
      <w:pPr>
        <w:ind w:left="0" w:right="0" w:firstLine="560"/>
        <w:spacing w:before="450" w:after="450" w:line="312" w:lineRule="auto"/>
      </w:pPr>
      <w:r>
        <w:rPr>
          <w:rFonts w:ascii="宋体" w:hAnsi="宋体" w:eastAsia="宋体" w:cs="宋体"/>
          <w:color w:val="000"/>
          <w:sz w:val="28"/>
          <w:szCs w:val="28"/>
        </w:rPr>
        <w:t xml:space="preserve">三是企业严格自律，安全生产主体责任进一步落实。年初，市安办制定下发了《____市企业安全生产双向承诺管理办法》，分行业制定《企业安全生产承诺书》，在企业推行安全生产双向承诺制度，即企业向全体员工公开承诺应履行的安全生产义务，接受全体员工的内部监督，同时向行业主管部门承诺应落实的安全生产主体责任，接受主管部门的外部监督，通过内外双向合力，督促企业严格自律，将安全生产主体责任落到实处。____年来，通过在危化、矿山、建筑施工和交通运输等高危企业进行试点，社会反响很</w:t>
      </w:r>
    </w:p>
    <w:p>
      <w:pPr>
        <w:ind w:left="0" w:right="0" w:firstLine="560"/>
        <w:spacing w:before="450" w:after="450" w:line="312" w:lineRule="auto"/>
      </w:pPr>
      <w:r>
        <w:rPr>
          <w:rFonts w:ascii="宋体" w:hAnsi="宋体" w:eastAsia="宋体" w:cs="宋体"/>
          <w:color w:val="000"/>
          <w:sz w:val="28"/>
          <w:szCs w:val="28"/>
        </w:rPr>
        <w:t xml:space="preserve">好，今年将在全市生产经营单位全面推广，力争做到全覆盖。</w:t>
      </w:r>
    </w:p>
    <w:p>
      <w:pPr>
        <w:ind w:left="0" w:right="0" w:firstLine="560"/>
        <w:spacing w:before="450" w:after="450" w:line="312" w:lineRule="auto"/>
      </w:pPr>
      <w:r>
        <w:rPr>
          <w:rFonts w:ascii="宋体" w:hAnsi="宋体" w:eastAsia="宋体" w:cs="宋体"/>
          <w:color w:val="000"/>
          <w:sz w:val="28"/>
          <w:szCs w:val="28"/>
        </w:rPr>
        <w:t xml:space="preserve">（二）强化隐患排查治理，全力推进“两化”建设</w:t>
      </w:r>
    </w:p>
    <w:p>
      <w:pPr>
        <w:ind w:left="0" w:right="0" w:firstLine="560"/>
        <w:spacing w:before="450" w:after="450" w:line="312" w:lineRule="auto"/>
      </w:pPr>
      <w:r>
        <w:rPr>
          <w:rFonts w:ascii="宋体" w:hAnsi="宋体" w:eastAsia="宋体" w:cs="宋体"/>
          <w:color w:val="000"/>
          <w:sz w:val="28"/>
          <w:szCs w:val="28"/>
        </w:rPr>
        <w:t xml:space="preserve">一是深入开展隐患排查治理。我市不断完善专家查隐患和企业隐患排查月查、月改、月报制度，市政府每年划拨专项资金用于聘请专家进行隐患排查，确保隐患查得出、改得了，取得了较好的效果。省安委会挂牌督办的华电____发电厂场房占压魏荆线石油输油管道重大隐患在较短时间内整改销号；市安委会挂牌督办的保康城关城北加油站安全距离不足重大隐患已整改销号，保康223省道车峰坪山体滑坡重大隐患正在按计划进行整改，整改期间滑坡路段实行交通管制，单边通行，24小时专人值班，以确保安全，预计明年元月底可以整改完毕，彻底消除隐患。</w:t>
      </w:r>
    </w:p>
    <w:p>
      <w:pPr>
        <w:ind w:left="0" w:right="0" w:firstLine="560"/>
        <w:spacing w:before="450" w:after="450" w:line="312" w:lineRule="auto"/>
      </w:pPr>
      <w:r>
        <w:rPr>
          <w:rFonts w:ascii="宋体" w:hAnsi="宋体" w:eastAsia="宋体" w:cs="宋体"/>
          <w:color w:val="000"/>
          <w:sz w:val="28"/>
          <w:szCs w:val="28"/>
        </w:rPr>
        <w:t xml:space="preserve">二是全力推进“两化”体系建设。去年元月以来，我市在抓好日常隐患排查治理的基础上，将“两化”体系建设作为隐患排查治理治本之策大力推进。通过分级分类集中培训、面对面巡回观摩、手把手就近辅导，共培训110批次共6550人次，截止去年11月底，已基本完成对全市生产经营单位隐患排查治理调查摸底、分级分类工作，清单编制、登录注册和上网运行正有序推进，在全省开展的“两化”体系建设竞赛活动中，我市“两化”体系多项指标在全省列第二位，荣获“总量突出奖”，保康县和南漳县获先进单位奖，全市隐患排查治理规范化、常态化机制初步形成。</w:t>
      </w:r>
    </w:p>
    <w:p>
      <w:pPr>
        <w:ind w:left="0" w:right="0" w:firstLine="560"/>
        <w:spacing w:before="450" w:after="450" w:line="312" w:lineRule="auto"/>
      </w:pPr>
      <w:r>
        <w:rPr>
          <w:rFonts w:ascii="宋体" w:hAnsi="宋体" w:eastAsia="宋体" w:cs="宋体"/>
          <w:color w:val="000"/>
          <w:sz w:val="28"/>
          <w:szCs w:val="28"/>
        </w:rPr>
        <w:t xml:space="preserve">三是灵活调度，有针对性地开展全市安全大检查或专项检查。市委、市政府和各级有关部门结合元旦、春节、高温、汛期、冰冻雨雪天气及国庆安全生产特点，精心谋划，及早部署，认真督查，指导企业做好各项安全监管和应急准备，保障安全生产各项措施有效落实，较好应对了复工复产、重要敏感时期和极端恶劣天气期间的安全生产形势，有效防范了事故发生。</w:t>
      </w:r>
    </w:p>
    <w:p>
      <w:pPr>
        <w:ind w:left="0" w:right="0" w:firstLine="560"/>
        <w:spacing w:before="450" w:after="450" w:line="312" w:lineRule="auto"/>
      </w:pPr>
      <w:r>
        <w:rPr>
          <w:rFonts w:ascii="宋体" w:hAnsi="宋体" w:eastAsia="宋体" w:cs="宋体"/>
          <w:color w:val="000"/>
          <w:sz w:val="28"/>
          <w:szCs w:val="28"/>
        </w:rPr>
        <w:t xml:space="preserve">（三）深化安全专项整治，深入开展“六打六治”专项行动</w:t>
      </w:r>
    </w:p>
    <w:p>
      <w:pPr>
        <w:ind w:left="0" w:right="0" w:firstLine="560"/>
        <w:spacing w:before="450" w:after="450" w:line="312" w:lineRule="auto"/>
      </w:pPr>
      <w:r>
        <w:rPr>
          <w:rFonts w:ascii="宋体" w:hAnsi="宋体" w:eastAsia="宋体" w:cs="宋体"/>
          <w:color w:val="000"/>
          <w:sz w:val="28"/>
          <w:szCs w:val="28"/>
        </w:rPr>
        <w:t xml:space="preserve">一是全面开展“六打六治”专项行动。按照全国、全省的统一部署，去年8至12月，我市突出对煤矿、非煤矿山、危险化学品、油气管道、交通运输、建筑施工、消防等重点行业领域集中开展以“六打六治”为重点的打非治违专项行动，采取企业自查自改、监管部门执法检查、重点企业行业抽查等相结合的方式，采用多部门联合执法的形式，在全市系统地开展专项治理，规范企业安全生产行为，有力地维护了正常的生产经营秩序。</w:t>
      </w:r>
    </w:p>
    <w:p>
      <w:pPr>
        <w:ind w:left="0" w:right="0" w:firstLine="560"/>
        <w:spacing w:before="450" w:after="450" w:line="312" w:lineRule="auto"/>
      </w:pPr>
      <w:r>
        <w:rPr>
          <w:rFonts w:ascii="宋体" w:hAnsi="宋体" w:eastAsia="宋体" w:cs="宋体"/>
          <w:color w:val="000"/>
          <w:sz w:val="28"/>
          <w:szCs w:val="28"/>
        </w:rPr>
        <w:t xml:space="preserve">二是强力推进攻坚克难专项行动。市安办先后印发了《关于贯彻落实〈省安委会办公室关于印发金属非金属矿山20个重点县（市、区），10个重点镇安全生产攻坚克难工作方案的通知〉的通知》、《关于积极推进金属非金属矿山安全生产攻坚克难工作的通知》和《____市煤矿安全生产攻坚克难工作方案》，市、县均成立了矿山安全生产攻坚克难工作领导小组，建立了攻坚克难工作联席会议制度，定期研究解决攻坚克难工作中存在的矛盾和问题，按照提升企业本质安全水平要求，彻底整治落后工艺，改善安全生产条件，夯实企业安全基础，取得了明显成效。</w:t>
      </w:r>
    </w:p>
    <w:p>
      <w:pPr>
        <w:ind w:left="0" w:right="0" w:firstLine="560"/>
        <w:spacing w:before="450" w:after="450" w:line="312" w:lineRule="auto"/>
      </w:pPr>
      <w:r>
        <w:rPr>
          <w:rFonts w:ascii="宋体" w:hAnsi="宋体" w:eastAsia="宋体" w:cs="宋体"/>
          <w:color w:val="000"/>
          <w:sz w:val="28"/>
          <w:szCs w:val="28"/>
        </w:rPr>
        <w:t xml:space="preserve">三是继续深化各类安全专项整治。为加强汉江城区段水上交通安全监管，市政府制定出</w:t>
      </w:r>
    </w:p>
    <w:p>
      <w:pPr>
        <w:ind w:left="0" w:right="0" w:firstLine="560"/>
        <w:spacing w:before="450" w:after="450" w:line="312" w:lineRule="auto"/>
      </w:pPr>
      <w:r>
        <w:rPr>
          <w:rFonts w:ascii="宋体" w:hAnsi="宋体" w:eastAsia="宋体" w:cs="宋体"/>
          <w:color w:val="000"/>
          <w:sz w:val="28"/>
          <w:szCs w:val="28"/>
        </w:rPr>
        <w:t xml:space="preserve">台《城区水上交通安全管理办法》。在油气管线专项整治中，克服管线隐患生成时间长，数量多，整改难度大的困难，采取签字移交、分级整改的办法，全市316处管道违法占压隐患已整改214处，整改率达到67.7%，高于全国13.2%和全省30.9%的整改率，我市作为全省唯一一个地(市、州)在全省专题会上作经验交流。昆山“8.2”爆炸事故发生后，市委、市政府对此高度重视，在全市开展易燃易爆场所安全整治行动，对辖区内存在铝镁粉尘爆炸危险的企业进行了全面调查摸底，认真排查安全隐患，确保易燃易爆场所生产安全。在涉氨制冷、旅游安全、非法加油站、建筑施工、消防安全、特种设备等行业领域开展了专项行动，取得了较好成效。</w:t>
      </w:r>
    </w:p>
    <w:p>
      <w:pPr>
        <w:ind w:left="0" w:right="0" w:firstLine="560"/>
        <w:spacing w:before="450" w:after="450" w:line="312" w:lineRule="auto"/>
      </w:pPr>
      <w:r>
        <w:rPr>
          <w:rFonts w:ascii="宋体" w:hAnsi="宋体" w:eastAsia="宋体" w:cs="宋体"/>
          <w:color w:val="000"/>
          <w:sz w:val="28"/>
          <w:szCs w:val="28"/>
        </w:rPr>
        <w:t xml:space="preserve">（四）强化安全宣传教育，深化全社会安全意识</w:t>
      </w:r>
    </w:p>
    <w:p>
      <w:pPr>
        <w:ind w:left="0" w:right="0" w:firstLine="560"/>
        <w:spacing w:before="450" w:after="450" w:line="312" w:lineRule="auto"/>
      </w:pPr>
      <w:r>
        <w:rPr>
          <w:rFonts w:ascii="宋体" w:hAnsi="宋体" w:eastAsia="宋体" w:cs="宋体"/>
          <w:color w:val="000"/>
          <w:sz w:val="28"/>
          <w:szCs w:val="28"/>
        </w:rPr>
        <w:t xml:space="preserve">一是深入宣传贯彻新安法和党政同责暂行办法。我市在市委党校主体班开设安全生产课程，广泛开展了新《安全生产法》培训；分别组织分管县长和乡镇主要负责人、乡镇安全监察员培训班，邀请省安监局刘向东巡视员、省安科院徐克院长专题讲授《湖北省安全生产党政同责暂行办法》和新《安全生产法》；各级党委、政府和首届宪法日当天，向安委会成员单位和企业集中发放新《安全生产法释义》和《安全生产法》单行本4000余册。</w:t>
      </w:r>
    </w:p>
    <w:p>
      <w:pPr>
        <w:ind w:left="0" w:right="0" w:firstLine="560"/>
        <w:spacing w:before="450" w:after="450" w:line="312" w:lineRule="auto"/>
      </w:pPr>
      <w:r>
        <w:rPr>
          <w:rFonts w:ascii="宋体" w:hAnsi="宋体" w:eastAsia="宋体" w:cs="宋体"/>
          <w:color w:val="000"/>
          <w:sz w:val="28"/>
          <w:szCs w:val="28"/>
        </w:rPr>
        <w:t xml:space="preserve">二是加强舆论引导。围绕开展第十三个“安全生产月”活动，在电视、广播、网络、报刊等媒体开设专栏，广泛宣传安全生产法律法规，去年全年举办11场次大型咨询活动，宣传教育面广，参与人员多，我市获得全国“安全生产月”活动先进单位荣誉称号，全省安全生产网络知识竞赛我市获得第三名，营造了全民关注安全、关爱生命的浓厚氛围。同时，积极在全市打造了一批以____烟厂、康明斯、神龙公司为代表的安全文化示范企业，启动了市级安全文化示范企业创建活动，营造了崇尚安全的浓厚氛围。</w:t>
      </w:r>
    </w:p>
    <w:p>
      <w:pPr>
        <w:ind w:left="0" w:right="0" w:firstLine="560"/>
        <w:spacing w:before="450" w:after="450" w:line="312" w:lineRule="auto"/>
      </w:pPr>
      <w:r>
        <w:rPr>
          <w:rFonts w:ascii="宋体" w:hAnsi="宋体" w:eastAsia="宋体" w:cs="宋体"/>
          <w:color w:val="000"/>
          <w:sz w:val="28"/>
          <w:szCs w:val="28"/>
        </w:rPr>
        <w:t xml:space="preserve">三是强化安全教育培训。分区域、分行业培训“三项岗位”人员共计10批次8000余人；免费培训县（市、区）、开发区分管安全生产领导和乡镇主要负责人130人；开展粉尘、危化、涉氨专项培训6批次1200余人，“三项岗位”人员持证率达到100%，极大地提高了全社会安全意识、技能和素质。</w:t>
      </w:r>
    </w:p>
    <w:p>
      <w:pPr>
        <w:ind w:left="0" w:right="0" w:firstLine="560"/>
        <w:spacing w:before="450" w:after="450" w:line="312" w:lineRule="auto"/>
      </w:pPr>
      <w:r>
        <w:rPr>
          <w:rFonts w:ascii="宋体" w:hAnsi="宋体" w:eastAsia="宋体" w:cs="宋体"/>
          <w:color w:val="000"/>
          <w:sz w:val="28"/>
          <w:szCs w:val="28"/>
        </w:rPr>
        <w:t xml:space="preserve">（五）强化应急管理，深化安全保障能力建设</w:t>
      </w:r>
    </w:p>
    <w:p>
      <w:pPr>
        <w:ind w:left="0" w:right="0" w:firstLine="560"/>
        <w:spacing w:before="450" w:after="450" w:line="312" w:lineRule="auto"/>
      </w:pPr>
      <w:r>
        <w:rPr>
          <w:rFonts w:ascii="宋体" w:hAnsi="宋体" w:eastAsia="宋体" w:cs="宋体"/>
          <w:color w:val="000"/>
          <w:sz w:val="28"/>
          <w:szCs w:val="28"/>
        </w:rPr>
        <w:t xml:space="preserve">一是积极开展应急救援演练活动。全市根据《____市安全生产应急预案演练活动方案》，精心组织了应急救援演练周活动，去年全年，全市共举办应急演练70余场（次），直接参加演练人数达1.5万余人。1月2日和7月3日，市政府分别在____市天丹血液医院和余家湖工业园先后组织开展了消防应急救援综合演练和石油输油管道泄漏应急救援综合演练，有效检验了应急预案的科学性、实效性，极大地提高了事故现场应急处置能力。二是加强应急预案管理和应急物资储备。认真执行《生产安全事故应急预案管理办法》和《湖北省〈生产安全事故应急预案管理办法〉实施细则》，严格执法应急预案备案登记制度。依法强化对应急管理工作的日常监督检查和应急物资储备，在机械、冶金、油气储运行业推广重要岗位现场处置方案。三是强化安全生产应急救援队伍建设。组织召开了____市矿山应急救护中队培训座谈会，邀请应急救援专家对应急救援人员进行专业技能培训；去年10月中旬，组织矿山应急救援中队技术骨干赴陕西铜川国家矿山救援基地观摩学习了第十届全国矿山救援技术竞赛, 极大提高了矿山救援队伍的技战术水平，增强了实战能力。</w:t>
      </w:r>
    </w:p>
    <w:p>
      <w:pPr>
        <w:ind w:left="0" w:right="0" w:firstLine="560"/>
        <w:spacing w:before="450" w:after="450" w:line="312" w:lineRule="auto"/>
      </w:pPr>
      <w:r>
        <w:rPr>
          <w:rFonts w:ascii="宋体" w:hAnsi="宋体" w:eastAsia="宋体" w:cs="宋体"/>
          <w:color w:val="000"/>
          <w:sz w:val="28"/>
          <w:szCs w:val="28"/>
        </w:rPr>
        <w:t xml:space="preserve">三、存在的不足及____5年安全生产工作打算</w:t>
      </w:r>
    </w:p>
    <w:p>
      <w:pPr>
        <w:ind w:left="0" w:right="0" w:firstLine="560"/>
        <w:spacing w:before="450" w:after="450" w:line="312" w:lineRule="auto"/>
      </w:pPr>
      <w:r>
        <w:rPr>
          <w:rFonts w:ascii="宋体" w:hAnsi="宋体" w:eastAsia="宋体" w:cs="宋体"/>
          <w:color w:val="000"/>
          <w:sz w:val="28"/>
          <w:szCs w:val="28"/>
        </w:rPr>
        <w:t xml:space="preserve">今年以来，尽管我市安全生产做了大量工作，也取得了一定成绩，但全市生产安全事故仍时有发生，安全生产形势依然严峻，主要表现在：一是员工安全教育培训不到位，安全技能不高，安全意识不强，生产安全事故时有发生。二是安全基础薄弱，乡镇一级无专门安全监管机构及人员，部分企业安全生产条件差，投入不到位，安全生产基础与人民群众日益提高的安全需求不相适应；三是企业安全生产主体责任落实不够。部分企业重生产、轻管理，重效益、轻安全现象存在，安全自律意识不够。</w:t>
      </w:r>
    </w:p>
    <w:p>
      <w:pPr>
        <w:ind w:left="0" w:right="0" w:firstLine="560"/>
        <w:spacing w:before="450" w:after="450" w:line="312" w:lineRule="auto"/>
      </w:pPr>
      <w:r>
        <w:rPr>
          <w:rFonts w:ascii="宋体" w:hAnsi="宋体" w:eastAsia="宋体" w:cs="宋体"/>
          <w:color w:val="000"/>
          <w:sz w:val="28"/>
          <w:szCs w:val="28"/>
        </w:rPr>
        <w:t xml:space="preserve">下一步我们将按照中央、省、市的总体工作部署，以创建“全国安全发展示范城市”为统领，以织牢安全生产网为落脚点，以实现全市安全生产形势持续稳定好转为目标，着力抓好“五大体系”建设：</w:t>
      </w:r>
    </w:p>
    <w:p>
      <w:pPr>
        <w:ind w:left="0" w:right="0" w:firstLine="560"/>
        <w:spacing w:before="450" w:after="450" w:line="312" w:lineRule="auto"/>
      </w:pPr>
      <w:r>
        <w:rPr>
          <w:rFonts w:ascii="宋体" w:hAnsi="宋体" w:eastAsia="宋体" w:cs="宋体"/>
          <w:color w:val="000"/>
          <w:sz w:val="28"/>
          <w:szCs w:val="28"/>
        </w:rPr>
        <w:t xml:space="preserve">（一）强化各级安全生产责任落实，构建安全生产责任体系。全面贯彻落实《湖北省安全生产党政同责暂行办法》，进一步强化各级党委、政府的安全生产领导责任，部门的安全监管责任和企业安全生产主体责任，将安全生产工作融入到全市经济社会发展各个环节，形成党委统一领导、政府依法监管、企业全面负责、职工积极参与、行业严格自律、社会支持监督的安全生产工作格局， 促进安全生产持续向好，维护全市安全生产平稳大局。</w:t>
      </w:r>
    </w:p>
    <w:p>
      <w:pPr>
        <w:ind w:left="0" w:right="0" w:firstLine="560"/>
        <w:spacing w:before="450" w:after="450" w:line="312" w:lineRule="auto"/>
      </w:pPr>
      <w:r>
        <w:rPr>
          <w:rFonts w:ascii="宋体" w:hAnsi="宋体" w:eastAsia="宋体" w:cs="宋体"/>
          <w:color w:val="000"/>
          <w:sz w:val="28"/>
          <w:szCs w:val="28"/>
        </w:rPr>
        <w:t xml:space="preserve">（二）夯实安全生产基层基础，构建安全生产预防体系。 一是加强装备能力建设，抓住“十二五”国家配备装备的机遇，实现县市区人员、装备、车辆全覆盖，建设与经济社会发展相适应的装备能力。二是加强重点企业克难攻坚，淘汰落后工艺，夯实企业安全基础，推动安全基层基础工作上水平。三是创新安全监管手段，强化安全科技推广运用，关口前移，超前防范，把安全监管落到实处，做到无盲区、无死角，始终保持安全事故处于可控状态，确保全市安全生产形势稳定。</w:t>
      </w:r>
    </w:p>
    <w:p>
      <w:pPr>
        <w:ind w:left="0" w:right="0" w:firstLine="560"/>
        <w:spacing w:before="450" w:after="450" w:line="312" w:lineRule="auto"/>
      </w:pPr>
      <w:r>
        <w:rPr>
          <w:rFonts w:ascii="宋体" w:hAnsi="宋体" w:eastAsia="宋体" w:cs="宋体"/>
          <w:color w:val="000"/>
          <w:sz w:val="28"/>
          <w:szCs w:val="28"/>
        </w:rPr>
        <w:t xml:space="preserve">（三）探索安全监管方法，构建安全生产创新体系。一是建立全市安全生产在线监控平台，逐步实现煤矿、非煤矿山、危险化学品、烟花爆竹等高危企业和重大危险源上线运行，实时监测监控，提高安全生产的科技管理水平。二是强力推进网格化管理，逐步实现对高危企业、重大危险源（点）、人员密集场所等重点部位的定点、定员、定责管理，织牢安全监管网。三是继续扎实推进隐患排查治理“两化”体系建设，依托“两化”体系实现安全监管效能提升，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四）实施全民安全素质提升工程，构建安全生产文化体系。一是积极利用广播、电视、网络、短信平台等媒体，大力普及安全生产法律法规、安全常识，提高全民安全意识和防范自救能力。二是大力开展安全生产教育培训，督促企业建立健全并落实全员培训制度，切实提高企业从业人员的素质。三是大力推进安全发展示范城市建设，完成安全理念、产业安全、企业安全、行业安全、城乡安全、安全监管、安全保障、安全文化、安全防范九大任务，在全社会形成浓厚的安全文化氛围，积极唱响“关注安全、关爱生命”的安全主旋律，通过努力，把我市率先建设成国家安全发展示范城市。</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安全生产下半年活动总结报告七</w:t>
      </w:r>
    </w:p>
    <w:p>
      <w:pPr>
        <w:ind w:left="0" w:right="0" w:firstLine="560"/>
        <w:spacing w:before="450" w:after="450" w:line="312" w:lineRule="auto"/>
      </w:pPr>
      <w:r>
        <w:rPr>
          <w:rFonts w:ascii="宋体" w:hAnsi="宋体" w:eastAsia="宋体" w:cs="宋体"/>
          <w:color w:val="000"/>
          <w:sz w:val="28"/>
          <w:szCs w:val="28"/>
        </w:rPr>
        <w:t xml:space="preserve">尊敬的各位领导、同志们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和《“_处突”及战时供水保障设施应急抢修预案》，成立了公司迎奥运_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w:t>
      </w:r>
    </w:p>
    <w:p>
      <w:pPr>
        <w:ind w:left="0" w:right="0" w:firstLine="560"/>
        <w:spacing w:before="450" w:after="450" w:line="312" w:lineRule="auto"/>
      </w:pPr>
      <w:r>
        <w:rPr>
          <w:rFonts w:ascii="宋体" w:hAnsi="宋体" w:eastAsia="宋体" w:cs="宋体"/>
          <w:color w:val="000"/>
          <w:sz w:val="28"/>
          <w:szCs w:val="28"/>
        </w:rPr>
        <w:t xml:space="preserve">谁在岗，谁负责；</w:t>
      </w:r>
    </w:p>
    <w:p>
      <w:pPr>
        <w:ind w:left="0" w:right="0" w:firstLine="560"/>
        <w:spacing w:before="450" w:after="450" w:line="312" w:lineRule="auto"/>
      </w:pPr>
      <w:r>
        <w:rPr>
          <w:rFonts w:ascii="宋体" w:hAnsi="宋体" w:eastAsia="宋体" w:cs="宋体"/>
          <w:color w:val="000"/>
          <w:sz w:val="28"/>
          <w:szCs w:val="28"/>
        </w:rPr>
        <w:t xml:space="preserve">谁操作，谁负责；</w:t>
      </w:r>
    </w:p>
    <w:p>
      <w:pPr>
        <w:ind w:left="0" w:right="0" w:firstLine="560"/>
        <w:spacing w:before="450" w:after="450" w:line="312" w:lineRule="auto"/>
      </w:pPr>
      <w:r>
        <w:rPr>
          <w:rFonts w:ascii="宋体" w:hAnsi="宋体" w:eastAsia="宋体" w:cs="宋体"/>
          <w:color w:val="000"/>
          <w:sz w:val="28"/>
          <w:szCs w:val="28"/>
        </w:rPr>
        <w:t xml:space="preserve">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2025-08-08T15:57:07+08:00</dcterms:created>
  <dcterms:modified xsi:type="dcterms:W3CDTF">2025-08-08T15:57:07+08:00</dcterms:modified>
</cp:coreProperties>
</file>

<file path=docProps/custom.xml><?xml version="1.0" encoding="utf-8"?>
<Properties xmlns="http://schemas.openxmlformats.org/officeDocument/2006/custom-properties" xmlns:vt="http://schemas.openxmlformats.org/officeDocument/2006/docPropsVTypes"/>
</file>