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最新驻村干部月会总结</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驻村干部月会总结一一、打牢驻村工作基础、摸清所住村组情况按照贵州省委“打基础、调结构、惠民生、控人口、保生态”及《关于认真学习贯彻党的xx大精神，组建同步小康驻村工作组深化“帮县、联乡、驻村”工作实施方案》的总体要求，我被党建扶贫三队安...</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最新驻村干部月会总结一</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_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最新驻村干部月会总结二</w:t>
      </w:r>
    </w:p>
    <w:p>
      <w:pPr>
        <w:ind w:left="0" w:right="0" w:firstLine="560"/>
        <w:spacing w:before="450" w:after="450" w:line="312" w:lineRule="auto"/>
      </w:pPr>
      <w:r>
        <w:rPr>
          <w:rFonts w:ascii="宋体" w:hAnsi="宋体" w:eastAsia="宋体" w:cs="宋体"/>
          <w:color w:val="000"/>
          <w:sz w:val="28"/>
          <w:szCs w:val="28"/>
        </w:rPr>
        <w:t xml:space="preserve">根据_市脱贫攻坚工作的安排和部署，按照市委组织部统一要求，我于_年3月由_市疾病预防控制中心选派到_瑶族乡_村担任驻村“第一书记”。驻村期间我严格按照”第一书记”的职能职责和脱贫攻坚工作要求为标准，以十九大精神为抓手认真开展各项脱贫攻坚工作，取得了一点成绩，现将半年多驻村期间工作向大家汇报如下：</w:t>
      </w:r>
    </w:p>
    <w:p>
      <w:pPr>
        <w:ind w:left="0" w:right="0" w:firstLine="560"/>
        <w:spacing w:before="450" w:after="450" w:line="312" w:lineRule="auto"/>
      </w:pPr>
      <w:r>
        <w:rPr>
          <w:rFonts w:ascii="宋体" w:hAnsi="宋体" w:eastAsia="宋体" w:cs="宋体"/>
          <w:color w:val="000"/>
          <w:sz w:val="28"/>
          <w:szCs w:val="28"/>
        </w:rPr>
        <w:t xml:space="preserve">一、认真调查了解情况，做到村情心中有数</w:t>
      </w:r>
    </w:p>
    <w:p>
      <w:pPr>
        <w:ind w:left="0" w:right="0" w:firstLine="560"/>
        <w:spacing w:before="450" w:after="450" w:line="312" w:lineRule="auto"/>
      </w:pPr>
      <w:r>
        <w:rPr>
          <w:rFonts w:ascii="宋体" w:hAnsi="宋体" w:eastAsia="宋体" w:cs="宋体"/>
          <w:color w:val="000"/>
          <w:sz w:val="28"/>
          <w:szCs w:val="28"/>
        </w:rPr>
        <w:t xml:space="preserve">_瑶族乡_村位于_瑶族乡东南方，平均海拔高达950米。地理位置比较偏远，自然条件比较恶劣，信息比较闭塞，群众观念比较落后，科技素质比较低等综合贫困因素交错制约;乡村道路特别是通组道路差基本没有硬化，附属设施不到位，晴通雨阻现象比较严重;因地理位置比较偏僻，群众就医难、孩子们上学难等问题依然比较突出。</w:t>
      </w:r>
    </w:p>
    <w:p>
      <w:pPr>
        <w:ind w:left="0" w:right="0" w:firstLine="560"/>
        <w:spacing w:before="450" w:after="450" w:line="312" w:lineRule="auto"/>
      </w:pPr>
      <w:r>
        <w:rPr>
          <w:rFonts w:ascii="宋体" w:hAnsi="宋体" w:eastAsia="宋体" w:cs="宋体"/>
          <w:color w:val="000"/>
          <w:sz w:val="28"/>
          <w:szCs w:val="28"/>
        </w:rPr>
        <w:t xml:space="preserve">我村共15个村民小组，_户、_人，其中汉族_人，瑶族_人，常年居住在村里的共计_户，_人，在外地居住生活打工_人。全村面积广，人口稀散，经济发展薄弱，公共服务设施差，村民生活水平仍然较低，百分之九十以上村民住房为木制结构。全村山林面积_亩，主要品种是楠竹，耕地面积_亩(田_亩、土_亩)，其中一半田土常年荒芜。村支两委干部5人。有共产党员47人,其中男党员_人，女党员5人，年龄的83岁，最小的33岁，平均年龄达61.7岁，40以下仅2人。</w:t>
      </w:r>
    </w:p>
    <w:p>
      <w:pPr>
        <w:ind w:left="0" w:right="0" w:firstLine="560"/>
        <w:spacing w:before="450" w:after="450" w:line="312" w:lineRule="auto"/>
      </w:pPr>
      <w:r>
        <w:rPr>
          <w:rFonts w:ascii="宋体" w:hAnsi="宋体" w:eastAsia="宋体" w:cs="宋体"/>
          <w:color w:val="000"/>
          <w:sz w:val="28"/>
          <w:szCs w:val="28"/>
        </w:rPr>
        <w:t xml:space="preserve">2、贫困户情况_年12月23日动态调整_户_人，_年5月15日动态调整后，贫困户75户_人，_年6月16日调整后80户_户。_-_年脱贫_户_人、_脱贫3户_人、_年脱贫23户73人;_年6月贫困户动态调整后贫困户_户_人;_年预脱贫26户_人。有五保户10户，享受低保8户_人，低保兜底2户3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虽然我们_村村支两委班子是一个年轻、有活力、有战斗力的、有为有位的先进领导班子，但是，半年多来，我们仍然坚持把建强村“两委”班子，带强村支部书记，夯实村级组织作为硬任务硬指标，抓紧抓实抓好，为脱贫攻坚提供坚强的政治保障、组织保障。一是认真执行党内政治生活制度。坚决落实“三会一课”制度、民主生活会和组织生活会制度，谈心谈话制度，对党员进行民主评议。二是以“两学一做”学习教育活动常态化制度化为契机，抓好_年党员培训全覆盖工作。借助“主题党日”、“远程教育学习”等平台，全力抓好全村党员干部思想政治教育，分层次建立学习计划，确保教育学习全覆盖。三是突出发挥党员干部示范带动作用。今年“七.一”党的生日，推选易延寿等2位同志为_瑶族乡优秀共产党员，充分发挥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3月30日驻村以来，在村“两委”的大力支持和密切配合下，克服种种困难，认真细致地开展调查研究。通过召开村两委干部座谈会，村两委工作会议，商讨研究集体经济、项目建设、民生工程等工作。按照市脱贫攻坚指挥部和县乡党委政府的安排部署，围绕今年的工作主题，确定了驻村工作的目标：一是帮助发展村集体经济促增收致富;二是帮助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同时也认真走访非贫困户向他们了解各方面的情况。二是改善设施、强基础。多次召开会议，排除一切困难，最终于8月份完成野科组内机耕路的修建，解决了早应该解决的难题。认真督促落实堵溪组、和木组到胜利组等道路的开工建设。认真组织协调按时完成曾相云贫困户、曾垂贵等4户危房无房改造建造工作。三是认真发展产业。认真配合有关部门建好了村级电子商务平台，为村农产品销售提供了销售的平台。与乡驻村干部、村班子成员为了产业发展多次到隆回、武冈、会同等地进行实地考察研究学习，最终成立合作社确立发展种植天麻、养鸡产业及金银花种植;目前10多亩天麻种植基地密环菌接种于7月份已经完成，只等窖天麻种子;养鸡产业正在不断积累经验，养殖场实验养殖的1000只土鸡长势良好，十分可爱，年底就可出栏。这些产业，虽然不管是现在还是将来，都可能遇到多种困难和问题，但只要大家齐心协力，总结经验，迈开坚定的步伐，认真推广落实，将完全可以成为我们_村的支柱产业，成为我们脱贫致富的巨大财源。</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的书写，主要包括：完善贫困户申请书、贫困户认定公示、贫困户基本信息资料、脱贫规划表、明白卡、贫困户手册、帮扶照片、“再识别、再复核”资料等贫困户基础资料，并为他们算好收支账等。同时，做好了台账登记和电子档案资料的录入。</w:t>
      </w:r>
    </w:p>
    <w:p>
      <w:pPr>
        <w:ind w:left="0" w:right="0" w:firstLine="560"/>
        <w:spacing w:before="450" w:after="450" w:line="312" w:lineRule="auto"/>
      </w:pPr>
      <w:r>
        <w:rPr>
          <w:rFonts w:ascii="宋体" w:hAnsi="宋体" w:eastAsia="宋体" w:cs="宋体"/>
          <w:color w:val="000"/>
          <w:sz w:val="28"/>
          <w:szCs w:val="28"/>
        </w:rPr>
        <w:t xml:space="preserve">由于时间很短，许多工作还正在规划当中，许多项目还正在规划落实中。我们将继续与村支两委及乡驻村工作队一起，按照_县政府产业发展“山外种柑桔山里种茶叶油茶”布局和_瑶族乡政府统筹安排，80户贫困户240人新种油茶240亩，结合我村实际将金银花产业与茶叶套种，广开脱贫致富财源增收的新路子。</w:t>
      </w:r>
    </w:p>
    <w:p>
      <w:pPr>
        <w:ind w:left="0" w:right="0" w:firstLine="560"/>
        <w:spacing w:before="450" w:after="450" w:line="312" w:lineRule="auto"/>
      </w:pPr>
      <w:r>
        <w:rPr>
          <w:rFonts w:ascii="宋体" w:hAnsi="宋体" w:eastAsia="宋体" w:cs="宋体"/>
          <w:color w:val="000"/>
          <w:sz w:val="28"/>
          <w:szCs w:val="28"/>
        </w:rPr>
        <w:t xml:space="preserve">总之，我们与驻村工作组、村“两委”干部、党员代表共同商讨发展，并形成了符合实际、操作性强的村发展规划。还有许多工作需要我们在接下来的两年时间里认真谋划，真抓实干。在接下来的工作中，我们工作队全体队员将继续按照组织的要求，恪尽职守，不遗余力的抓好各项工作，特别是基础设施建设和各项产业发展，圆满完成_村脱贫攻坚工作任务，确保所有贫困户真真正正脱贫，整存20xx年顺利摘帽，不辜负组织的信任和_村广大人民群众的殷切期望。</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最新驻村干部月会总结三</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最新驻村干部月会总结四</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按照县委组织部的安排，我是20xx年3月1日加入到同步小康驻村工作中的，我们xx村驻村工作组由xx和我3人组成，现就xx村驻村工作组开展工作以来的情况向各位领导报告，不当之处敬请批评指正。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xx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三是宣传渠道宽广，把平时驻村工作的心得整理成信息发布在xx党建网、xx组工网等网站，提高了xx村驻村工作组的知晓率。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xx公司在村域内建洗选厂，该厂预计投资1500万，现已完成选址，征地工作基本结束。按照约定将修建一条长4.2公里，宽4.5米宽的机耕道，道路涉及用地由xx公司出资补偿，道路建成后村民和xx公司共用，此路正在修建中。该厂的用工优先考虑xx村村民，投产后将解决数十个村民就业问题。另一方面引导xx景区开发，现xx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xx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xx，家养5头母猪，去年因母猪体重不够没能买上保险，今年想买保险没门，我到乡政府农业中心了解后答复他每年7——10月买即可，xx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xx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xx村村民。</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最新驻村干部月会总结五</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最新驻村干部月会总结六</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最新驻村干部月会总结八</w:t>
      </w:r>
    </w:p>
    <w:p>
      <w:pPr>
        <w:ind w:left="0" w:right="0" w:firstLine="560"/>
        <w:spacing w:before="450" w:after="450" w:line="312" w:lineRule="auto"/>
      </w:pPr>
      <w:r>
        <w:rPr>
          <w:rFonts w:ascii="宋体" w:hAnsi="宋体" w:eastAsia="宋体" w:cs="宋体"/>
          <w:color w:val="000"/>
          <w:sz w:val="28"/>
          <w:szCs w:val="28"/>
        </w:rPr>
        <w:t xml:space="preserve">驻村干部12月份驻村工作述职报告</w:t>
      </w:r>
    </w:p>
    <w:p>
      <w:pPr>
        <w:ind w:left="0" w:right="0" w:firstLine="560"/>
        <w:spacing w:before="450" w:after="450" w:line="312" w:lineRule="auto"/>
      </w:pPr>
      <w:r>
        <w:rPr>
          <w:rFonts w:ascii="宋体" w:hAnsi="宋体" w:eastAsia="宋体" w:cs="宋体"/>
          <w:color w:val="000"/>
          <w:sz w:val="28"/>
          <w:szCs w:val="28"/>
        </w:rPr>
        <w:t xml:space="preserve">按照省市驻村工作要求，我驻村工作组以“一宣四帮、三清十必访”的原则，坚持边走访、边慰问，边谋划、边实施，边抓项目、边抓班子、边抓稳定，有条不紊、不急不躁地推进各项驻村工作。</w:t>
      </w:r>
    </w:p>
    <w:p>
      <w:pPr>
        <w:ind w:left="0" w:right="0" w:firstLine="560"/>
        <w:spacing w:before="450" w:after="450" w:line="312" w:lineRule="auto"/>
      </w:pPr>
      <w:r>
        <w:rPr>
          <w:rFonts w:ascii="宋体" w:hAnsi="宋体" w:eastAsia="宋体" w:cs="宋体"/>
          <w:color w:val="000"/>
          <w:sz w:val="28"/>
          <w:szCs w:val="28"/>
        </w:rPr>
        <w:t xml:space="preserve">2月份我驻村工作组共走访群众115人次、培训党员干部群众30人次、召开调研座谈会1次、帮助谋思出点子1条、解决困难问题1个、办实事好事1件、化解矛盾纠纷3起、走访贫困户2户、低保户1户、留守儿童1人、空巢老人2人，扎实稳定地推进了驻村帮扶工作。现将具体有关情况汇报如下：</w:t>
      </w:r>
    </w:p>
    <w:p>
      <w:pPr>
        <w:ind w:left="0" w:right="0" w:firstLine="560"/>
        <w:spacing w:before="450" w:after="450" w:line="312" w:lineRule="auto"/>
      </w:pPr>
      <w:r>
        <w:rPr>
          <w:rFonts w:ascii="宋体" w:hAnsi="宋体" w:eastAsia="宋体" w:cs="宋体"/>
          <w:color w:val="000"/>
          <w:sz w:val="28"/>
          <w:szCs w:val="28"/>
        </w:rPr>
        <w:t xml:space="preserve">、协助上级挂帮单位完成遍访工作，陪同县发改局谢芳副书记一行到结对户家中去开展访贫问苦活动，并将相关文件资料整理后上交各挂帮单位。</w:t>
      </w:r>
    </w:p>
    <w:p>
      <w:pPr>
        <w:ind w:left="0" w:right="0" w:firstLine="560"/>
        <w:spacing w:before="450" w:after="450" w:line="312" w:lineRule="auto"/>
      </w:pPr>
      <w:r>
        <w:rPr>
          <w:rFonts w:ascii="宋体" w:hAnsi="宋体" w:eastAsia="宋体" w:cs="宋体"/>
          <w:color w:val="000"/>
          <w:sz w:val="28"/>
          <w:szCs w:val="28"/>
        </w:rPr>
        <w:t xml:space="preserve">并积极协助镇纪委对我村委班子进行整顿调解。</w:t>
      </w:r>
    </w:p>
    <w:p>
      <w:pPr>
        <w:ind w:left="0" w:right="0" w:firstLine="560"/>
        <w:spacing w:before="450" w:after="450" w:line="312" w:lineRule="auto"/>
      </w:pPr>
      <w:r>
        <w:rPr>
          <w:rFonts w:ascii="宋体" w:hAnsi="宋体" w:eastAsia="宋体" w:cs="宋体"/>
          <w:color w:val="000"/>
          <w:sz w:val="28"/>
          <w:szCs w:val="28"/>
        </w:rPr>
        <w:t xml:space="preserve">、继续围绕驻村工作准则“一宣、四帮、三清、十必访”，在随访时搞好农村环境卫生工作的宣传，有条不紊、不急不躁地开展好驻村工作。</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按照党的群众路线教育实践活动要求积极协助县疾控中心党委办对xx村党委的帮扶培训工作。</w:t>
      </w:r>
    </w:p>
    <w:p>
      <w:pPr>
        <w:ind w:left="0" w:right="0" w:firstLine="560"/>
        <w:spacing w:before="450" w:after="450" w:line="312" w:lineRule="auto"/>
      </w:pPr>
      <w:r>
        <w:rPr>
          <w:rFonts w:ascii="宋体" w:hAnsi="宋体" w:eastAsia="宋体" w:cs="宋体"/>
          <w:color w:val="000"/>
          <w:sz w:val="28"/>
          <w:szCs w:val="28"/>
        </w:rPr>
        <w:t xml:space="preserve">由于自身的专业业务水平不高，事故应急处理能力不强，工作上满足于正常化，缺乏开拓和主动精神，全局意识不够强，在工作还存在看到、听到、想到但还没有做到的情况，还需要进一步增强事业心和责任感。在今后的工作中，我决心从以下几方面进行改进：继续拓宽自己的理论知识面，加强自己对理论知识的应用，增强主动和开拓精神，积极与单位领导及办公室联系做好驻村帮扶工作的信息收集及反馈工作，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xx镇xx村驻村干部</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最新驻村干部月会总结九</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2025-07-22T14:02:23+08:00</dcterms:created>
  <dcterms:modified xsi:type="dcterms:W3CDTF">2025-07-22T14:02:23+08:00</dcterms:modified>
</cp:coreProperties>
</file>

<file path=docProps/custom.xml><?xml version="1.0" encoding="utf-8"?>
<Properties xmlns="http://schemas.openxmlformats.org/officeDocument/2006/custom-properties" xmlns:vt="http://schemas.openxmlformats.org/officeDocument/2006/docPropsVTypes"/>
</file>